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61" w:rsidRPr="00F7354E" w:rsidRDefault="00ED6C61" w:rsidP="00ED6C61">
      <w:pPr>
        <w:jc w:val="right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年　　月　　日</w:t>
      </w:r>
    </w:p>
    <w:p w:rsidR="00ED6C61" w:rsidRPr="00F7354E" w:rsidRDefault="00ED6C61" w:rsidP="00ED6C61">
      <w:pPr>
        <w:ind w:right="960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 （あて先）港区福祉事務所長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5E1C5F" w:rsidRPr="00F7354E" w:rsidTr="00ED6C61">
        <w:trPr>
          <w:trHeight w:val="5108"/>
        </w:trPr>
        <w:tc>
          <w:tcPr>
            <w:tcW w:w="9771" w:type="dxa"/>
          </w:tcPr>
          <w:p w:rsidR="00465298" w:rsidRPr="00F7354E" w:rsidRDefault="00465298" w:rsidP="00465298">
            <w:pPr>
              <w:rPr>
                <w:rFonts w:ascii="BIZ UD明朝 Medium" w:eastAsia="BIZ UD明朝 Medium" w:hAnsi="BIZ UD明朝 Medium"/>
              </w:rPr>
            </w:pPr>
            <w:bookmarkStart w:id="0" w:name="_Hlk34846260"/>
          </w:p>
          <w:p w:rsidR="005E1C5F" w:rsidRPr="00F7354E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</w:t>
            </w:r>
            <w:r w:rsidR="00465298" w:rsidRPr="00F7354E">
              <w:rPr>
                <w:rFonts w:ascii="BIZ UD明朝 Medium" w:eastAsia="BIZ UD明朝 Medium" w:hAnsi="BIZ UD明朝 Medium" w:hint="eastAsia"/>
                <w:sz w:val="32"/>
              </w:rPr>
              <w:t>イルス感染症</w:t>
            </w:r>
            <w:r w:rsidR="00BE5712" w:rsidRPr="00F7354E">
              <w:rPr>
                <w:rFonts w:ascii="BIZ UD明朝 Medium" w:eastAsia="BIZ UD明朝 Medium" w:hAnsi="BIZ UD明朝 Medium" w:hint="eastAsia"/>
                <w:sz w:val="32"/>
              </w:rPr>
              <w:t>の影響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</w:t>
            </w:r>
          </w:p>
          <w:p w:rsidR="004F1A8A" w:rsidRPr="00F7354E" w:rsidRDefault="004F1A8A" w:rsidP="006900DE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復職</w:t>
            </w:r>
            <w:r w:rsidR="00A336DA" w:rsidRPr="00F7354E">
              <w:rPr>
                <w:rFonts w:ascii="BIZ UD明朝 Medium" w:eastAsia="BIZ UD明朝 Medium" w:hAnsi="BIZ UD明朝 Medium" w:hint="eastAsia"/>
                <w:sz w:val="32"/>
              </w:rPr>
              <w:t>（就労開始）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延長届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  <w:r w:rsidR="00A56510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A56510">
              <w:rPr>
                <w:rFonts w:ascii="BIZ UD明朝 Medium" w:eastAsia="BIZ UD明朝 Medium" w:hAnsi="BIZ UD明朝 Medium" w:hint="eastAsia"/>
                <w:sz w:val="32"/>
              </w:rPr>
              <w:t>9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/3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0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5E1C5F" w:rsidRPr="00F7354E" w:rsidRDefault="005E1C5F">
            <w:pPr>
              <w:rPr>
                <w:rFonts w:ascii="BIZ UD明朝 Medium" w:eastAsia="BIZ UD明朝 Medium" w:hAnsi="BIZ UD明朝 Medium"/>
              </w:rPr>
            </w:pPr>
          </w:p>
          <w:p w:rsidR="00D6117F" w:rsidRPr="00F7354E" w:rsidRDefault="005E1C5F" w:rsidP="00952E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新型コロナウ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イ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ルス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感染症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DF226D" w:rsidRPr="00F7354E">
              <w:rPr>
                <w:rFonts w:ascii="BIZ UD明朝 Medium" w:eastAsia="BIZ UD明朝 Medium" w:hAnsi="BIZ UD明朝 Medium" w:hint="eastAsia"/>
              </w:rPr>
              <w:t>影響により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、育児休業</w:t>
            </w:r>
            <w:r w:rsidR="007958F2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延長</w:t>
            </w:r>
            <w:r w:rsidR="00EA0C02" w:rsidRPr="00F7354E">
              <w:rPr>
                <w:rFonts w:ascii="BIZ UD明朝 Medium" w:eastAsia="BIZ UD明朝 Medium" w:hAnsi="BIZ UD明朝 Medium" w:hint="eastAsia"/>
              </w:rPr>
              <w:t>を証明する書類を添付</w:t>
            </w:r>
          </w:p>
          <w:p w:rsidR="005E1C5F" w:rsidRPr="00F7354E" w:rsidRDefault="00EA0C02" w:rsidP="00D6117F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>の上、復職の延長を届け出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5E1C5F" w:rsidRPr="00F7354E" w:rsidRDefault="005E1C5F" w:rsidP="00DF226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</w:t>
            </w:r>
            <w:r w:rsidR="00DF226D" w:rsidRPr="00F7354E">
              <w:rPr>
                <w:rFonts w:ascii="BIZ UD明朝 Medium" w:eastAsia="BIZ UD明朝 Medium" w:hAnsi="BIZ UD明朝 Medium" w:hint="eastAsia"/>
                <w:u w:val="single"/>
              </w:rPr>
              <w:t>（室）</w:t>
            </w: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児童名（生年月日）　　　　　　　　</w:t>
            </w:r>
            <w:r w:rsidR="00952ED1"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（　　　年　　月　　日生）</w:t>
            </w:r>
          </w:p>
          <w:p w:rsidR="00952ED1" w:rsidRPr="00F7354E" w:rsidRDefault="00952ED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952ED1" w:rsidP="00952ED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952ED1" w:rsidRPr="00F7354E" w:rsidRDefault="00952ED1" w:rsidP="00180A7A">
            <w:pPr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　復職延長期間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２０２</w:t>
            </w:r>
            <w:r w:rsidR="00B761AF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80A7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日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から1か月</w:t>
            </w:r>
          </w:p>
          <w:p w:rsidR="00952ED1" w:rsidRPr="00F7354E" w:rsidRDefault="00952ED1" w:rsidP="00465298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  <w:bookmarkEnd w:id="0"/>
    </w:tbl>
    <w:p w:rsidR="005E1C5F" w:rsidRPr="00F7354E" w:rsidRDefault="005E1C5F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ED6C61" w:rsidRPr="00F7354E" w:rsidTr="00ED6C61">
        <w:trPr>
          <w:trHeight w:val="4706"/>
        </w:trPr>
        <w:tc>
          <w:tcPr>
            <w:tcW w:w="9771" w:type="dxa"/>
          </w:tcPr>
          <w:p w:rsidR="00ED6C61" w:rsidRPr="00F7354E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新型コロナウイルス感染症</w:t>
            </w:r>
            <w:r w:rsidR="00F17E7E" w:rsidRPr="00F7354E">
              <w:rPr>
                <w:rFonts w:ascii="BIZ UD明朝 Medium" w:eastAsia="BIZ UD明朝 Medium" w:hAnsi="BIZ UD明朝 Medium" w:hint="eastAsia"/>
                <w:sz w:val="32"/>
              </w:rPr>
              <w:t>対策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による休園届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  <w:r w:rsidR="00A56510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A56510">
              <w:rPr>
                <w:rFonts w:ascii="BIZ UD明朝 Medium" w:eastAsia="BIZ UD明朝 Medium" w:hAnsi="BIZ UD明朝 Medium" w:hint="eastAsia"/>
                <w:sz w:val="32"/>
              </w:rPr>
              <w:t>9</w:t>
            </w:r>
            <w:bookmarkStart w:id="1" w:name="_GoBack"/>
            <w:bookmarkEnd w:id="1"/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</w:t>
            </w:r>
            <w:r w:rsidR="006900DE">
              <w:rPr>
                <w:rFonts w:ascii="BIZ UD明朝 Medium" w:eastAsia="BIZ UD明朝 Medium" w:hAnsi="BIZ UD明朝 Medium" w:hint="eastAsia"/>
                <w:sz w:val="32"/>
              </w:rPr>
              <w:t>30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ED6C61" w:rsidRPr="001A676B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新型コロナウイルス感染症の感染拡大防止のため、1か月休園をします。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１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保育園（室）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２　児童名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３　休園期間　　　　２０２</w:t>
            </w:r>
            <w:r w:rsidR="00B761AF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１日から1か月</w:t>
            </w:r>
          </w:p>
          <w:p w:rsidR="00ED6C61" w:rsidRPr="00F7354E" w:rsidRDefault="00ED6C61" w:rsidP="00F603FA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</w:tbl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F7354E">
        <w:rPr>
          <w:rFonts w:ascii="BIZ UD明朝 Medium" w:eastAsia="BIZ UD明朝 Medium" w:hAnsi="BIZ UD明朝 Medium" w:hint="eastAsia"/>
        </w:rPr>
        <w:t xml:space="preserve">　以下について、</w:t>
      </w:r>
      <w:r w:rsidRPr="00F7354E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□</w:t>
      </w:r>
      <w:r w:rsidRPr="00F7354E">
        <w:rPr>
          <w:rFonts w:ascii="BIZ UD明朝 Medium" w:eastAsia="BIZ UD明朝 Medium" w:hAnsi="BIZ UD明朝 Medium" w:cs="ＭＳ 明朝" w:hint="eastAsia"/>
        </w:rPr>
        <w:t>休園期間中の保育園の利用（慣れ保育も含む）はできません。</w:t>
      </w:r>
    </w:p>
    <w:p w:rsidR="00BC7A27" w:rsidRPr="00F7354E" w:rsidRDefault="00ED6C61" w:rsidP="00BC7A27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休園月の前月</w:t>
      </w:r>
      <w:r w:rsidR="004643CF" w:rsidRPr="00F7354E">
        <w:rPr>
          <w:rFonts w:ascii="BIZ UD明朝 Medium" w:eastAsia="BIZ UD明朝 Medium" w:hAnsi="BIZ UD明朝 Medium" w:cs="ＭＳ 明朝" w:hint="eastAsia"/>
        </w:rPr>
        <w:t>25</w:t>
      </w:r>
      <w:r w:rsidRPr="00F7354E">
        <w:rPr>
          <w:rFonts w:ascii="BIZ UD明朝 Medium" w:eastAsia="BIZ UD明朝 Medium" w:hAnsi="BIZ UD明朝 Medium" w:cs="ＭＳ 明朝" w:hint="eastAsia"/>
        </w:rPr>
        <w:t>日までに当該休園届を提出しない場合は、保育料</w:t>
      </w:r>
      <w:r w:rsidR="00BC7A27" w:rsidRPr="00F7354E">
        <w:rPr>
          <w:rFonts w:ascii="BIZ UD明朝 Medium" w:eastAsia="BIZ UD明朝 Medium" w:hAnsi="BIZ UD明朝 Medium" w:cs="ＭＳ 明朝" w:hint="eastAsia"/>
        </w:rPr>
        <w:t>（利用料）及び</w:t>
      </w:r>
    </w:p>
    <w:p w:rsidR="00ED6C61" w:rsidRPr="00F7354E" w:rsidRDefault="00BC7A27" w:rsidP="00BC7A27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給食費を徴収します。</w:t>
      </w:r>
    </w:p>
    <w:p w:rsidR="00ED6C61" w:rsidRPr="00F7354E" w:rsidRDefault="00ED6C61" w:rsidP="00ED6C61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休園を取り下げる場合は、登園再開日の１週間前までに「休園取下届」を提出しま</w:t>
      </w:r>
    </w:p>
    <w:p w:rsidR="00ED6C61" w:rsidRPr="00F7354E" w:rsidRDefault="00ED6C61" w:rsidP="00ED6C61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す。その場合、月途中の再開であっても保育料は月額かかることを理解しました。</w:t>
      </w:r>
    </w:p>
    <w:p w:rsidR="00ED6C61" w:rsidRPr="00F7354E" w:rsidRDefault="00ED6C61" w:rsidP="00ED6C61">
      <w:pPr>
        <w:ind w:left="600"/>
        <w:rPr>
          <w:rFonts w:ascii="BIZ UD明朝 Medium" w:eastAsia="BIZ UD明朝 Medium" w:hAnsi="BIZ UD明朝 Medium" w:cs="ＭＳ 明朝"/>
        </w:rPr>
      </w:pPr>
    </w:p>
    <w:p w:rsidR="00ED6C61" w:rsidRPr="00F7354E" w:rsidRDefault="00ED6C61" w:rsidP="00F7354E">
      <w:pPr>
        <w:spacing w:afterLines="50" w:after="164"/>
        <w:rPr>
          <w:rFonts w:ascii="BIZ UD明朝 Medium" w:eastAsia="BIZ UD明朝 Medium" w:hAnsi="BIZ UD明朝 Medium"/>
          <w:u w:val="single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hint="eastAsia"/>
          <w:u w:val="single"/>
        </w:rPr>
        <w:t>住　所　：　港区　　　　　　丁目　　　番　　　　号</w:t>
      </w:r>
    </w:p>
    <w:p w:rsidR="00ED6C61" w:rsidRPr="00ED6C61" w:rsidRDefault="00ED6C61" w:rsidP="00ED6C61">
      <w:pPr>
        <w:rPr>
          <w:rFonts w:ascii="ＭＳ 明朝" w:hAnsi="ＭＳ 明朝" w:cs="ＭＳ 明朝"/>
          <w:u w:val="single"/>
        </w:rPr>
      </w:pPr>
      <w:r w:rsidRPr="00F7354E">
        <w:rPr>
          <w:rFonts w:ascii="BIZ UD明朝 Medium" w:eastAsia="BIZ UD明朝 Medium" w:hAnsi="BIZ UD明朝 Medium" w:cs="ＭＳ 明朝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cs="ＭＳ 明朝" w:hint="eastAsia"/>
          <w:u w:val="single"/>
        </w:rPr>
        <w:t xml:space="preserve">保護者署名（自署）：　　　　　　　　　　　　　　　　</w:t>
      </w:r>
    </w:p>
    <w:sectPr w:rsidR="00ED6C61" w:rsidRPr="00ED6C61" w:rsidSect="00ED6C61">
      <w:pgSz w:w="11906" w:h="16838" w:code="9"/>
      <w:pgMar w:top="1134" w:right="1418" w:bottom="567" w:left="1134" w:header="720" w:footer="720" w:gutter="0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45" w:rsidRDefault="00490045" w:rsidP="00A336DA">
      <w:r>
        <w:separator/>
      </w:r>
    </w:p>
  </w:endnote>
  <w:endnote w:type="continuationSeparator" w:id="0">
    <w:p w:rsidR="00490045" w:rsidRDefault="00490045" w:rsidP="00A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45" w:rsidRDefault="00490045" w:rsidP="00A336DA">
      <w:r>
        <w:separator/>
      </w:r>
    </w:p>
  </w:footnote>
  <w:footnote w:type="continuationSeparator" w:id="0">
    <w:p w:rsidR="00490045" w:rsidRDefault="00490045" w:rsidP="00A3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70"/>
    <w:multiLevelType w:val="singleLevel"/>
    <w:tmpl w:val="0FCA2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41465A9D"/>
    <w:multiLevelType w:val="hybridMultilevel"/>
    <w:tmpl w:val="73D8888C"/>
    <w:lvl w:ilvl="0" w:tplc="9CF27F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724877"/>
    <w:multiLevelType w:val="singleLevel"/>
    <w:tmpl w:val="9FB803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0"/>
    <w:rsid w:val="000918B4"/>
    <w:rsid w:val="00180A7A"/>
    <w:rsid w:val="001A0D02"/>
    <w:rsid w:val="001A676B"/>
    <w:rsid w:val="004643CF"/>
    <w:rsid w:val="00465298"/>
    <w:rsid w:val="00490045"/>
    <w:rsid w:val="004F1A8A"/>
    <w:rsid w:val="005E1C5F"/>
    <w:rsid w:val="006900DE"/>
    <w:rsid w:val="0071137D"/>
    <w:rsid w:val="007958F2"/>
    <w:rsid w:val="007D05A3"/>
    <w:rsid w:val="00952ED1"/>
    <w:rsid w:val="009E022D"/>
    <w:rsid w:val="00A336DA"/>
    <w:rsid w:val="00A56510"/>
    <w:rsid w:val="00A77C16"/>
    <w:rsid w:val="00B37F5A"/>
    <w:rsid w:val="00B609F8"/>
    <w:rsid w:val="00B761AF"/>
    <w:rsid w:val="00BC7A27"/>
    <w:rsid w:val="00BE5712"/>
    <w:rsid w:val="00BE5790"/>
    <w:rsid w:val="00C23D0E"/>
    <w:rsid w:val="00D6117F"/>
    <w:rsid w:val="00DF226D"/>
    <w:rsid w:val="00EA0C02"/>
    <w:rsid w:val="00ED6C61"/>
    <w:rsid w:val="00EF0645"/>
    <w:rsid w:val="00F17E7E"/>
    <w:rsid w:val="00F47FDB"/>
    <w:rsid w:val="00F603FA"/>
    <w:rsid w:val="00F7354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5F2E3"/>
  <w15:chartTrackingRefBased/>
  <w15:docId w15:val="{339ECFEF-95F9-4239-92CF-524612B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6DA"/>
    <w:rPr>
      <w:kern w:val="2"/>
      <w:sz w:val="24"/>
    </w:rPr>
  </w:style>
  <w:style w:type="paragraph" w:styleId="a7">
    <w:name w:val="footer"/>
    <w:basedOn w:val="a"/>
    <w:link w:val="a8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6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美紀 日置</dc:creator>
  <cp:keywords/>
  <cp:lastModifiedBy>芽衣子 江尻</cp:lastModifiedBy>
  <cp:revision>7</cp:revision>
  <cp:lastPrinted>2020-05-28T23:58:00Z</cp:lastPrinted>
  <dcterms:created xsi:type="dcterms:W3CDTF">2020-09-01T00:02:00Z</dcterms:created>
  <dcterms:modified xsi:type="dcterms:W3CDTF">2021-05-20T07:42:00Z</dcterms:modified>
</cp:coreProperties>
</file>