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FB81" w14:textId="0DCBD46D" w:rsidR="00EE4FC8" w:rsidRPr="00AA7BF1" w:rsidRDefault="000921E7">
      <w:pPr>
        <w:rPr>
          <w:color w:val="auto"/>
          <w:szCs w:val="24"/>
        </w:rPr>
      </w:pPr>
      <w:r w:rsidRPr="00AA7BF1">
        <w:rPr>
          <w:rFonts w:hint="eastAsia"/>
          <w:color w:val="auto"/>
          <w:szCs w:val="24"/>
        </w:rPr>
        <w:t>第１号様式（第３条関係）</w:t>
      </w:r>
    </w:p>
    <w:p w14:paraId="2479516B" w14:textId="3ED5F6B7" w:rsidR="00CC4633" w:rsidRPr="00AA7BF1" w:rsidRDefault="000921E7" w:rsidP="00CC4633">
      <w:pPr>
        <w:jc w:val="right"/>
        <w:rPr>
          <w:color w:val="auto"/>
        </w:rPr>
      </w:pPr>
      <w:r w:rsidRPr="00AA7BF1">
        <w:rPr>
          <w:rFonts w:hint="eastAsia"/>
          <w:color w:val="auto"/>
        </w:rPr>
        <w:t>年　　月　　日</w:t>
      </w:r>
    </w:p>
    <w:p w14:paraId="5D352945" w14:textId="4913F6F6" w:rsidR="00CC4633" w:rsidRPr="00AA7BF1" w:rsidRDefault="000921E7">
      <w:pPr>
        <w:rPr>
          <w:color w:val="auto"/>
        </w:rPr>
      </w:pPr>
      <w:r w:rsidRPr="00AA7BF1">
        <w:rPr>
          <w:rFonts w:hint="eastAsia"/>
          <w:color w:val="auto"/>
        </w:rPr>
        <w:t>（宛先）港区長</w:t>
      </w:r>
    </w:p>
    <w:p w14:paraId="5B7D2D22" w14:textId="77777777" w:rsidR="00CC4633" w:rsidRPr="00AA7BF1" w:rsidRDefault="00CC4633">
      <w:pPr>
        <w:rPr>
          <w:color w:val="auto"/>
        </w:rPr>
      </w:pPr>
    </w:p>
    <w:p w14:paraId="6C394EDC" w14:textId="326C4AF1" w:rsidR="00CC4633" w:rsidRPr="00A111E1" w:rsidRDefault="000921E7" w:rsidP="00CC4633">
      <w:pPr>
        <w:jc w:val="center"/>
        <w:rPr>
          <w:color w:val="auto"/>
          <w:sz w:val="28"/>
          <w:szCs w:val="28"/>
        </w:rPr>
      </w:pPr>
      <w:r w:rsidRPr="00A111E1">
        <w:rPr>
          <w:rFonts w:hint="eastAsia"/>
          <w:color w:val="auto"/>
          <w:sz w:val="28"/>
          <w:szCs w:val="28"/>
        </w:rPr>
        <w:t>港区みなと認知症サポート</w:t>
      </w:r>
      <w:r w:rsidR="00903FD7" w:rsidRPr="00A111E1">
        <w:rPr>
          <w:rFonts w:hint="eastAsia"/>
          <w:color w:val="auto"/>
          <w:sz w:val="28"/>
          <w:szCs w:val="28"/>
        </w:rPr>
        <w:t>ステーション</w:t>
      </w:r>
      <w:r w:rsidRPr="00A111E1">
        <w:rPr>
          <w:rFonts w:hint="eastAsia"/>
          <w:color w:val="auto"/>
          <w:sz w:val="28"/>
          <w:szCs w:val="28"/>
        </w:rPr>
        <w:t>認定申請書</w:t>
      </w:r>
    </w:p>
    <w:p w14:paraId="6D934222" w14:textId="77777777" w:rsidR="00CC4633" w:rsidRPr="00AA7BF1" w:rsidRDefault="00CC4633" w:rsidP="00CC4633">
      <w:pPr>
        <w:jc w:val="center"/>
        <w:rPr>
          <w:color w:val="auto"/>
          <w:sz w:val="22"/>
        </w:rPr>
      </w:pPr>
    </w:p>
    <w:p w14:paraId="455D0810" w14:textId="3B68ED28" w:rsidR="00EE4FC8" w:rsidRPr="00AA7BF1" w:rsidRDefault="000921E7" w:rsidP="00CC4633">
      <w:pPr>
        <w:rPr>
          <w:color w:val="auto"/>
        </w:rPr>
      </w:pPr>
      <w:r w:rsidRPr="00AA7BF1">
        <w:rPr>
          <w:rFonts w:hint="eastAsia"/>
          <w:color w:val="auto"/>
        </w:rPr>
        <w:t xml:space="preserve">　</w:t>
      </w:r>
      <w:r w:rsidRPr="00A111E1">
        <w:rPr>
          <w:rFonts w:hint="eastAsia"/>
          <w:color w:val="auto"/>
        </w:rPr>
        <w:t>港区みなと認知症サポート</w:t>
      </w:r>
      <w:r w:rsidR="00903FD7" w:rsidRPr="00A111E1">
        <w:rPr>
          <w:rFonts w:hint="eastAsia"/>
          <w:color w:val="auto"/>
        </w:rPr>
        <w:t>ステーション</w:t>
      </w:r>
      <w:r w:rsidRPr="00AA7BF1">
        <w:rPr>
          <w:rFonts w:hint="eastAsia"/>
          <w:color w:val="auto"/>
        </w:rPr>
        <w:t>として登録したいので、下記のとおり申請します。</w:t>
      </w:r>
    </w:p>
    <w:p w14:paraId="1D0B3571" w14:textId="77777777" w:rsidR="00243131" w:rsidRPr="00AA7BF1" w:rsidRDefault="00243131" w:rsidP="00CC4633">
      <w:pPr>
        <w:rPr>
          <w:color w:val="auto"/>
        </w:rPr>
      </w:pPr>
    </w:p>
    <w:p w14:paraId="520DEB8B" w14:textId="0EF602D2" w:rsidR="00243131" w:rsidRPr="00AA7BF1" w:rsidRDefault="000921E7" w:rsidP="00243131">
      <w:pPr>
        <w:jc w:val="center"/>
        <w:rPr>
          <w:color w:val="auto"/>
        </w:rPr>
      </w:pPr>
      <w:r w:rsidRPr="00AA7BF1">
        <w:rPr>
          <w:rFonts w:hint="eastAsia"/>
          <w:color w:val="auto"/>
        </w:rPr>
        <w:t>記</w:t>
      </w:r>
    </w:p>
    <w:p w14:paraId="7B1215E0" w14:textId="77777777" w:rsidR="00BA0B2A" w:rsidRPr="00AA7BF1" w:rsidRDefault="00BA0B2A" w:rsidP="00243131">
      <w:pPr>
        <w:jc w:val="center"/>
        <w:rPr>
          <w:color w:val="aut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A7BF1" w:rsidRPr="00AA7BF1" w14:paraId="36D193D9" w14:textId="77777777" w:rsidTr="008B486E">
        <w:tc>
          <w:tcPr>
            <w:tcW w:w="1980" w:type="dxa"/>
            <w:vAlign w:val="center"/>
          </w:tcPr>
          <w:p w14:paraId="075EAAF0" w14:textId="22DE890F" w:rsidR="008B486E" w:rsidRPr="00A111E1" w:rsidRDefault="000921E7" w:rsidP="00116ADF">
            <w:pPr>
              <w:jc w:val="center"/>
              <w:rPr>
                <w:rFonts w:ascii="BIZ UDP明朝 Medium" w:eastAsia="BIZ UDP明朝 Medium"/>
                <w:color w:val="auto"/>
              </w:rPr>
            </w:pPr>
            <w:r w:rsidRPr="00A111E1">
              <w:rPr>
                <w:rFonts w:ascii="BIZ UDP明朝 Medium" w:eastAsia="BIZ UDP明朝 Medium" w:hint="eastAsia"/>
                <w:color w:val="auto"/>
              </w:rPr>
              <w:t>事業所・店舗等の名称</w:t>
            </w:r>
          </w:p>
        </w:tc>
        <w:tc>
          <w:tcPr>
            <w:tcW w:w="7796" w:type="dxa"/>
          </w:tcPr>
          <w:p w14:paraId="55D06578" w14:textId="77777777" w:rsidR="00EE4FC8" w:rsidRPr="00A111E1" w:rsidRDefault="00EE4FC8">
            <w:pPr>
              <w:rPr>
                <w:color w:val="auto"/>
              </w:rPr>
            </w:pPr>
          </w:p>
        </w:tc>
      </w:tr>
      <w:tr w:rsidR="005E05F8" w:rsidRPr="00AA7BF1" w14:paraId="6CC3F0CA" w14:textId="77777777" w:rsidTr="00116ADF">
        <w:tc>
          <w:tcPr>
            <w:tcW w:w="1980" w:type="dxa"/>
          </w:tcPr>
          <w:p w14:paraId="4CB87427" w14:textId="0B0409CA" w:rsidR="005E05F8" w:rsidRPr="00A111E1" w:rsidRDefault="000921E7" w:rsidP="0049211B">
            <w:pPr>
              <w:ind w:firstLineChars="100" w:firstLine="240"/>
              <w:jc w:val="left"/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Cs w:val="24"/>
              </w:rPr>
              <w:t>店舗種別</w:t>
            </w:r>
          </w:p>
          <w:p w14:paraId="12207096" w14:textId="337DE62E" w:rsidR="005E05F8" w:rsidRPr="00A111E1" w:rsidRDefault="000921E7" w:rsidP="005E05F8">
            <w:pPr>
              <w:jc w:val="left"/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Cs w:val="24"/>
              </w:rPr>
              <w:t>（〇をつける）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0B28C62" w14:textId="584C645D" w:rsidR="005E05F8" w:rsidRPr="00A111E1" w:rsidRDefault="000921E7" w:rsidP="00772215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 xml:space="preserve">商店　・　企業　・　金融機関　・　保険　・　区有施設　</w:t>
            </w:r>
          </w:p>
          <w:p w14:paraId="018BD701" w14:textId="427BE0B2" w:rsidR="005E05F8" w:rsidRPr="00A111E1" w:rsidRDefault="000921E7" w:rsidP="00772215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介護事業者　・　その他（　　　　　　　　　　　　　　　　　　）</w:t>
            </w:r>
          </w:p>
        </w:tc>
      </w:tr>
      <w:tr w:rsidR="00AA7BF1" w:rsidRPr="00AA7BF1" w14:paraId="3E504F5F" w14:textId="77777777" w:rsidTr="00116ADF">
        <w:tc>
          <w:tcPr>
            <w:tcW w:w="1980" w:type="dxa"/>
          </w:tcPr>
          <w:p w14:paraId="23A41775" w14:textId="1D44FD13" w:rsidR="00C7015B" w:rsidRPr="00A111E1" w:rsidRDefault="000921E7" w:rsidP="0049211B">
            <w:pPr>
              <w:ind w:firstLineChars="100" w:firstLine="240"/>
              <w:jc w:val="left"/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Cs w:val="24"/>
              </w:rPr>
              <w:t>所在地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2EF468E" w14:textId="6BEFD6BC" w:rsidR="005906FF" w:rsidRPr="00A111E1" w:rsidRDefault="000921E7" w:rsidP="00772215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〒</w:t>
            </w:r>
          </w:p>
          <w:p w14:paraId="6924A810" w14:textId="7A5A3D51" w:rsidR="0049211B" w:rsidRPr="00A111E1" w:rsidRDefault="0049211B" w:rsidP="00772215">
            <w:pPr>
              <w:rPr>
                <w:color w:val="auto"/>
                <w:szCs w:val="24"/>
              </w:rPr>
            </w:pPr>
          </w:p>
        </w:tc>
      </w:tr>
      <w:tr w:rsidR="00116ADF" w:rsidRPr="00AA7BF1" w14:paraId="4F03C734" w14:textId="77777777" w:rsidTr="00116ADF">
        <w:trPr>
          <w:trHeight w:val="285"/>
        </w:trPr>
        <w:tc>
          <w:tcPr>
            <w:tcW w:w="1980" w:type="dxa"/>
            <w:vMerge w:val="restart"/>
          </w:tcPr>
          <w:p w14:paraId="1EB0B4BC" w14:textId="0E29966D" w:rsidR="00116ADF" w:rsidRPr="00A111E1" w:rsidRDefault="000921E7" w:rsidP="0049211B">
            <w:pPr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color w:val="auto"/>
                <w:kern w:val="0"/>
                <w:szCs w:val="24"/>
              </w:rPr>
              <w:t xml:space="preserve">　連絡先</w:t>
            </w:r>
          </w:p>
        </w:tc>
        <w:tc>
          <w:tcPr>
            <w:tcW w:w="7796" w:type="dxa"/>
          </w:tcPr>
          <w:p w14:paraId="3DF3DA20" w14:textId="7FEF3A3A" w:rsidR="00116ADF" w:rsidRPr="00A111E1" w:rsidRDefault="000921E7" w:rsidP="005906FF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担当者名：</w:t>
            </w:r>
          </w:p>
        </w:tc>
      </w:tr>
      <w:tr w:rsidR="00116ADF" w:rsidRPr="00AA7BF1" w14:paraId="3E56A95B" w14:textId="77777777" w:rsidTr="00116ADF">
        <w:trPr>
          <w:trHeight w:val="420"/>
        </w:trPr>
        <w:tc>
          <w:tcPr>
            <w:tcW w:w="1980" w:type="dxa"/>
            <w:vMerge/>
          </w:tcPr>
          <w:p w14:paraId="1D05B0A1" w14:textId="77777777" w:rsidR="00116ADF" w:rsidRPr="00A111E1" w:rsidRDefault="00116ADF" w:rsidP="00C7015B">
            <w:pPr>
              <w:jc w:val="center"/>
              <w:rPr>
                <w:rFonts w:ascii="BIZ UDP明朝 Medium" w:eastAsia="BIZ UDP明朝 Medium"/>
                <w:color w:val="auto"/>
                <w:kern w:val="0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E55D844" w14:textId="00162F7E" w:rsidR="00116ADF" w:rsidRPr="00A111E1" w:rsidRDefault="000921E7" w:rsidP="005906FF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電話：</w:t>
            </w:r>
          </w:p>
        </w:tc>
      </w:tr>
      <w:tr w:rsidR="00116ADF" w:rsidRPr="00AA7BF1" w14:paraId="52AC85A4" w14:textId="77777777" w:rsidTr="00116ADF">
        <w:trPr>
          <w:trHeight w:val="360"/>
        </w:trPr>
        <w:tc>
          <w:tcPr>
            <w:tcW w:w="1980" w:type="dxa"/>
            <w:vMerge/>
          </w:tcPr>
          <w:p w14:paraId="6D99102B" w14:textId="77777777" w:rsidR="00116ADF" w:rsidRPr="00A111E1" w:rsidRDefault="00116ADF" w:rsidP="00C7015B">
            <w:pPr>
              <w:jc w:val="center"/>
              <w:rPr>
                <w:rFonts w:ascii="BIZ UDP明朝 Medium" w:eastAsia="BIZ UDP明朝 Medium"/>
                <w:color w:val="auto"/>
                <w:kern w:val="0"/>
                <w:szCs w:val="24"/>
              </w:rPr>
            </w:pPr>
          </w:p>
        </w:tc>
        <w:tc>
          <w:tcPr>
            <w:tcW w:w="7796" w:type="dxa"/>
          </w:tcPr>
          <w:p w14:paraId="240E4652" w14:textId="283E9743" w:rsidR="00116ADF" w:rsidRPr="00A111E1" w:rsidRDefault="000921E7" w:rsidP="005906FF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メールアドレス：</w:t>
            </w:r>
          </w:p>
        </w:tc>
      </w:tr>
      <w:tr w:rsidR="00116ADF" w:rsidRPr="00AA7BF1" w14:paraId="1372418B" w14:textId="77777777" w:rsidTr="00116ADF">
        <w:trPr>
          <w:trHeight w:val="30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6A76FF2E" w14:textId="4D9D333F" w:rsidR="00116ADF" w:rsidRPr="00A111E1" w:rsidRDefault="000921E7" w:rsidP="00116ADF">
            <w:pPr>
              <w:rPr>
                <w:rFonts w:ascii="BIZ UDP明朝 Medium" w:eastAsia="BIZ UDP明朝 Medium"/>
                <w:color w:val="auto"/>
                <w:kern w:val="0"/>
                <w:sz w:val="22"/>
              </w:rPr>
            </w:pPr>
            <w:r w:rsidRPr="00A111E1">
              <w:rPr>
                <w:rFonts w:ascii="BIZ UDP明朝 Medium" w:eastAsia="BIZ UDP明朝 Medium" w:hint="eastAsia"/>
                <w:color w:val="auto"/>
                <w:kern w:val="0"/>
                <w:sz w:val="22"/>
              </w:rPr>
              <w:t>認知症サポーター養成講座受講日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9F85B06" w14:textId="17C8A656" w:rsidR="0091267F" w:rsidRPr="00A111E1" w:rsidRDefault="000921E7" w:rsidP="005906FF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 xml:space="preserve">　　　　　　　</w:t>
            </w:r>
          </w:p>
          <w:p w14:paraId="722869DD" w14:textId="29F110C3" w:rsidR="00116ADF" w:rsidRPr="00A111E1" w:rsidRDefault="000921E7" w:rsidP="0091267F">
            <w:pPr>
              <w:ind w:firstLineChars="900" w:firstLine="2160"/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>年　　　　月　　　　　　日</w:t>
            </w:r>
          </w:p>
        </w:tc>
      </w:tr>
      <w:tr w:rsidR="00DC4280" w:rsidRPr="00AA7BF1" w14:paraId="28C9809B" w14:textId="77777777" w:rsidTr="00DD1606">
        <w:trPr>
          <w:trHeight w:val="795"/>
        </w:trPr>
        <w:tc>
          <w:tcPr>
            <w:tcW w:w="1980" w:type="dxa"/>
            <w:tcBorders>
              <w:right w:val="single" w:sz="4" w:space="0" w:color="auto"/>
            </w:tcBorders>
          </w:tcPr>
          <w:p w14:paraId="223D9314" w14:textId="33F0B68C" w:rsidR="00DC4280" w:rsidRPr="00A111E1" w:rsidRDefault="000921E7" w:rsidP="00C7015B">
            <w:pPr>
              <w:jc w:val="center"/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Cs w:val="24"/>
              </w:rPr>
              <w:t>ステッカーの</w:t>
            </w:r>
          </w:p>
          <w:p w14:paraId="31671644" w14:textId="42F91DB3" w:rsidR="00DC4280" w:rsidRPr="00A111E1" w:rsidRDefault="000921E7" w:rsidP="00C7015B">
            <w:pPr>
              <w:jc w:val="center"/>
              <w:rPr>
                <w:rFonts w:ascii="BIZ UDP明朝 Medium" w:eastAsia="BIZ UDP明朝 Medium"/>
                <w:color w:val="auto"/>
                <w:kern w:val="0"/>
                <w:sz w:val="22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Cs w:val="24"/>
              </w:rPr>
              <w:t>希望枚数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A0C3C23" w14:textId="77777777" w:rsidR="00DC4280" w:rsidRPr="00A111E1" w:rsidRDefault="00DC4280" w:rsidP="001F2975">
            <w:pPr>
              <w:ind w:firstLineChars="700" w:firstLine="1680"/>
              <w:rPr>
                <w:color w:val="auto"/>
                <w:szCs w:val="24"/>
              </w:rPr>
            </w:pPr>
          </w:p>
          <w:p w14:paraId="5ACDEB52" w14:textId="56310C66" w:rsidR="00DC4280" w:rsidRPr="00A111E1" w:rsidRDefault="0091267F" w:rsidP="00F95C4F">
            <w:pPr>
              <w:ind w:firstLineChars="600" w:firstLine="1440"/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  <w:szCs w:val="24"/>
              </w:rPr>
              <w:t xml:space="preserve">　　</w:t>
            </w:r>
            <w:r w:rsidR="000921E7" w:rsidRPr="00A111E1">
              <w:rPr>
                <w:rFonts w:hint="eastAsia"/>
                <w:color w:val="auto"/>
                <w:szCs w:val="24"/>
              </w:rPr>
              <w:t>枚</w:t>
            </w:r>
          </w:p>
        </w:tc>
      </w:tr>
      <w:tr w:rsidR="00DC4280" w:rsidRPr="00AA7BF1" w14:paraId="07E1E437" w14:textId="77777777" w:rsidTr="00DD1606">
        <w:trPr>
          <w:trHeight w:val="240"/>
        </w:trPr>
        <w:tc>
          <w:tcPr>
            <w:tcW w:w="1980" w:type="dxa"/>
            <w:tcBorders>
              <w:right w:val="single" w:sz="4" w:space="0" w:color="auto"/>
            </w:tcBorders>
          </w:tcPr>
          <w:p w14:paraId="4D15D09F" w14:textId="06A12A44" w:rsidR="00DC4280" w:rsidRPr="00A111E1" w:rsidRDefault="000921E7" w:rsidP="00C7015B">
            <w:pPr>
              <w:jc w:val="center"/>
              <w:rPr>
                <w:rFonts w:ascii="BIZ UDP明朝 Medium" w:eastAsia="BIZ UDP明朝 Medium"/>
                <w:b/>
                <w:color w:val="auto"/>
                <w:sz w:val="16"/>
                <w:szCs w:val="16"/>
              </w:rPr>
            </w:pPr>
            <w:r w:rsidRPr="00A111E1">
              <w:rPr>
                <w:rFonts w:ascii="BIZ UDP明朝 Medium" w:eastAsia="BIZ UDP明朝 Medium" w:hint="eastAsia"/>
                <w:b/>
                <w:color w:val="auto"/>
                <w:sz w:val="16"/>
                <w:szCs w:val="16"/>
              </w:rPr>
              <w:t>サポート</w:t>
            </w:r>
            <w:r w:rsidR="00903FD7" w:rsidRPr="00A111E1">
              <w:rPr>
                <w:rFonts w:ascii="BIZ UDP明朝 Medium" w:eastAsia="BIZ UDP明朝 Medium" w:hint="eastAsia"/>
                <w:b/>
                <w:color w:val="auto"/>
                <w:sz w:val="16"/>
                <w:szCs w:val="16"/>
              </w:rPr>
              <w:t>ステーション</w:t>
            </w:r>
            <w:r w:rsidRPr="00A111E1">
              <w:rPr>
                <w:rFonts w:ascii="BIZ UDP明朝 Medium" w:eastAsia="BIZ UDP明朝 Medium" w:hint="eastAsia"/>
                <w:b/>
                <w:color w:val="auto"/>
                <w:sz w:val="16"/>
                <w:szCs w:val="16"/>
              </w:rPr>
              <w:t>の</w:t>
            </w:r>
          </w:p>
          <w:p w14:paraId="727FE159" w14:textId="48101BE4" w:rsidR="00DC4280" w:rsidRPr="00A111E1" w:rsidRDefault="000921E7" w:rsidP="00F95C4F">
            <w:pPr>
              <w:jc w:val="center"/>
              <w:rPr>
                <w:rFonts w:ascii="BIZ UDP明朝 Medium" w:eastAsia="BIZ UDP明朝 Medium"/>
                <w:color w:val="auto"/>
                <w:szCs w:val="24"/>
              </w:rPr>
            </w:pPr>
            <w:r w:rsidRPr="00A111E1">
              <w:rPr>
                <w:rFonts w:ascii="BIZ UDP明朝 Medium" w:eastAsia="BIZ UDP明朝 Medium" w:hint="eastAsia"/>
                <w:b/>
                <w:color w:val="auto"/>
                <w:sz w:val="16"/>
                <w:szCs w:val="16"/>
              </w:rPr>
              <w:t>しおり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EF4FEDB" w14:textId="5595AFB3" w:rsidR="00DC4280" w:rsidRPr="00A111E1" w:rsidRDefault="000921E7" w:rsidP="00903FD7">
            <w:pPr>
              <w:rPr>
                <w:color w:val="auto"/>
                <w:szCs w:val="24"/>
              </w:rPr>
            </w:pPr>
            <w:r w:rsidRPr="00A111E1">
              <w:rPr>
                <w:rFonts w:hint="eastAsia"/>
                <w:color w:val="auto"/>
              </w:rPr>
              <w:t>データ（ＰＤＦ）希望　　　パンフレットの希望</w:t>
            </w:r>
            <w:r w:rsidR="00903FD7" w:rsidRPr="00A111E1">
              <w:rPr>
                <w:rFonts w:hint="eastAsia"/>
                <w:color w:val="auto"/>
              </w:rPr>
              <w:t>（</w:t>
            </w:r>
            <w:r w:rsidRPr="00A111E1">
              <w:rPr>
                <w:rFonts w:hint="eastAsia"/>
                <w:color w:val="auto"/>
              </w:rPr>
              <w:t>従業員数　　人</w:t>
            </w:r>
            <w:r w:rsidR="00903FD7" w:rsidRPr="00A111E1">
              <w:rPr>
                <w:rFonts w:hint="eastAsia"/>
                <w:color w:val="auto"/>
              </w:rPr>
              <w:t>）</w:t>
            </w:r>
            <w:r w:rsidRPr="00A111E1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DC4280" w:rsidRPr="00AA7BF1" w14:paraId="7CC97EFA" w14:textId="77777777" w:rsidTr="00DD1606">
        <w:trPr>
          <w:trHeight w:val="240"/>
        </w:trPr>
        <w:tc>
          <w:tcPr>
            <w:tcW w:w="1980" w:type="dxa"/>
            <w:tcBorders>
              <w:bottom w:val="single" w:sz="4" w:space="0" w:color="auto"/>
            </w:tcBorders>
          </w:tcPr>
          <w:p w14:paraId="5B83297A" w14:textId="5186458F" w:rsidR="00DC4280" w:rsidRPr="00A111E1" w:rsidRDefault="000921E7" w:rsidP="00243131">
            <w:pPr>
              <w:jc w:val="center"/>
              <w:rPr>
                <w:rFonts w:ascii="BIZ UDP明朝 Medium" w:eastAsia="BIZ UDP明朝 Medium"/>
                <w:color w:val="auto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pacing w:val="24"/>
                <w:w w:val="85"/>
                <w:kern w:val="0"/>
                <w:fitText w:val="1440" w:id="-1732530431"/>
              </w:rPr>
              <w:t xml:space="preserve">広　報　希　</w:t>
            </w:r>
            <w:r w:rsidRPr="00A111E1">
              <w:rPr>
                <w:rFonts w:ascii="BIZ UDP明朝 Medium" w:eastAsia="BIZ UDP明朝 Medium" w:hint="eastAsia"/>
                <w:color w:val="auto"/>
                <w:w w:val="85"/>
                <w:kern w:val="0"/>
                <w:fitText w:val="1440" w:id="-1732530431"/>
              </w:rPr>
              <w:t>望</w:t>
            </w:r>
          </w:p>
          <w:p w14:paraId="7FFCBE7C" w14:textId="2E464F5F" w:rsidR="00DC4280" w:rsidRPr="00A111E1" w:rsidRDefault="000921E7" w:rsidP="00C7015B">
            <w:pPr>
              <w:jc w:val="center"/>
              <w:rPr>
                <w:rFonts w:ascii="BIZ UDP明朝 Medium" w:eastAsia="BIZ UDP明朝 Medium"/>
                <w:color w:val="auto"/>
              </w:rPr>
            </w:pPr>
            <w:r w:rsidRPr="00A111E1">
              <w:rPr>
                <w:rFonts w:ascii="BIZ UDP明朝 Medium" w:eastAsia="BIZ UDP明朝 Medium" w:hint="eastAsia"/>
                <w:color w:val="auto"/>
                <w:sz w:val="22"/>
              </w:rPr>
              <w:t>（〇をつける。）</w:t>
            </w:r>
          </w:p>
        </w:tc>
        <w:tc>
          <w:tcPr>
            <w:tcW w:w="7796" w:type="dxa"/>
          </w:tcPr>
          <w:p w14:paraId="151A9C1E" w14:textId="3B588873" w:rsidR="00DC4280" w:rsidRPr="00A111E1" w:rsidRDefault="000921E7">
            <w:pPr>
              <w:rPr>
                <w:color w:val="auto"/>
              </w:rPr>
            </w:pPr>
            <w:r w:rsidRPr="00A111E1">
              <w:rPr>
                <w:rFonts w:hint="eastAsia"/>
                <w:color w:val="auto"/>
              </w:rPr>
              <w:t>港区ホーム</w:t>
            </w:r>
            <w:r w:rsidR="0091267F" w:rsidRPr="00A111E1">
              <w:rPr>
                <w:rFonts w:hint="eastAsia"/>
                <w:color w:val="auto"/>
              </w:rPr>
              <w:t>ぺ</w:t>
            </w:r>
            <w:r w:rsidRPr="00A111E1">
              <w:rPr>
                <w:rFonts w:hint="eastAsia"/>
                <w:color w:val="auto"/>
              </w:rPr>
              <w:t xml:space="preserve">ージへの掲載を　</w:t>
            </w:r>
          </w:p>
          <w:p w14:paraId="1E249735" w14:textId="49914A49" w:rsidR="00DC4280" w:rsidRPr="00A111E1" w:rsidRDefault="000921E7" w:rsidP="005906FF">
            <w:pPr>
              <w:rPr>
                <w:color w:val="auto"/>
              </w:rPr>
            </w:pPr>
            <w:r w:rsidRPr="00A111E1">
              <w:rPr>
                <w:rFonts w:hint="eastAsia"/>
                <w:color w:val="auto"/>
              </w:rPr>
              <w:t>希望する　　　　　希望しない</w:t>
            </w:r>
          </w:p>
        </w:tc>
        <w:bookmarkStart w:id="0" w:name="_GoBack"/>
        <w:bookmarkEnd w:id="0"/>
      </w:tr>
      <w:tr w:rsidR="00DC4280" w:rsidRPr="00AA7BF1" w14:paraId="1C0CB03A" w14:textId="77777777" w:rsidTr="00DC4280">
        <w:trPr>
          <w:trHeight w:val="370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80AC06F" w14:textId="39222391" w:rsidR="00DC4280" w:rsidRPr="00F3537C" w:rsidRDefault="000921E7" w:rsidP="0032058E">
            <w:pPr>
              <w:jc w:val="center"/>
              <w:rPr>
                <w:rFonts w:ascii="BIZ UDP明朝 Medium" w:eastAsia="BIZ UDP明朝 Medium"/>
                <w:color w:val="auto"/>
                <w:szCs w:val="24"/>
              </w:rPr>
            </w:pPr>
            <w:r w:rsidRPr="00F3537C">
              <w:rPr>
                <w:rFonts w:ascii="BIZ UDP明朝 Medium" w:eastAsia="BIZ UDP明朝 Medium" w:hint="eastAsia"/>
                <w:color w:val="auto"/>
                <w:szCs w:val="24"/>
              </w:rPr>
              <w:t>備考</w:t>
            </w:r>
          </w:p>
          <w:p w14:paraId="59193BE6" w14:textId="189D5D23" w:rsidR="00DC4280" w:rsidRPr="0091267F" w:rsidRDefault="00DC4280" w:rsidP="00243131">
            <w:pPr>
              <w:jc w:val="center"/>
              <w:rPr>
                <w:rFonts w:ascii="BIZ UDP明朝 Medium" w:eastAsia="BIZ UDP明朝 Medium"/>
                <w:color w:val="auto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381BC2CB" w14:textId="7F854F6B" w:rsidR="00DC4280" w:rsidRPr="00AA7BF1" w:rsidRDefault="00DC4280" w:rsidP="00DC4280">
            <w:pPr>
              <w:rPr>
                <w:color w:val="auto"/>
              </w:rPr>
            </w:pPr>
          </w:p>
        </w:tc>
      </w:tr>
    </w:tbl>
    <w:p w14:paraId="38EAA18E" w14:textId="77777777" w:rsidR="00CD0612" w:rsidRPr="00C7015B" w:rsidRDefault="00CD0612" w:rsidP="006F3D46">
      <w:pPr>
        <w:rPr>
          <w:color w:val="000000" w:themeColor="text1"/>
          <w:sz w:val="21"/>
          <w:szCs w:val="21"/>
        </w:rPr>
      </w:pPr>
    </w:p>
    <w:sectPr w:rsidR="00CD0612" w:rsidRPr="00C7015B" w:rsidSect="00867185">
      <w:pgSz w:w="11906" w:h="16838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9D95" w14:textId="77777777" w:rsidR="00702CED" w:rsidRDefault="00702CED" w:rsidP="00522E3D">
      <w:r>
        <w:separator/>
      </w:r>
    </w:p>
  </w:endnote>
  <w:endnote w:type="continuationSeparator" w:id="0">
    <w:p w14:paraId="4CBBFB05" w14:textId="77777777" w:rsidR="00702CED" w:rsidRDefault="00702CED" w:rsidP="005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DE11" w14:textId="77777777" w:rsidR="00702CED" w:rsidRDefault="00702CED" w:rsidP="00522E3D">
      <w:r>
        <w:separator/>
      </w:r>
    </w:p>
  </w:footnote>
  <w:footnote w:type="continuationSeparator" w:id="0">
    <w:p w14:paraId="592EC1E5" w14:textId="77777777" w:rsidR="00702CED" w:rsidRDefault="00702CED" w:rsidP="0052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836"/>
    <w:multiLevelType w:val="hybridMultilevel"/>
    <w:tmpl w:val="6EF63D5A"/>
    <w:lvl w:ilvl="0" w:tplc="B5C0F8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056E7"/>
    <w:multiLevelType w:val="hybridMultilevel"/>
    <w:tmpl w:val="25C8F798"/>
    <w:lvl w:ilvl="0" w:tplc="A3C40A1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8"/>
    <w:rsid w:val="00001F72"/>
    <w:rsid w:val="00063EED"/>
    <w:rsid w:val="00086D6B"/>
    <w:rsid w:val="000921E7"/>
    <w:rsid w:val="000E4C87"/>
    <w:rsid w:val="00116ADF"/>
    <w:rsid w:val="001268EE"/>
    <w:rsid w:val="00132B4F"/>
    <w:rsid w:val="0015340A"/>
    <w:rsid w:val="001734C8"/>
    <w:rsid w:val="001A1D3D"/>
    <w:rsid w:val="001B2A24"/>
    <w:rsid w:val="001F0749"/>
    <w:rsid w:val="001F2975"/>
    <w:rsid w:val="00236639"/>
    <w:rsid w:val="00243131"/>
    <w:rsid w:val="0032058E"/>
    <w:rsid w:val="00324E45"/>
    <w:rsid w:val="003707DC"/>
    <w:rsid w:val="0039358D"/>
    <w:rsid w:val="00430F62"/>
    <w:rsid w:val="0049211B"/>
    <w:rsid w:val="004A185A"/>
    <w:rsid w:val="004E03F4"/>
    <w:rsid w:val="00522E3D"/>
    <w:rsid w:val="00525400"/>
    <w:rsid w:val="00526D5C"/>
    <w:rsid w:val="005906FF"/>
    <w:rsid w:val="005D745D"/>
    <w:rsid w:val="005E05F8"/>
    <w:rsid w:val="006F3D46"/>
    <w:rsid w:val="00702CED"/>
    <w:rsid w:val="00737D97"/>
    <w:rsid w:val="00772215"/>
    <w:rsid w:val="007E6320"/>
    <w:rsid w:val="00867185"/>
    <w:rsid w:val="008B486E"/>
    <w:rsid w:val="008D698C"/>
    <w:rsid w:val="008E684D"/>
    <w:rsid w:val="00903FD7"/>
    <w:rsid w:val="0091267F"/>
    <w:rsid w:val="009268D8"/>
    <w:rsid w:val="00962DBC"/>
    <w:rsid w:val="00965CD8"/>
    <w:rsid w:val="00993A4C"/>
    <w:rsid w:val="00A111E1"/>
    <w:rsid w:val="00A234B5"/>
    <w:rsid w:val="00A27C5C"/>
    <w:rsid w:val="00AA7BF1"/>
    <w:rsid w:val="00AC3D58"/>
    <w:rsid w:val="00AD661A"/>
    <w:rsid w:val="00B461CB"/>
    <w:rsid w:val="00B85E4D"/>
    <w:rsid w:val="00BA0B2A"/>
    <w:rsid w:val="00C13F3F"/>
    <w:rsid w:val="00C261A0"/>
    <w:rsid w:val="00C26AFC"/>
    <w:rsid w:val="00C63CC2"/>
    <w:rsid w:val="00C7015B"/>
    <w:rsid w:val="00CC4633"/>
    <w:rsid w:val="00CD0612"/>
    <w:rsid w:val="00D221D2"/>
    <w:rsid w:val="00D40AA8"/>
    <w:rsid w:val="00D4197F"/>
    <w:rsid w:val="00D721DC"/>
    <w:rsid w:val="00D87E2A"/>
    <w:rsid w:val="00DC0D05"/>
    <w:rsid w:val="00DC4280"/>
    <w:rsid w:val="00DD71B3"/>
    <w:rsid w:val="00E047EF"/>
    <w:rsid w:val="00E750CC"/>
    <w:rsid w:val="00EE4FC8"/>
    <w:rsid w:val="00F00CAC"/>
    <w:rsid w:val="00F3537C"/>
    <w:rsid w:val="00F63991"/>
    <w:rsid w:val="00F71DE3"/>
    <w:rsid w:val="00F832F6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31014"/>
  <w15:chartTrackingRefBased/>
  <w15:docId w15:val="{F0CE8ACD-0392-4E5F-B44A-987CFC1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E3D"/>
  </w:style>
  <w:style w:type="paragraph" w:styleId="a7">
    <w:name w:val="footer"/>
    <w:basedOn w:val="a"/>
    <w:link w:val="a8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E3D"/>
  </w:style>
  <w:style w:type="paragraph" w:styleId="a9">
    <w:name w:val="Note Heading"/>
    <w:basedOn w:val="a"/>
    <w:next w:val="a"/>
    <w:link w:val="aa"/>
    <w:uiPriority w:val="99"/>
    <w:unhideWhenUsed/>
    <w:rsid w:val="00BA0B2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BA0B2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BA0B2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BA0B2A"/>
    <w:rPr>
      <w:color w:val="000000" w:themeColor="text1"/>
    </w:rPr>
  </w:style>
  <w:style w:type="character" w:styleId="ad">
    <w:name w:val="annotation reference"/>
    <w:basedOn w:val="a0"/>
    <w:uiPriority w:val="99"/>
    <w:semiHidden/>
    <w:unhideWhenUsed/>
    <w:rsid w:val="008B48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86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8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8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86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B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00D3-F911-48FA-9E3A-963DF492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有加 國廣</dc:creator>
  <cp:keywords/>
  <dc:description/>
  <cp:lastModifiedBy>雅子 加賀</cp:lastModifiedBy>
  <cp:revision>4</cp:revision>
  <cp:lastPrinted>2024-10-03T06:00:00Z</cp:lastPrinted>
  <dcterms:created xsi:type="dcterms:W3CDTF">2024-11-12T05:38:00Z</dcterms:created>
  <dcterms:modified xsi:type="dcterms:W3CDTF">2025-02-04T07:09:00Z</dcterms:modified>
</cp:coreProperties>
</file>