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D686" w14:textId="554A4C37" w:rsidR="00D1573B" w:rsidRPr="00AA3607" w:rsidRDefault="00D1573B" w:rsidP="00D1573B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A360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第１号様式（第</w:t>
      </w:r>
      <w:r w:rsidR="00AA360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Pr="00AA360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42312DC8" w14:textId="77777777" w:rsidR="009E1BD0" w:rsidRPr="00AA3607" w:rsidRDefault="009E1BD0" w:rsidP="009E1BD0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96BA2D9" w14:textId="4FDFBF44" w:rsidR="00D1573B" w:rsidRPr="00AA3607" w:rsidRDefault="00A42C32" w:rsidP="00A94C23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港区</w:t>
      </w:r>
      <w:r w:rsidR="00A94C23" w:rsidRPr="00AA36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「ＭＩＮＡＴＯ再エネ１００」再エネ電力導入サポート事業商品券交付申請書</w:t>
      </w:r>
    </w:p>
    <w:p w14:paraId="02779F91" w14:textId="77777777" w:rsidR="009E1BD0" w:rsidRPr="00AA3607" w:rsidRDefault="009E1BD0" w:rsidP="009E1BD0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E61CACB" w14:textId="5A9045C7" w:rsidR="00D1573B" w:rsidRPr="00AA3607" w:rsidRDefault="00D1573B" w:rsidP="00D1573B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A360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　　月　　　日　</w:t>
      </w:r>
    </w:p>
    <w:p w14:paraId="6C22E70D" w14:textId="77777777" w:rsidR="00A94C23" w:rsidRPr="00AA3607" w:rsidRDefault="00A94C23" w:rsidP="00A94C2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A360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（宛先）港区長</w:t>
      </w:r>
    </w:p>
    <w:p w14:paraId="32F52ACC" w14:textId="77777777" w:rsidR="009E1BD0" w:rsidRPr="00AA3607" w:rsidRDefault="009E1BD0" w:rsidP="009E1BD0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2C61294" w14:textId="30FAF7FE" w:rsidR="000B595B" w:rsidRDefault="00465896" w:rsidP="00ED5A08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A42C3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港区</w:t>
      </w:r>
      <w:r w:rsidR="00655FE8"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「ＭＩＮＡＴＯ再エネ１００」再エネ電力導入サポート事業実施要綱</w:t>
      </w:r>
      <w:r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第５条第１項の規定に基づき、</w:t>
      </w:r>
      <w:r w:rsidR="004646F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以</w:t>
      </w:r>
      <w:r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下のとおり</w:t>
      </w:r>
      <w:r w:rsidR="00655FE8"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商品券の交付を</w:t>
      </w:r>
      <w:r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申請します。</w:t>
      </w:r>
    </w:p>
    <w:p w14:paraId="3D96E6A5" w14:textId="14D726A1" w:rsidR="00465896" w:rsidRPr="007E68A6" w:rsidRDefault="00D8707A" w:rsidP="00D8707A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ED5A08"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本申請に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当たって</w:t>
      </w:r>
      <w:r w:rsidR="00ED5A08"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は、</w:t>
      </w:r>
      <w:r w:rsidR="00A42C32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港区</w:t>
      </w:r>
      <w:r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「ＭＩＮＡＴＯ再エネ１００」再エネ電力導入サポート事業実施</w:t>
      </w:r>
      <w:r w:rsidR="00ED5A08" w:rsidRPr="007E68A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要綱の規定を遵守します。</w:t>
      </w:r>
    </w:p>
    <w:p w14:paraId="7BCAED0E" w14:textId="77777777" w:rsidR="009E1BD0" w:rsidRPr="00AA3607" w:rsidRDefault="009E1BD0" w:rsidP="009E1BD0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7FB60D4" w14:textId="75F0E8B1" w:rsidR="00465896" w:rsidRPr="00AA3607" w:rsidRDefault="00655FE8" w:rsidP="00A94C23">
      <w:pPr>
        <w:jc w:val="left"/>
        <w:rPr>
          <w:rFonts w:ascii="BIZ UD明朝 Medium" w:eastAsia="BIZ UD明朝 Medium" w:hAnsi="BIZ UD明朝 Medium"/>
          <w:color w:val="000000" w:themeColor="text1"/>
          <w:sz w:val="14"/>
          <w:szCs w:val="16"/>
        </w:rPr>
      </w:pPr>
      <w:r w:rsidRPr="00AA36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="00465896" w:rsidRPr="00AA36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申請者</w:t>
      </w:r>
      <w:r w:rsidR="004D27A1" w:rsidRPr="002D0A2B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（法人の場合は記名押印してください。法人以外でも本人が手書きしない場合は、記名押印してください。）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"/>
        <w:gridCol w:w="3459"/>
        <w:gridCol w:w="1276"/>
        <w:gridCol w:w="2402"/>
      </w:tblGrid>
      <w:tr w:rsidR="00AA3607" w:rsidRPr="00AA3607" w14:paraId="322F37C6" w14:textId="77777777" w:rsidTr="00332A35">
        <w:trPr>
          <w:trHeight w:val="285"/>
          <w:jc w:val="center"/>
        </w:trPr>
        <w:tc>
          <w:tcPr>
            <w:tcW w:w="1555" w:type="dxa"/>
            <w:vAlign w:val="center"/>
          </w:tcPr>
          <w:p w14:paraId="00B10A7A" w14:textId="59066425" w:rsidR="004D27A1" w:rsidRPr="00AA3607" w:rsidRDefault="004D27A1" w:rsidP="001634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4"/>
              </w:rPr>
              <w:t>申請者区分</w:t>
            </w:r>
          </w:p>
        </w:tc>
        <w:tc>
          <w:tcPr>
            <w:tcW w:w="7505" w:type="dxa"/>
            <w:gridSpan w:val="4"/>
            <w:vAlign w:val="center"/>
          </w:tcPr>
          <w:p w14:paraId="457B9C7D" w14:textId="0D402A7B" w:rsidR="004D27A1" w:rsidRPr="00AA3607" w:rsidRDefault="00EA059D" w:rsidP="004B435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4"/>
                <w:szCs w:val="20"/>
              </w:rPr>
              <w:t>□</w:t>
            </w:r>
            <w:r w:rsidR="004D27A1" w:rsidRPr="00AA360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個人　</w:t>
            </w:r>
            <w:r w:rsidR="00EA2A7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4"/>
                <w:szCs w:val="20"/>
              </w:rPr>
              <w:t>□</w:t>
            </w:r>
            <w:r w:rsidR="004D27A1" w:rsidRPr="00AA360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事業者</w:t>
            </w:r>
            <w:r w:rsidRPr="00AA3607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="00EA2A7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□個人事業主</w:t>
            </w:r>
            <w:r w:rsidRPr="007660E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（</w:t>
            </w:r>
            <w:r w:rsidR="007660E6"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←</w:t>
            </w:r>
            <w:r w:rsidRPr="007660E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いずれか</w:t>
            </w:r>
            <w:r w:rsidR="004B435B" w:rsidRPr="007660E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の□</w:t>
            </w:r>
            <w:r w:rsidRPr="007660E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に</w:t>
            </w:r>
            <w:r w:rsidR="00D203E7" w:rsidRPr="007660E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チェック</w:t>
            </w:r>
            <w:r w:rsidRPr="007660E6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）</w:t>
            </w:r>
          </w:p>
        </w:tc>
      </w:tr>
      <w:tr w:rsidR="00AA3607" w:rsidRPr="00AA3607" w14:paraId="34672DE2" w14:textId="77777777" w:rsidTr="00332A35">
        <w:trPr>
          <w:trHeight w:val="692"/>
          <w:jc w:val="center"/>
        </w:trPr>
        <w:tc>
          <w:tcPr>
            <w:tcW w:w="1555" w:type="dxa"/>
            <w:vAlign w:val="center"/>
          </w:tcPr>
          <w:p w14:paraId="4EFDCED4" w14:textId="700295F6" w:rsidR="00465896" w:rsidRPr="00AA3607" w:rsidRDefault="0016343E" w:rsidP="001634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申請者</w:t>
            </w:r>
            <w:r w:rsidR="00465896"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505" w:type="dxa"/>
            <w:gridSpan w:val="4"/>
            <w:vAlign w:val="center"/>
          </w:tcPr>
          <w:p w14:paraId="69666D2F" w14:textId="4904AE55" w:rsidR="00465896" w:rsidRPr="009E1BD0" w:rsidRDefault="00465896" w:rsidP="009E1BD0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9E1BD0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〒</w:t>
            </w:r>
          </w:p>
          <w:p w14:paraId="79F4838A" w14:textId="64BE08DA" w:rsidR="00465896" w:rsidRPr="00AA3607" w:rsidRDefault="00465896" w:rsidP="00A94C2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A3607" w:rsidRPr="00AA3607" w14:paraId="0C7D8AC0" w14:textId="77777777" w:rsidTr="00332A35">
        <w:trPr>
          <w:trHeight w:val="165"/>
          <w:jc w:val="center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75580E8A" w14:textId="5AE54663" w:rsidR="00465896" w:rsidRPr="00AA3607" w:rsidRDefault="00465896" w:rsidP="0016343E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7505" w:type="dxa"/>
            <w:gridSpan w:val="4"/>
            <w:tcBorders>
              <w:bottom w:val="dotted" w:sz="4" w:space="0" w:color="auto"/>
            </w:tcBorders>
            <w:vAlign w:val="center"/>
          </w:tcPr>
          <w:p w14:paraId="4E32C35C" w14:textId="77777777" w:rsidR="00465896" w:rsidRPr="00AA3607" w:rsidRDefault="00465896" w:rsidP="00465896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</w:pPr>
          </w:p>
        </w:tc>
      </w:tr>
      <w:tr w:rsidR="00AA3607" w:rsidRPr="00AA3607" w14:paraId="5AF2E384" w14:textId="77777777" w:rsidTr="00332A35">
        <w:trPr>
          <w:trHeight w:val="623"/>
          <w:jc w:val="center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740918F" w14:textId="773F6857" w:rsidR="00184426" w:rsidRPr="00AA3607" w:rsidRDefault="00465896" w:rsidP="00B3624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申請者名</w:t>
            </w:r>
          </w:p>
        </w:tc>
        <w:tc>
          <w:tcPr>
            <w:tcW w:w="7505" w:type="dxa"/>
            <w:gridSpan w:val="4"/>
            <w:tcBorders>
              <w:top w:val="dotted" w:sz="4" w:space="0" w:color="auto"/>
            </w:tcBorders>
            <w:vAlign w:val="center"/>
          </w:tcPr>
          <w:p w14:paraId="1086AAB1" w14:textId="7372C660" w:rsidR="00465896" w:rsidRPr="00B3624A" w:rsidRDefault="00B3624A" w:rsidP="00B3624A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  <w:szCs w:val="24"/>
              </w:rPr>
            </w:pPr>
            <w:r w:rsidRPr="00B3624A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24"/>
              </w:rPr>
              <w:t>（事業者の場合役職から記載）</w:t>
            </w:r>
          </w:p>
          <w:p w14:paraId="131D026E" w14:textId="6C9E5097" w:rsidR="00B3624A" w:rsidRPr="00B3624A" w:rsidRDefault="00B3624A" w:rsidP="00A94C2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A3607" w:rsidRPr="00AA3607" w14:paraId="060E8AC6" w14:textId="77777777" w:rsidTr="00332A35">
        <w:trPr>
          <w:jc w:val="center"/>
        </w:trPr>
        <w:tc>
          <w:tcPr>
            <w:tcW w:w="1555" w:type="dxa"/>
            <w:vAlign w:val="center"/>
          </w:tcPr>
          <w:p w14:paraId="330F2994" w14:textId="6820CD99" w:rsidR="00465896" w:rsidRPr="00AA3607" w:rsidRDefault="00465896" w:rsidP="001634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505" w:type="dxa"/>
            <w:gridSpan w:val="4"/>
            <w:vAlign w:val="center"/>
          </w:tcPr>
          <w:p w14:paraId="67BAD872" w14:textId="77777777" w:rsidR="00465896" w:rsidRPr="00AA3607" w:rsidRDefault="00465896" w:rsidP="00A94C23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16343E" w:rsidRPr="00AA3607" w14:paraId="22DCD254" w14:textId="77777777" w:rsidTr="00332A35">
        <w:trPr>
          <w:trHeight w:val="70"/>
          <w:jc w:val="center"/>
        </w:trPr>
        <w:tc>
          <w:tcPr>
            <w:tcW w:w="9060" w:type="dxa"/>
            <w:gridSpan w:val="5"/>
          </w:tcPr>
          <w:p w14:paraId="7D578D83" w14:textId="7183A6D6" w:rsidR="0016343E" w:rsidRPr="00AA3607" w:rsidRDefault="0016343E" w:rsidP="0016343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16343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（申請者区分が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「</w:t>
            </w:r>
            <w:r w:rsidRPr="0016343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事業者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」</w:t>
            </w:r>
            <w:r w:rsidR="00F9346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「個人事業主」</w:t>
            </w:r>
            <w:r w:rsidRPr="0016343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の場合</w:t>
            </w:r>
            <w:r w:rsidR="00D8707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は、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以下</w:t>
            </w:r>
            <w:r w:rsidR="00D8707A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も</w:t>
            </w:r>
            <w:r w:rsidRPr="0016343E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記載）</w:t>
            </w:r>
          </w:p>
        </w:tc>
      </w:tr>
      <w:tr w:rsidR="00D42EA8" w:rsidRPr="00AA3607" w14:paraId="7967F2AF" w14:textId="3907A5E6" w:rsidTr="00332A35">
        <w:trPr>
          <w:trHeight w:val="165"/>
          <w:jc w:val="center"/>
        </w:trPr>
        <w:tc>
          <w:tcPr>
            <w:tcW w:w="1923" w:type="dxa"/>
            <w:gridSpan w:val="2"/>
            <w:tcBorders>
              <w:bottom w:val="dotted" w:sz="4" w:space="0" w:color="auto"/>
            </w:tcBorders>
            <w:vAlign w:val="center"/>
          </w:tcPr>
          <w:p w14:paraId="1C7CC395" w14:textId="2D392744" w:rsidR="00D42EA8" w:rsidRPr="00AA3607" w:rsidRDefault="00D42EA8" w:rsidP="002E1BC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</w:tcBorders>
            <w:vAlign w:val="center"/>
          </w:tcPr>
          <w:p w14:paraId="75742E9C" w14:textId="77777777" w:rsidR="00D42EA8" w:rsidRPr="00AA3607" w:rsidRDefault="00D42EA8" w:rsidP="00C75E70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</w:pPr>
          </w:p>
        </w:tc>
      </w:tr>
      <w:tr w:rsidR="00D42EA8" w:rsidRPr="00AA3607" w14:paraId="0CC862B7" w14:textId="1D89399E" w:rsidTr="00332A35">
        <w:trPr>
          <w:trHeight w:val="563"/>
          <w:jc w:val="center"/>
        </w:trPr>
        <w:tc>
          <w:tcPr>
            <w:tcW w:w="1923" w:type="dxa"/>
            <w:gridSpan w:val="2"/>
            <w:vAlign w:val="center"/>
          </w:tcPr>
          <w:p w14:paraId="66169E6B" w14:textId="34668083" w:rsidR="00D42EA8" w:rsidRPr="009E1BD0" w:rsidRDefault="00D42EA8" w:rsidP="002E1BC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1B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事業者名称</w:t>
            </w:r>
          </w:p>
        </w:tc>
        <w:tc>
          <w:tcPr>
            <w:tcW w:w="7137" w:type="dxa"/>
            <w:gridSpan w:val="3"/>
          </w:tcPr>
          <w:p w14:paraId="34741A12" w14:textId="77777777" w:rsidR="00D42EA8" w:rsidRPr="00AA3607" w:rsidRDefault="00D42EA8" w:rsidP="00C75E70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D42EA8" w:rsidRPr="00AA3607" w14:paraId="3D39CB73" w14:textId="3C3438B9" w:rsidTr="00332A35">
        <w:trPr>
          <w:trHeight w:val="165"/>
          <w:jc w:val="center"/>
        </w:trPr>
        <w:tc>
          <w:tcPr>
            <w:tcW w:w="1923" w:type="dxa"/>
            <w:gridSpan w:val="2"/>
            <w:tcBorders>
              <w:bottom w:val="dotted" w:sz="4" w:space="0" w:color="auto"/>
            </w:tcBorders>
            <w:vAlign w:val="center"/>
          </w:tcPr>
          <w:p w14:paraId="14207BCB" w14:textId="465A5EDC" w:rsidR="00D42EA8" w:rsidRPr="00AA3607" w:rsidRDefault="00D42EA8" w:rsidP="002E1BC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459" w:type="dxa"/>
            <w:tcBorders>
              <w:bottom w:val="dotted" w:sz="4" w:space="0" w:color="auto"/>
            </w:tcBorders>
            <w:vAlign w:val="center"/>
          </w:tcPr>
          <w:p w14:paraId="66D933C5" w14:textId="77777777" w:rsidR="00D42EA8" w:rsidRPr="00AA3607" w:rsidRDefault="00D42EA8" w:rsidP="004B1A7C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2F9558" w14:textId="77777777" w:rsidR="00200EB0" w:rsidRPr="009E1BD0" w:rsidRDefault="00D42EA8" w:rsidP="00D42EA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24"/>
              </w:rPr>
            </w:pPr>
            <w:r w:rsidRPr="009E1BD0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4"/>
              </w:rPr>
              <w:t>電話番号</w:t>
            </w:r>
          </w:p>
          <w:p w14:paraId="25B2C918" w14:textId="77777777" w:rsidR="00200EB0" w:rsidRDefault="00D42EA8" w:rsidP="00D42EA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12"/>
                <w:szCs w:val="20"/>
              </w:rPr>
            </w:pPr>
            <w:r w:rsidRPr="0016343E">
              <w:rPr>
                <w:rFonts w:ascii="BIZ UD明朝 Medium" w:eastAsia="BIZ UD明朝 Medium" w:hAnsi="BIZ UD明朝 Medium" w:hint="eastAsia"/>
                <w:color w:val="000000" w:themeColor="text1"/>
                <w:sz w:val="12"/>
                <w:szCs w:val="20"/>
              </w:rPr>
              <w:t>（申請者と異なる</w:t>
            </w:r>
          </w:p>
          <w:p w14:paraId="6F3850EA" w14:textId="068133F4" w:rsidR="00D42EA8" w:rsidRPr="00D42EA8" w:rsidRDefault="00D42EA8" w:rsidP="00D42EA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24"/>
              </w:rPr>
            </w:pPr>
            <w:r w:rsidRPr="0016343E">
              <w:rPr>
                <w:rFonts w:ascii="BIZ UD明朝 Medium" w:eastAsia="BIZ UD明朝 Medium" w:hAnsi="BIZ UD明朝 Medium" w:hint="eastAsia"/>
                <w:color w:val="000000" w:themeColor="text1"/>
                <w:sz w:val="12"/>
                <w:szCs w:val="20"/>
              </w:rPr>
              <w:t>場合に記入）</w:t>
            </w:r>
          </w:p>
        </w:tc>
        <w:tc>
          <w:tcPr>
            <w:tcW w:w="2402" w:type="dxa"/>
            <w:vMerge w:val="restart"/>
            <w:vAlign w:val="center"/>
          </w:tcPr>
          <w:p w14:paraId="3A70D983" w14:textId="77777777" w:rsidR="00D42EA8" w:rsidRPr="00AA3607" w:rsidRDefault="00D42EA8" w:rsidP="004B1A7C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16"/>
                <w:szCs w:val="24"/>
              </w:rPr>
            </w:pPr>
          </w:p>
        </w:tc>
      </w:tr>
      <w:tr w:rsidR="00D42EA8" w:rsidRPr="00AA3607" w14:paraId="3368F7F1" w14:textId="05313716" w:rsidTr="00332A35">
        <w:trPr>
          <w:trHeight w:val="482"/>
          <w:jc w:val="center"/>
        </w:trPr>
        <w:tc>
          <w:tcPr>
            <w:tcW w:w="1923" w:type="dxa"/>
            <w:gridSpan w:val="2"/>
            <w:tcBorders>
              <w:top w:val="dotted" w:sz="4" w:space="0" w:color="auto"/>
            </w:tcBorders>
            <w:vAlign w:val="center"/>
          </w:tcPr>
          <w:p w14:paraId="1B89DA2E" w14:textId="77777777" w:rsidR="00D42EA8" w:rsidRPr="009E1BD0" w:rsidRDefault="00D42EA8" w:rsidP="002E1BC5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9E1B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担当者氏名</w:t>
            </w:r>
          </w:p>
          <w:p w14:paraId="1E744C33" w14:textId="1283D4FB" w:rsidR="00D42EA8" w:rsidRPr="00AA3607" w:rsidRDefault="00D42EA8" w:rsidP="002E1BC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16343E">
              <w:rPr>
                <w:rFonts w:ascii="BIZ UD明朝 Medium" w:eastAsia="BIZ UD明朝 Medium" w:hAnsi="BIZ UD明朝 Medium" w:hint="eastAsia"/>
                <w:color w:val="000000" w:themeColor="text1"/>
                <w:sz w:val="12"/>
                <w:szCs w:val="20"/>
              </w:rPr>
              <w:t>（申請者と異なる場合に記入）</w:t>
            </w:r>
          </w:p>
        </w:tc>
        <w:tc>
          <w:tcPr>
            <w:tcW w:w="3459" w:type="dxa"/>
            <w:tcBorders>
              <w:top w:val="dotted" w:sz="4" w:space="0" w:color="auto"/>
            </w:tcBorders>
          </w:tcPr>
          <w:p w14:paraId="2AE4A27E" w14:textId="77777777" w:rsidR="00D42EA8" w:rsidRPr="00AA3607" w:rsidRDefault="00D42EA8" w:rsidP="004B1A7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861F05" w14:textId="36C1263C" w:rsidR="00D42EA8" w:rsidRPr="00AA3607" w:rsidRDefault="00D42EA8" w:rsidP="004B1A7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14:paraId="4C1AF825" w14:textId="77777777" w:rsidR="00D42EA8" w:rsidRPr="00AA3607" w:rsidRDefault="00D42EA8" w:rsidP="004B1A7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61F61ECC" w14:textId="77777777" w:rsidR="00B94F5B" w:rsidRPr="00AA3607" w:rsidRDefault="00B94F5B" w:rsidP="009E1BD0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54BAA20B" w14:textId="5CFC9BE9" w:rsidR="00465896" w:rsidRPr="00AA3607" w:rsidRDefault="00655FE8" w:rsidP="00A94C23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A36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</w:t>
      </w:r>
      <w:r w:rsidR="00465896" w:rsidRPr="00AA36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電力契約の概要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4103"/>
      </w:tblGrid>
      <w:tr w:rsidR="00AA3607" w:rsidRPr="00AA3607" w14:paraId="684DFF70" w14:textId="77777777" w:rsidTr="00332A35">
        <w:trPr>
          <w:trHeight w:val="1049"/>
          <w:jc w:val="center"/>
        </w:trPr>
        <w:tc>
          <w:tcPr>
            <w:tcW w:w="1271" w:type="dxa"/>
            <w:vAlign w:val="center"/>
          </w:tcPr>
          <w:p w14:paraId="0735763F" w14:textId="1BC72396" w:rsidR="00F61F76" w:rsidRPr="00AA3607" w:rsidRDefault="00F61F76" w:rsidP="004B1A7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契約電力の</w:t>
            </w:r>
            <w:r w:rsidR="000D198E" w:rsidRPr="00AA3607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使用場所</w:t>
            </w:r>
          </w:p>
        </w:tc>
        <w:tc>
          <w:tcPr>
            <w:tcW w:w="7789" w:type="dxa"/>
            <w:gridSpan w:val="2"/>
            <w:vAlign w:val="center"/>
          </w:tcPr>
          <w:p w14:paraId="5CF9A2DD" w14:textId="5ECB3BE9" w:rsidR="00F61F76" w:rsidRPr="00AA3607" w:rsidRDefault="00F61F76" w:rsidP="00EA059D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申請者住所と同じ（</w:t>
            </w:r>
            <w:r w:rsidR="00E45B89"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←</w:t>
            </w: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申請者住所と同じ場合は</w:t>
            </w:r>
            <w:r w:rsidR="004B435B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□に</w:t>
            </w: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チェック）</w:t>
            </w:r>
          </w:p>
          <w:p w14:paraId="7AC9C94A" w14:textId="750CB548" w:rsidR="00F61F76" w:rsidRPr="00AA3607" w:rsidRDefault="00E45B89" w:rsidP="00E45B89">
            <w:pPr>
              <w:snapToGrid w:val="0"/>
              <w:ind w:firstLineChars="200" w:firstLine="40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AA360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（申請者住所と異なる場合</w:t>
            </w:r>
            <w:r w:rsidR="00D8707A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は</w:t>
            </w:r>
            <w:r w:rsidRPr="00AA360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、以下に記載）</w:t>
            </w:r>
          </w:p>
          <w:p w14:paraId="48807309" w14:textId="77777777" w:rsidR="009E1BD0" w:rsidRPr="009E1BD0" w:rsidRDefault="009E1BD0" w:rsidP="009E1BD0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4"/>
              </w:rPr>
            </w:pPr>
            <w:r w:rsidRPr="009E1BD0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4"/>
              </w:rPr>
              <w:t>〒</w:t>
            </w:r>
          </w:p>
          <w:p w14:paraId="66871C1A" w14:textId="1199237A" w:rsidR="00E45B89" w:rsidRPr="00AA3607" w:rsidRDefault="00E45B89" w:rsidP="00F61F7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A3607" w:rsidRPr="00AA3607" w14:paraId="48CC93E8" w14:textId="77777777" w:rsidTr="00332A35">
        <w:trPr>
          <w:jc w:val="center"/>
        </w:trPr>
        <w:tc>
          <w:tcPr>
            <w:tcW w:w="1271" w:type="dxa"/>
            <w:vAlign w:val="center"/>
          </w:tcPr>
          <w:p w14:paraId="6169D997" w14:textId="77777777" w:rsidR="00DC060B" w:rsidRPr="00AA3607" w:rsidRDefault="00DC060B" w:rsidP="004B1A7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供給地点特定番号</w:t>
            </w:r>
          </w:p>
        </w:tc>
        <w:tc>
          <w:tcPr>
            <w:tcW w:w="7789" w:type="dxa"/>
            <w:gridSpan w:val="2"/>
            <w:vAlign w:val="center"/>
          </w:tcPr>
          <w:p w14:paraId="088A15A7" w14:textId="6316D43A" w:rsidR="00DC060B" w:rsidRPr="00AA3607" w:rsidRDefault="001C3BDE" w:rsidP="001C3BDE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AA360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（22桁の番号を記載）</w:t>
            </w:r>
          </w:p>
          <w:p w14:paraId="34CD7349" w14:textId="418438F6" w:rsidR="001C3BDE" w:rsidRPr="00AA3607" w:rsidRDefault="001C3BDE" w:rsidP="001C3BD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AA3607" w:rsidRPr="00AA3607" w14:paraId="68553BFF" w14:textId="46B59B1A" w:rsidTr="00332A35">
        <w:trPr>
          <w:trHeight w:val="256"/>
          <w:jc w:val="center"/>
        </w:trPr>
        <w:tc>
          <w:tcPr>
            <w:tcW w:w="1271" w:type="dxa"/>
            <w:tcBorders>
              <w:top w:val="dotted" w:sz="4" w:space="0" w:color="auto"/>
              <w:tr2bl w:val="single" w:sz="4" w:space="0" w:color="auto"/>
            </w:tcBorders>
            <w:vAlign w:val="center"/>
          </w:tcPr>
          <w:p w14:paraId="7E3E128D" w14:textId="2CEA63DF" w:rsidR="00F61F76" w:rsidRPr="00AA3607" w:rsidRDefault="00F61F76" w:rsidP="004B1A7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2E5AB16C" w14:textId="570EBB76" w:rsidR="00F61F76" w:rsidRPr="00AA3607" w:rsidRDefault="00F61F76" w:rsidP="009E1BD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切替前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14:paraId="400C103C" w14:textId="5854C42B" w:rsidR="00F61F76" w:rsidRPr="00AA3607" w:rsidRDefault="00F61F76" w:rsidP="009E1BD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切替後</w:t>
            </w:r>
          </w:p>
        </w:tc>
      </w:tr>
      <w:tr w:rsidR="00AA3607" w:rsidRPr="00AA3607" w14:paraId="40977ED2" w14:textId="1F7E27B8" w:rsidTr="00332A35">
        <w:trPr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2573F29" w14:textId="77777777" w:rsidR="00F61F76" w:rsidRPr="00AA3607" w:rsidRDefault="00F61F76" w:rsidP="009E1BD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</w:t>
            </w:r>
          </w:p>
          <w:p w14:paraId="73EDEA8C" w14:textId="2BE4C49B" w:rsidR="00F61F76" w:rsidRPr="00AA3607" w:rsidRDefault="00F61F76" w:rsidP="009E1BD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事業者名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94BEB88" w14:textId="77777777" w:rsidR="00F61F76" w:rsidRPr="00AA3607" w:rsidRDefault="00F61F76" w:rsidP="009E1BD0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45C67990" w14:textId="77777777" w:rsidR="00F61F76" w:rsidRPr="00AA3607" w:rsidRDefault="00F61F76" w:rsidP="004B1A7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F61F76" w:rsidRPr="00AA3607" w14:paraId="4748B53C" w14:textId="24F7D5A1" w:rsidTr="00332A35">
        <w:trPr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3C5874F" w14:textId="77777777" w:rsidR="00F61F76" w:rsidRPr="00AA3607" w:rsidRDefault="00F61F76" w:rsidP="009E1BD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契約</w:t>
            </w:r>
          </w:p>
          <w:p w14:paraId="21822DDD" w14:textId="515923F6" w:rsidR="00F61F76" w:rsidRPr="00AA3607" w:rsidRDefault="00F61F76" w:rsidP="009E1BD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AA360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プラン名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A263840" w14:textId="77777777" w:rsidR="00F61F76" w:rsidRPr="00AA3607" w:rsidRDefault="00F61F76" w:rsidP="009E1BD0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52CB4A3E" w14:textId="77777777" w:rsidR="00F61F76" w:rsidRPr="00AA3607" w:rsidRDefault="00F61F76" w:rsidP="004B1A7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14:paraId="753134FE" w14:textId="77777777" w:rsidR="009E1BD0" w:rsidRPr="00AA3607" w:rsidRDefault="009E1BD0" w:rsidP="009E1BD0">
      <w:pPr>
        <w:snapToGrid w:val="0"/>
        <w:spacing w:line="120" w:lineRule="atLeas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CFBA81A" w14:textId="53CA5A53" w:rsidR="00754877" w:rsidRPr="00AA3607" w:rsidRDefault="00754877" w:rsidP="00A94C23">
      <w:pPr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0"/>
          <w:szCs w:val="20"/>
        </w:rPr>
      </w:pPr>
      <w:r w:rsidRPr="00AA3607">
        <w:rPr>
          <w:rFonts w:ascii="BIZ UDゴシック" w:eastAsia="BIZ UDゴシック" w:hAnsi="BIZ UDゴシック" w:cs="MS-Mincho" w:hint="eastAsia"/>
          <w:color w:val="000000" w:themeColor="text1"/>
          <w:kern w:val="0"/>
          <w:sz w:val="22"/>
          <w:szCs w:val="22"/>
        </w:rPr>
        <w:t xml:space="preserve">３　</w:t>
      </w:r>
      <w:r w:rsidR="00BD2584" w:rsidRPr="00AA3607">
        <w:rPr>
          <w:rFonts w:ascii="BIZ UDゴシック" w:eastAsia="BIZ UDゴシック" w:hAnsi="BIZ UDゴシック" w:cs="MS-Mincho" w:hint="eastAsia"/>
          <w:color w:val="000000" w:themeColor="text1"/>
          <w:kern w:val="0"/>
          <w:sz w:val="22"/>
          <w:szCs w:val="22"/>
        </w:rPr>
        <w:t>他団体の補助金</w:t>
      </w:r>
      <w:r w:rsidRPr="00AA3607">
        <w:rPr>
          <w:rFonts w:ascii="BIZ UDゴシック" w:eastAsia="BIZ UDゴシック" w:hAnsi="BIZ UDゴシック" w:cs="MS-Mincho" w:hint="eastAsia"/>
          <w:color w:val="000000" w:themeColor="text1"/>
          <w:kern w:val="0"/>
          <w:sz w:val="22"/>
          <w:szCs w:val="22"/>
        </w:rPr>
        <w:t>等の申請状況</w:t>
      </w:r>
      <w:r w:rsidRPr="00AA3607">
        <w:rPr>
          <w:rFonts w:ascii="BIZ UD明朝 Medium" w:eastAsia="BIZ UD明朝 Medium" w:hAnsi="BIZ UD明朝 Medium" w:cs="MS-Mincho" w:hint="eastAsia"/>
          <w:color w:val="000000" w:themeColor="text1"/>
          <w:kern w:val="0"/>
          <w:sz w:val="20"/>
          <w:szCs w:val="20"/>
        </w:rPr>
        <w:t>（□に</w:t>
      </w:r>
      <w:r w:rsidR="00717EE6">
        <w:rPr>
          <w:rFonts w:ascii="Segoe UI Emoji" w:eastAsia="BIZ UD明朝 Medium" w:hAnsi="Segoe UI Emoji" w:cs="Segoe UI Emoji" w:hint="eastAsia"/>
          <w:color w:val="000000" w:themeColor="text1"/>
          <w:kern w:val="0"/>
          <w:sz w:val="20"/>
          <w:szCs w:val="20"/>
        </w:rPr>
        <w:t>チェック</w:t>
      </w:r>
      <w:r w:rsidRPr="00AA3607">
        <w:rPr>
          <w:rFonts w:ascii="BIZ UD明朝 Medium" w:eastAsia="BIZ UD明朝 Medium" w:hAnsi="BIZ UD明朝 Medium" w:cs="MS-Mincho" w:hint="eastAsia"/>
          <w:color w:val="000000" w:themeColor="text1"/>
          <w:kern w:val="0"/>
          <w:sz w:val="20"/>
          <w:szCs w:val="20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512"/>
      </w:tblGrid>
      <w:tr w:rsidR="00BD2584" w:rsidRPr="00AA3607" w14:paraId="275E2E8A" w14:textId="77777777" w:rsidTr="00332A35">
        <w:trPr>
          <w:jc w:val="center"/>
        </w:trPr>
        <w:tc>
          <w:tcPr>
            <w:tcW w:w="1555" w:type="dxa"/>
          </w:tcPr>
          <w:p w14:paraId="2CA16C2E" w14:textId="51AEFDA5" w:rsidR="00BD2584" w:rsidRPr="00A26F21" w:rsidRDefault="00BD2584" w:rsidP="00A94C23">
            <w:pPr>
              <w:jc w:val="left"/>
              <w:rPr>
                <w:rFonts w:ascii="BIZ UDゴシック" w:eastAsia="BIZ UDゴシック" w:hAnsi="BIZ UDゴシック" w:cs="MS-Mincho"/>
                <w:color w:val="000000" w:themeColor="text1"/>
                <w:kern w:val="0"/>
                <w:sz w:val="20"/>
                <w:szCs w:val="20"/>
              </w:rPr>
            </w:pPr>
            <w:r w:rsidRPr="00A26F21">
              <w:rPr>
                <w:rFonts w:ascii="BIZ UDゴシック" w:eastAsia="BIZ UDゴシック" w:hAnsi="BIZ UDゴシック" w:cs="MS-Mincho" w:hint="eastAsia"/>
                <w:color w:val="000000" w:themeColor="text1"/>
                <w:kern w:val="0"/>
                <w:sz w:val="20"/>
                <w:szCs w:val="20"/>
              </w:rPr>
              <w:t>他団体の補助金等の状況</w:t>
            </w:r>
          </w:p>
        </w:tc>
        <w:tc>
          <w:tcPr>
            <w:tcW w:w="7512" w:type="dxa"/>
          </w:tcPr>
          <w:p w14:paraId="215F76F7" w14:textId="20C9B48E" w:rsidR="00BD2584" w:rsidRPr="00AA3607" w:rsidRDefault="00680C7C" w:rsidP="00A94C23">
            <w:pPr>
              <w:jc w:val="lef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 w:val="20"/>
                <w:szCs w:val="20"/>
              </w:rPr>
            </w:pP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4"/>
                <w:szCs w:val="20"/>
              </w:rPr>
              <w:t>□</w:t>
            </w:r>
            <w:r w:rsidR="00D80262"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申請済み　　</w:t>
            </w:r>
            <w:r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="00D80262"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4"/>
                <w:szCs w:val="20"/>
              </w:rPr>
              <w:t>□</w:t>
            </w:r>
            <w:r w:rsidR="00D80262"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申請予定　　</w:t>
            </w:r>
            <w:r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4"/>
                <w:szCs w:val="20"/>
              </w:rPr>
              <w:t>□</w:t>
            </w:r>
            <w:r w:rsidR="00D80262"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申請予定なし</w:t>
            </w:r>
          </w:p>
          <w:p w14:paraId="47BFE26C" w14:textId="69E0698B" w:rsidR="00D80262" w:rsidRPr="00AA3607" w:rsidRDefault="00D80262" w:rsidP="00A94C23">
            <w:pPr>
              <w:jc w:val="lef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 w:val="20"/>
                <w:szCs w:val="20"/>
              </w:rPr>
            </w:pP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団体名：　　　　　　　　</w:t>
            </w:r>
            <w:r w:rsidR="00A461A1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AA3607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 w:val="20"/>
                <w:szCs w:val="20"/>
              </w:rPr>
              <w:t>交付額（予定）　円</w:t>
            </w:r>
          </w:p>
        </w:tc>
      </w:tr>
    </w:tbl>
    <w:p w14:paraId="19A7C5D6" w14:textId="503986BA" w:rsidR="009E1BD0" w:rsidRPr="00AA3607" w:rsidRDefault="009E1BD0" w:rsidP="009E1BD0">
      <w:pPr>
        <w:jc w:val="left"/>
        <w:rPr>
          <w:rFonts w:ascii="BIZ UD明朝 Medium" w:eastAsia="BIZ UD明朝 Medium" w:hAnsi="BIZ UD明朝 Medium" w:cs="MS-Mincho"/>
          <w:color w:val="000000" w:themeColor="text1"/>
          <w:kern w:val="0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9E1BD0" w:rsidRPr="00AA3607" w14:paraId="6DB8CF35" w14:textId="77777777" w:rsidTr="00332A35">
        <w:trPr>
          <w:trHeight w:val="1126"/>
          <w:jc w:val="center"/>
        </w:trPr>
        <w:tc>
          <w:tcPr>
            <w:tcW w:w="9067" w:type="dxa"/>
          </w:tcPr>
          <w:p w14:paraId="3F7C7700" w14:textId="77777777" w:rsidR="009E1BD0" w:rsidRPr="009E1BD0" w:rsidRDefault="009E1BD0" w:rsidP="009E1BD0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9E1BD0">
              <w:rPr>
                <w:rFonts w:ascii="BIZ UD明朝 Medium" w:eastAsia="BIZ UD明朝 Medium" w:hAnsi="BIZ UD明朝 Medium" w:hint="eastAsia"/>
                <w:sz w:val="18"/>
              </w:rPr>
              <w:t>本申請の掲載事項について、誤字、脱字などの軽微な訂正については、区役所職員が行うことに同意します 。（法人の場合は記名押印してください。法人以外でも本人が手書きしない場合は記名押印してください。）</w:t>
            </w:r>
          </w:p>
          <w:p w14:paraId="5D7CC3F2" w14:textId="77777777" w:rsidR="009E1BD0" w:rsidRDefault="009E1BD0" w:rsidP="009E1BD0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78C9B885" w14:textId="356A2539" w:rsidR="009E1BD0" w:rsidRPr="009E1BD0" w:rsidRDefault="009E1BD0" w:rsidP="009E1BD0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9E1BD0">
              <w:rPr>
                <w:rFonts w:ascii="BIZ UD明朝 Medium" w:eastAsia="BIZ UD明朝 Medium" w:hAnsi="BIZ UD明朝 Medium" w:hint="eastAsia"/>
                <w:u w:val="single"/>
              </w:rPr>
              <w:t xml:space="preserve">申請者氏名　　　　　　　　　　　　　　　　　　　　　　　　　　　　　　　　　　　　　</w:t>
            </w:r>
          </w:p>
        </w:tc>
      </w:tr>
    </w:tbl>
    <w:p w14:paraId="31B4FD7D" w14:textId="77777777" w:rsidR="00223587" w:rsidRPr="009E1BD0" w:rsidRDefault="00223587" w:rsidP="00223587">
      <w:pPr>
        <w:ind w:leftChars="-266" w:hangingChars="233" w:hanging="559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0A9FC51" w14:textId="24ADC92F" w:rsidR="00223587" w:rsidRPr="00A26F21" w:rsidRDefault="008B6925" w:rsidP="00223587">
      <w:pPr>
        <w:ind w:leftChars="-266" w:left="93" w:hangingChars="233" w:hanging="652"/>
        <w:rPr>
          <w:rFonts w:ascii="BIZ UDゴシック" w:eastAsia="BIZ UDゴシック" w:hAnsi="BIZ UDゴシック"/>
          <w:color w:val="000000" w:themeColor="text1"/>
          <w:sz w:val="28"/>
          <w:szCs w:val="24"/>
        </w:rPr>
      </w:pPr>
      <w:r w:rsidRPr="00A26F21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＜</w:t>
      </w:r>
      <w:r w:rsidR="00D84BDD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申請書に</w:t>
      </w:r>
      <w:r w:rsidRPr="00A26F21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添付</w:t>
      </w:r>
      <w:r w:rsidR="00D84BDD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する</w:t>
      </w:r>
      <w:r w:rsidRPr="00A26F21">
        <w:rPr>
          <w:rFonts w:ascii="BIZ UDゴシック" w:eastAsia="BIZ UDゴシック" w:hAnsi="BIZ UDゴシック" w:hint="eastAsia"/>
          <w:color w:val="000000" w:themeColor="text1"/>
          <w:sz w:val="28"/>
          <w:szCs w:val="24"/>
        </w:rPr>
        <w:t>書類＞</w:t>
      </w:r>
    </w:p>
    <w:p w14:paraId="7778D7A7" w14:textId="37B34072" w:rsidR="00D94447" w:rsidRDefault="00D94447" w:rsidP="00D94447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【共通書類】</w:t>
      </w:r>
    </w:p>
    <w:p w14:paraId="007641B7" w14:textId="73EE7807" w:rsidR="00B3624A" w:rsidRPr="00C03772" w:rsidRDefault="007416C3" w:rsidP="00D94447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C03772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B3624A" w:rsidRPr="00C0377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94447" w:rsidRPr="00C03772">
        <w:rPr>
          <w:rFonts w:ascii="BIZ UD明朝 Medium" w:eastAsia="BIZ UD明朝 Medium" w:hAnsi="BIZ UD明朝 Medium"/>
          <w:sz w:val="24"/>
          <w:szCs w:val="24"/>
        </w:rPr>
        <w:t>再エネ１００</w:t>
      </w:r>
      <w:r w:rsidR="00D94447" w:rsidRPr="00C03772">
        <w:rPr>
          <w:rFonts w:ascii="BIZ UD明朝 Medium" w:eastAsia="BIZ UD明朝 Medium" w:hAnsi="BIZ UD明朝 Medium" w:hint="eastAsia"/>
          <w:sz w:val="24"/>
          <w:szCs w:val="24"/>
        </w:rPr>
        <w:t>パーセント</w:t>
      </w:r>
      <w:r w:rsidR="00D94447" w:rsidRPr="00C03772">
        <w:rPr>
          <w:rFonts w:ascii="BIZ UD明朝 Medium" w:eastAsia="BIZ UD明朝 Medium" w:hAnsi="BIZ UD明朝 Medium"/>
          <w:sz w:val="24"/>
          <w:szCs w:val="24"/>
        </w:rPr>
        <w:t>電力プランに切り替え後</w:t>
      </w:r>
      <w:r w:rsidR="00D94447" w:rsidRPr="00C03772">
        <w:rPr>
          <w:rFonts w:ascii="BIZ UD明朝 Medium" w:eastAsia="BIZ UD明朝 Medium" w:hAnsi="BIZ UD明朝 Medium" w:hint="eastAsia"/>
          <w:sz w:val="24"/>
          <w:szCs w:val="24"/>
        </w:rPr>
        <w:t>の電力供給契約に係る</w:t>
      </w:r>
      <w:r w:rsidR="00D94447" w:rsidRPr="00C03772">
        <w:rPr>
          <w:rFonts w:ascii="BIZ UD明朝 Medium" w:eastAsia="BIZ UD明朝 Medium" w:hAnsi="BIZ UD明朝 Medium"/>
          <w:sz w:val="24"/>
          <w:szCs w:val="24"/>
        </w:rPr>
        <w:t>直近３か月分の領収書の写し</w:t>
      </w:r>
    </w:p>
    <w:p w14:paraId="22E90FCB" w14:textId="77777777" w:rsidR="00A42039" w:rsidRPr="00C03772" w:rsidRDefault="00A42039" w:rsidP="00B3624A">
      <w:pPr>
        <w:ind w:left="490" w:hangingChars="204" w:hanging="490"/>
        <w:rPr>
          <w:rFonts w:ascii="BIZ UD明朝 Medium" w:eastAsia="BIZ UD明朝 Medium" w:hAnsi="BIZ UD明朝 Medium"/>
          <w:sz w:val="24"/>
          <w:szCs w:val="24"/>
        </w:rPr>
      </w:pPr>
    </w:p>
    <w:p w14:paraId="18A4C420" w14:textId="22923D1E" w:rsidR="00B3624A" w:rsidRPr="00C03772" w:rsidRDefault="007416C3" w:rsidP="002A6F79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C03772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3624A" w:rsidRPr="00C0377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94447" w:rsidRPr="00C03772">
        <w:rPr>
          <w:rFonts w:ascii="BIZ UD明朝 Medium" w:eastAsia="BIZ UD明朝 Medium" w:hAnsi="BIZ UD明朝 Medium"/>
          <w:sz w:val="24"/>
          <w:szCs w:val="24"/>
        </w:rPr>
        <w:t>再エネ１００</w:t>
      </w:r>
      <w:r w:rsidR="00D94447" w:rsidRPr="00C03772">
        <w:rPr>
          <w:rFonts w:ascii="BIZ UD明朝 Medium" w:eastAsia="BIZ UD明朝 Medium" w:hAnsi="BIZ UD明朝 Medium" w:hint="eastAsia"/>
          <w:sz w:val="24"/>
          <w:szCs w:val="24"/>
        </w:rPr>
        <w:t>パーセント</w:t>
      </w:r>
      <w:r w:rsidR="00D94447" w:rsidRPr="00C03772">
        <w:rPr>
          <w:rFonts w:ascii="BIZ UD明朝 Medium" w:eastAsia="BIZ UD明朝 Medium" w:hAnsi="BIZ UD明朝 Medium"/>
          <w:sz w:val="24"/>
          <w:szCs w:val="24"/>
        </w:rPr>
        <w:t>電力プランに切り替え</w:t>
      </w:r>
      <w:r w:rsidR="00D94447" w:rsidRPr="00C03772">
        <w:rPr>
          <w:rFonts w:ascii="BIZ UD明朝 Medium" w:eastAsia="BIZ UD明朝 Medium" w:hAnsi="BIZ UD明朝 Medium" w:hint="eastAsia"/>
          <w:sz w:val="24"/>
          <w:szCs w:val="24"/>
        </w:rPr>
        <w:t>る直前の電力供給契約に係る１</w:t>
      </w:r>
      <w:r w:rsidR="00D94447" w:rsidRPr="00C03772">
        <w:rPr>
          <w:rFonts w:ascii="BIZ UD明朝 Medium" w:eastAsia="BIZ UD明朝 Medium" w:hAnsi="BIZ UD明朝 Medium"/>
          <w:sz w:val="24"/>
          <w:szCs w:val="24"/>
        </w:rPr>
        <w:t>か月分の領収書の写し</w:t>
      </w:r>
    </w:p>
    <w:p w14:paraId="4F55ACBE" w14:textId="72BC37DE" w:rsidR="00223587" w:rsidRPr="00C03772" w:rsidRDefault="00223587" w:rsidP="00223587">
      <w:pPr>
        <w:ind w:leftChars="-166" w:left="-30" w:hangingChars="133" w:hanging="319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53D67990" w14:textId="32866AA2" w:rsidR="00223587" w:rsidRPr="00C03772" w:rsidRDefault="00223587" w:rsidP="002A6F79">
      <w:pPr>
        <w:ind w:leftChars="-66" w:left="-60" w:hangingChars="33" w:hanging="79"/>
        <w:rPr>
          <w:rFonts w:ascii="BIZ UDゴシック" w:eastAsia="BIZ UDゴシック" w:hAnsi="BIZ UDゴシック" w:cs="ＭＳ 明朝"/>
          <w:sz w:val="24"/>
          <w:szCs w:val="24"/>
        </w:rPr>
      </w:pP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【申請者が個人の場合（上記１</w:t>
      </w:r>
      <w:r w:rsidR="007416C3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、２</w:t>
      </w:r>
      <w:r w:rsidR="00D94447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の書類</w:t>
      </w: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に加えて提出）】</w:t>
      </w:r>
    </w:p>
    <w:p w14:paraId="33DB1112" w14:textId="1F8F81CC" w:rsidR="00223587" w:rsidRPr="00C03772" w:rsidRDefault="007416C3" w:rsidP="00F83547">
      <w:pPr>
        <w:ind w:leftChars="-116" w:left="-244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３</w:t>
      </w:r>
      <w:r w:rsidR="00223587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本人確認書類</w:t>
      </w:r>
    </w:p>
    <w:p w14:paraId="56517E0D" w14:textId="77777777" w:rsidR="00B3624A" w:rsidRPr="00C03772" w:rsidRDefault="00B3624A" w:rsidP="00B3624A">
      <w:pPr>
        <w:ind w:leftChars="-66" w:left="180" w:hangingChars="133" w:hanging="319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（例）</w:t>
      </w:r>
    </w:p>
    <w:p w14:paraId="0F5D8C59" w14:textId="77777777" w:rsidR="00B3624A" w:rsidRPr="00C03772" w:rsidRDefault="00B3624A" w:rsidP="00B3624A">
      <w:pPr>
        <w:ind w:leftChars="-66" w:left="180" w:hangingChars="133" w:hanging="319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■</w:t>
      </w:r>
      <w:r w:rsidRPr="00C0377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以下の書類の場合はいずれか１点</w:t>
      </w:r>
    </w:p>
    <w:p w14:paraId="12DDDAB9" w14:textId="062C8786" w:rsidR="00B3624A" w:rsidRPr="00C03772" w:rsidRDefault="00E76695" w:rsidP="00B3624A">
      <w:pPr>
        <w:ind w:leftChars="234" w:left="491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〇</w:t>
      </w:r>
      <w:r w:rsidR="00B3624A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マイナンバーカード（個人番号カード）の表面のみの写し　</w:t>
      </w:r>
    </w:p>
    <w:p w14:paraId="641C9B02" w14:textId="19DD13C1" w:rsidR="00B3624A" w:rsidRPr="00C03772" w:rsidRDefault="00B3624A" w:rsidP="00B3624A">
      <w:pPr>
        <w:ind w:leftChars="234" w:left="491" w:firstLineChars="200" w:firstLine="48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※</w:t>
      </w:r>
      <w:r w:rsidRPr="00C0377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マイナンバーが記載された部分は必ず見え</w:t>
      </w:r>
      <w:r w:rsidR="00D94447" w:rsidRPr="00C0377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ないよう</w:t>
      </w:r>
      <w:r w:rsidRPr="00C0377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処理をしてください。</w:t>
      </w:r>
    </w:p>
    <w:p w14:paraId="458B12A2" w14:textId="70217507" w:rsidR="00B3624A" w:rsidRPr="00C03772" w:rsidRDefault="00E76695" w:rsidP="00B3624A">
      <w:pPr>
        <w:ind w:leftChars="234" w:left="491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〇</w:t>
      </w:r>
      <w:r w:rsidR="00B3624A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運転免許証（両面）の写し　</w:t>
      </w:r>
    </w:p>
    <w:p w14:paraId="0356B316" w14:textId="77777777" w:rsidR="00B3624A" w:rsidRPr="00C03772" w:rsidRDefault="00B3624A" w:rsidP="00F83547">
      <w:pPr>
        <w:ind w:leftChars="234" w:left="491" w:firstLineChars="50" w:firstLine="120"/>
        <w:rPr>
          <w:rFonts w:ascii="BIZ UD明朝 Medium" w:eastAsia="BIZ UD明朝 Medium" w:hAnsi="BIZ UD明朝 Medium" w:cs="ＭＳ 明朝"/>
          <w:sz w:val="24"/>
          <w:szCs w:val="24"/>
          <w:u w:val="single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■</w:t>
      </w:r>
      <w:r w:rsidRPr="00C03772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以下の書類はいずれか２点以上必要です。</w:t>
      </w:r>
    </w:p>
    <w:p w14:paraId="30210B7D" w14:textId="5FFCB8C2" w:rsidR="00B3624A" w:rsidRPr="00C03772" w:rsidRDefault="00E76695" w:rsidP="00B3624A">
      <w:pPr>
        <w:ind w:leftChars="234" w:left="491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〇</w:t>
      </w:r>
      <w:r w:rsidR="00B3624A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国民健康保険、健康保険、船員保険又は介護保険の被保険者証の写し</w:t>
      </w:r>
    </w:p>
    <w:p w14:paraId="7EC29299" w14:textId="6EB6A588" w:rsidR="00B3624A" w:rsidRPr="00C03772" w:rsidRDefault="00E76695" w:rsidP="00B3624A">
      <w:pPr>
        <w:ind w:leftChars="234" w:left="491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〇</w:t>
      </w:r>
      <w:r w:rsidR="00B3624A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国民年金手帳の写し</w:t>
      </w:r>
    </w:p>
    <w:p w14:paraId="097EEFC5" w14:textId="47B860E3" w:rsidR="00B3624A" w:rsidRPr="00C03772" w:rsidRDefault="00E76695" w:rsidP="00B3624A">
      <w:pPr>
        <w:ind w:leftChars="234" w:left="491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〇</w:t>
      </w:r>
      <w:r w:rsidR="00B3624A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パスポートの写し　など</w:t>
      </w:r>
      <w:bookmarkStart w:id="0" w:name="_GoBack"/>
      <w:bookmarkEnd w:id="0"/>
    </w:p>
    <w:p w14:paraId="38AF78B3" w14:textId="77777777" w:rsidR="002A2507" w:rsidRPr="00C03772" w:rsidRDefault="002A2507" w:rsidP="00223587">
      <w:pPr>
        <w:ind w:leftChars="-166" w:left="-30" w:hangingChars="133" w:hanging="319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695700C" w14:textId="2C1FF6BD" w:rsidR="007E1405" w:rsidRPr="00C03772" w:rsidRDefault="00223587" w:rsidP="002A6F79">
      <w:pPr>
        <w:ind w:leftChars="-66" w:left="-60" w:hangingChars="33" w:hanging="79"/>
        <w:rPr>
          <w:rFonts w:ascii="BIZ UDゴシック" w:eastAsia="BIZ UDゴシック" w:hAnsi="BIZ UDゴシック" w:cs="ＭＳ 明朝"/>
          <w:sz w:val="24"/>
          <w:szCs w:val="24"/>
        </w:rPr>
      </w:pP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【申請者が法人</w:t>
      </w:r>
      <w:r w:rsidR="003972B2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（中小</w:t>
      </w:r>
      <w:r w:rsidR="00D94F0D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企</w:t>
      </w:r>
      <w:r w:rsidR="003972B2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業者</w:t>
      </w:r>
      <w:r w:rsidR="00D94F0D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等</w:t>
      </w:r>
      <w:r w:rsidR="003972B2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）</w:t>
      </w: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の場合</w:t>
      </w:r>
      <w:r w:rsidR="00B3624A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（上記１</w:t>
      </w:r>
      <w:r w:rsidR="007416C3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、２</w:t>
      </w:r>
      <w:r w:rsidR="00D94447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の書類</w:t>
      </w:r>
      <w:r w:rsidR="00B3624A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に加えて提出）</w:t>
      </w: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】</w:t>
      </w:r>
    </w:p>
    <w:p w14:paraId="53D24518" w14:textId="5EBAC965" w:rsidR="00F83547" w:rsidRPr="00C03772" w:rsidRDefault="007416C3" w:rsidP="0098202D">
      <w:pPr>
        <w:ind w:leftChars="-66" w:left="-139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４</w:t>
      </w:r>
      <w:r w:rsidR="00B12567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3972B2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商業の登記事項証明書（３か月以内に発行されたもの）</w:t>
      </w:r>
      <w:r w:rsidR="00F83547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(※</w:t>
      </w:r>
      <w:r w:rsidR="00F83547" w:rsidRPr="00C03772">
        <w:rPr>
          <w:rFonts w:ascii="BIZ UD明朝 Medium" w:eastAsia="BIZ UD明朝 Medium" w:hAnsi="BIZ UD明朝 Medium" w:cs="ＭＳ 明朝"/>
          <w:sz w:val="24"/>
          <w:szCs w:val="24"/>
        </w:rPr>
        <w:t>)</w:t>
      </w:r>
    </w:p>
    <w:p w14:paraId="2E392E73" w14:textId="25627CAB" w:rsidR="003972B2" w:rsidRPr="00C03772" w:rsidRDefault="003972B2" w:rsidP="00F83547">
      <w:pPr>
        <w:ind w:leftChars="-66" w:left="-139"/>
        <w:rPr>
          <w:rFonts w:ascii="BIZ UD明朝 Medium" w:eastAsia="BIZ UD明朝 Medium" w:hAnsi="BIZ UD明朝 Medium" w:cs="ＭＳ 明朝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 </w:t>
      </w:r>
      <w:r w:rsidR="00F83547" w:rsidRPr="00C03772">
        <w:rPr>
          <w:rFonts w:ascii="BIZ UD明朝 Medium" w:eastAsia="BIZ UD明朝 Medium" w:hAnsi="BIZ UD明朝 Medium" w:cs="ＭＳ 明朝"/>
          <w:sz w:val="24"/>
          <w:szCs w:val="24"/>
        </w:rPr>
        <w:t xml:space="preserve"> </w:t>
      </w:r>
      <w:r w:rsidR="0098202D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F83547" w:rsidRPr="00C03772">
        <w:rPr>
          <w:rFonts w:ascii="BIZ UD明朝 Medium" w:eastAsia="BIZ UD明朝 Medium" w:hAnsi="BIZ UD明朝 Medium" w:cs="ＭＳ 明朝"/>
          <w:sz w:val="24"/>
          <w:szCs w:val="24"/>
        </w:rPr>
        <w:t xml:space="preserve">  </w:t>
      </w:r>
      <w:r w:rsidR="00C3658C" w:rsidRPr="00C03772">
        <w:rPr>
          <w:rFonts w:ascii="BIZ UD明朝 Medium" w:eastAsia="BIZ UD明朝 Medium" w:hAnsi="BIZ UD明朝 Medium" w:cs="UDShinGoPro-Light" w:hint="eastAsia"/>
          <w:kern w:val="0"/>
        </w:rPr>
        <w:t>※法務局が発行したもの（登記情報提供サービスで取得したものは不可）。</w:t>
      </w:r>
    </w:p>
    <w:p w14:paraId="72ECB9C4" w14:textId="6AC26B7F" w:rsidR="002A2507" w:rsidRPr="00C03772" w:rsidRDefault="002A2507" w:rsidP="007E1405">
      <w:pPr>
        <w:ind w:leftChars="-66" w:left="60" w:hangingChars="83" w:hanging="199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5B49BBE" w14:textId="5AEBFDD9" w:rsidR="00C227B9" w:rsidRPr="00C03772" w:rsidRDefault="00C227B9" w:rsidP="00C227B9">
      <w:pPr>
        <w:ind w:leftChars="-66" w:left="-60" w:hangingChars="33" w:hanging="79"/>
        <w:rPr>
          <w:rFonts w:ascii="BIZ UDゴシック" w:eastAsia="BIZ UDゴシック" w:hAnsi="BIZ UDゴシック" w:cs="ＭＳ 明朝"/>
          <w:sz w:val="24"/>
          <w:szCs w:val="24"/>
        </w:rPr>
      </w:pP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【申請者が個人事業主の場合（上記１</w:t>
      </w:r>
      <w:r w:rsidR="007416C3"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、２</w:t>
      </w:r>
      <w:r w:rsidRPr="00C03772">
        <w:rPr>
          <w:rFonts w:ascii="BIZ UDゴシック" w:eastAsia="BIZ UDゴシック" w:hAnsi="BIZ UDゴシック" w:cs="ＭＳ 明朝" w:hint="eastAsia"/>
          <w:sz w:val="24"/>
          <w:szCs w:val="24"/>
        </w:rPr>
        <w:t>の書類に加えて提出）】</w:t>
      </w:r>
    </w:p>
    <w:p w14:paraId="7650B6A3" w14:textId="5DA04376" w:rsidR="00C227B9" w:rsidRPr="00C03772" w:rsidRDefault="007416C3" w:rsidP="00FC57D4">
      <w:pPr>
        <w:ind w:leftChars="-66" w:left="-139" w:firstLineChars="100" w:firstLine="240"/>
        <w:rPr>
          <w:rFonts w:ascii="BIZ UD明朝 Medium" w:eastAsia="BIZ UD明朝 Medium" w:hAnsi="BIZ UD明朝 Medium" w:cs="ＭＳ 明朝"/>
        </w:rPr>
      </w:pPr>
      <w:r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>５</w:t>
      </w:r>
      <w:r w:rsidR="00C227B9" w:rsidRPr="00C03772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直近の所得税の確定申告書（受付印のあるもの）の写し</w:t>
      </w:r>
    </w:p>
    <w:p w14:paraId="3FA2DAE7" w14:textId="77777777" w:rsidR="00C227B9" w:rsidRPr="00C03772" w:rsidRDefault="00C227B9" w:rsidP="007E1405">
      <w:pPr>
        <w:ind w:leftChars="-66" w:left="60" w:hangingChars="83" w:hanging="199"/>
        <w:rPr>
          <w:rFonts w:ascii="BIZ UD明朝 Medium" w:eastAsia="BIZ UD明朝 Medium" w:hAnsi="BIZ UD明朝 Medium" w:cs="ＭＳ 明朝"/>
          <w:sz w:val="24"/>
          <w:szCs w:val="24"/>
        </w:rPr>
      </w:pPr>
    </w:p>
    <w:sectPr w:rsidR="00C227B9" w:rsidRPr="00C03772" w:rsidSect="00D9444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3244" w14:textId="77777777" w:rsidR="00B1025D" w:rsidRDefault="00B1025D" w:rsidP="00D1573B">
      <w:r>
        <w:separator/>
      </w:r>
    </w:p>
  </w:endnote>
  <w:endnote w:type="continuationSeparator" w:id="0">
    <w:p w14:paraId="063308D4" w14:textId="77777777" w:rsidR="00B1025D" w:rsidRDefault="00B1025D" w:rsidP="00D1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6193" w14:textId="77777777" w:rsidR="00B1025D" w:rsidRDefault="00B1025D" w:rsidP="00D1573B">
      <w:r>
        <w:separator/>
      </w:r>
    </w:p>
  </w:footnote>
  <w:footnote w:type="continuationSeparator" w:id="0">
    <w:p w14:paraId="0EED217A" w14:textId="77777777" w:rsidR="00B1025D" w:rsidRDefault="00B1025D" w:rsidP="00D1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DF7"/>
    <w:multiLevelType w:val="hybridMultilevel"/>
    <w:tmpl w:val="ACACD400"/>
    <w:lvl w:ilvl="0" w:tplc="44A61B7C">
      <w:numFmt w:val="bullet"/>
      <w:lvlText w:val="・"/>
      <w:lvlJc w:val="left"/>
      <w:pPr>
        <w:ind w:left="64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1A4B528C"/>
    <w:multiLevelType w:val="hybridMultilevel"/>
    <w:tmpl w:val="29389B24"/>
    <w:lvl w:ilvl="0" w:tplc="574A211A">
      <w:start w:val="5"/>
      <w:numFmt w:val="bullet"/>
      <w:lvlText w:val="□"/>
      <w:lvlJc w:val="left"/>
      <w:pPr>
        <w:ind w:left="560" w:hanging="360"/>
      </w:pPr>
      <w:rPr>
        <w:rFonts w:ascii="BIZ UD明朝 Medium" w:eastAsia="BIZ UD明朝 Medium" w:hAnsi="BIZ UD明朝 Medium" w:cs="MS-Mincho" w:hint="eastAsia"/>
        <w:color w:val="404040" w:themeColor="text1" w:themeTint="BF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56E7552"/>
    <w:multiLevelType w:val="hybridMultilevel"/>
    <w:tmpl w:val="90104A54"/>
    <w:lvl w:ilvl="0" w:tplc="AE58E5A4">
      <w:numFmt w:val="bullet"/>
      <w:lvlText w:val="※"/>
      <w:lvlJc w:val="left"/>
      <w:pPr>
        <w:ind w:left="479" w:hanging="48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" w15:restartNumberingAfterBreak="0">
    <w:nsid w:val="76B728FF"/>
    <w:multiLevelType w:val="hybridMultilevel"/>
    <w:tmpl w:val="B0CE83F0"/>
    <w:lvl w:ilvl="0" w:tplc="F452AA54">
      <w:start w:val="5"/>
      <w:numFmt w:val="bullet"/>
      <w:lvlText w:val="□"/>
      <w:lvlJc w:val="left"/>
      <w:pPr>
        <w:ind w:left="560" w:hanging="360"/>
      </w:pPr>
      <w:rPr>
        <w:rFonts w:ascii="BIZ UD明朝 Medium" w:eastAsia="BIZ UD明朝 Medium" w:hAnsi="BIZ UD明朝 Medium" w:cs="MS-Mincho" w:hint="eastAsia"/>
        <w:color w:val="404040" w:themeColor="text1" w:themeTint="BF"/>
        <w:sz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7F965F45"/>
    <w:multiLevelType w:val="hybridMultilevel"/>
    <w:tmpl w:val="80D852A0"/>
    <w:lvl w:ilvl="0" w:tplc="EE388BD8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MS-Mincho" w:hint="eastAsia"/>
        <w:color w:val="404040" w:themeColor="text1" w:themeTint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F6"/>
    <w:rsid w:val="00075602"/>
    <w:rsid w:val="00083C25"/>
    <w:rsid w:val="000B595B"/>
    <w:rsid w:val="000D198E"/>
    <w:rsid w:val="000E61A7"/>
    <w:rsid w:val="0016343E"/>
    <w:rsid w:val="00184426"/>
    <w:rsid w:val="001C3BDE"/>
    <w:rsid w:val="001D2730"/>
    <w:rsid w:val="00200EB0"/>
    <w:rsid w:val="00220A66"/>
    <w:rsid w:val="00223587"/>
    <w:rsid w:val="002A2507"/>
    <w:rsid w:val="002A6F79"/>
    <w:rsid w:val="002D0A2B"/>
    <w:rsid w:val="002E1BC5"/>
    <w:rsid w:val="00332A35"/>
    <w:rsid w:val="00340489"/>
    <w:rsid w:val="003972B2"/>
    <w:rsid w:val="00441B65"/>
    <w:rsid w:val="00446698"/>
    <w:rsid w:val="004646FC"/>
    <w:rsid w:val="00465896"/>
    <w:rsid w:val="004B435B"/>
    <w:rsid w:val="004D27A1"/>
    <w:rsid w:val="004D7799"/>
    <w:rsid w:val="004E03F4"/>
    <w:rsid w:val="00514D8D"/>
    <w:rsid w:val="005C2A07"/>
    <w:rsid w:val="005C2EF6"/>
    <w:rsid w:val="006216B2"/>
    <w:rsid w:val="0063168F"/>
    <w:rsid w:val="00655FE8"/>
    <w:rsid w:val="00680C7C"/>
    <w:rsid w:val="0069060A"/>
    <w:rsid w:val="00715FB6"/>
    <w:rsid w:val="00717EE6"/>
    <w:rsid w:val="007416C3"/>
    <w:rsid w:val="00754877"/>
    <w:rsid w:val="007660E6"/>
    <w:rsid w:val="00782FFA"/>
    <w:rsid w:val="007E1405"/>
    <w:rsid w:val="007E68A6"/>
    <w:rsid w:val="00800995"/>
    <w:rsid w:val="008B6925"/>
    <w:rsid w:val="0090324F"/>
    <w:rsid w:val="00961D94"/>
    <w:rsid w:val="0098202D"/>
    <w:rsid w:val="009B3212"/>
    <w:rsid w:val="009D2A87"/>
    <w:rsid w:val="009E1BD0"/>
    <w:rsid w:val="009E7744"/>
    <w:rsid w:val="00A26F21"/>
    <w:rsid w:val="00A42039"/>
    <w:rsid w:val="00A42C32"/>
    <w:rsid w:val="00A461A1"/>
    <w:rsid w:val="00A51FB4"/>
    <w:rsid w:val="00A56607"/>
    <w:rsid w:val="00A94C23"/>
    <w:rsid w:val="00AA3607"/>
    <w:rsid w:val="00AB67F5"/>
    <w:rsid w:val="00AC34E5"/>
    <w:rsid w:val="00B1025D"/>
    <w:rsid w:val="00B12567"/>
    <w:rsid w:val="00B3624A"/>
    <w:rsid w:val="00B94F5B"/>
    <w:rsid w:val="00BD2584"/>
    <w:rsid w:val="00C03772"/>
    <w:rsid w:val="00C227B9"/>
    <w:rsid w:val="00C3658C"/>
    <w:rsid w:val="00C63CC2"/>
    <w:rsid w:val="00D1573B"/>
    <w:rsid w:val="00D203E7"/>
    <w:rsid w:val="00D42EA8"/>
    <w:rsid w:val="00D80262"/>
    <w:rsid w:val="00D84BDD"/>
    <w:rsid w:val="00D8707A"/>
    <w:rsid w:val="00D94447"/>
    <w:rsid w:val="00D94F0D"/>
    <w:rsid w:val="00DA5632"/>
    <w:rsid w:val="00DC060B"/>
    <w:rsid w:val="00E01B00"/>
    <w:rsid w:val="00E31459"/>
    <w:rsid w:val="00E45B89"/>
    <w:rsid w:val="00E76695"/>
    <w:rsid w:val="00E857CD"/>
    <w:rsid w:val="00E95E6B"/>
    <w:rsid w:val="00EA059D"/>
    <w:rsid w:val="00EA2A72"/>
    <w:rsid w:val="00ED5A08"/>
    <w:rsid w:val="00F166AD"/>
    <w:rsid w:val="00F61F76"/>
    <w:rsid w:val="00F83547"/>
    <w:rsid w:val="00F93460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10D4C1"/>
  <w15:chartTrackingRefBased/>
  <w15:docId w15:val="{1CE41366-AADE-453B-8728-3DFC5AF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73B"/>
    <w:pPr>
      <w:widowControl w:val="0"/>
      <w:jc w:val="both"/>
    </w:pPr>
    <w:rPr>
      <w:rFonts w:ascii="Century" w:eastAsia="ＭＳ 明朝" w:hAnsi="Century" w:cs="Century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73B"/>
  </w:style>
  <w:style w:type="paragraph" w:styleId="a5">
    <w:name w:val="footer"/>
    <w:basedOn w:val="a"/>
    <w:link w:val="a6"/>
    <w:uiPriority w:val="99"/>
    <w:unhideWhenUsed/>
    <w:rsid w:val="00D15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73B"/>
  </w:style>
  <w:style w:type="table" w:styleId="a7">
    <w:name w:val="Table Grid"/>
    <w:basedOn w:val="a1"/>
    <w:uiPriority w:val="39"/>
    <w:rsid w:val="00465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B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F21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06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06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060A"/>
    <w:rPr>
      <w:rFonts w:ascii="Century" w:eastAsia="ＭＳ 明朝" w:hAnsi="Century" w:cs="Century"/>
      <w:color w:val="auto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06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060A"/>
    <w:rPr>
      <w:rFonts w:ascii="Century" w:eastAsia="ＭＳ 明朝" w:hAnsi="Century" w:cs="Century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渡邉</dc:creator>
  <cp:keywords/>
  <dc:description/>
  <cp:lastModifiedBy>河西　宏允</cp:lastModifiedBy>
  <cp:revision>13</cp:revision>
  <dcterms:created xsi:type="dcterms:W3CDTF">2022-10-24T01:40:00Z</dcterms:created>
  <dcterms:modified xsi:type="dcterms:W3CDTF">2023-11-16T04:32:00Z</dcterms:modified>
</cp:coreProperties>
</file>