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F464" w14:textId="77777777" w:rsidR="00876438" w:rsidRDefault="00876438" w:rsidP="00EC1717">
      <w:pPr>
        <w:rPr>
          <w:rFonts w:ascii="BIZ UD明朝 Medium" w:eastAsia="BIZ UD明朝 Medium" w:hAnsi="BIZ UD明朝 Medium"/>
          <w:sz w:val="24"/>
          <w:szCs w:val="24"/>
        </w:rPr>
      </w:pPr>
    </w:p>
    <w:p w14:paraId="7CD20675" w14:textId="77777777" w:rsidR="009A3C13" w:rsidRDefault="009A3C13" w:rsidP="00ED40D0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301D360E" w14:textId="36AC83E6" w:rsidR="00EC1717" w:rsidRPr="007A1E05" w:rsidRDefault="00EC1717" w:rsidP="00ED40D0">
      <w:pPr>
        <w:spacing w:line="24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6BAF7C2B" w14:textId="77777777" w:rsidR="00867D7F" w:rsidRDefault="00867D7F" w:rsidP="00867D7F">
      <w:pPr>
        <w:spacing w:line="40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63B6998" w14:textId="77777777" w:rsidR="00867D7F" w:rsidRDefault="00867D7F" w:rsidP="00867D7F">
      <w:pPr>
        <w:spacing w:line="40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04EBC51" w14:textId="4CB5B585" w:rsidR="00EC1717" w:rsidRDefault="00C06438" w:rsidP="00100AEC">
      <w:pPr>
        <w:spacing w:line="4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太陽光パネル又は蓄電システム設置に至る</w:t>
      </w:r>
      <w:r w:rsidR="00667349">
        <w:rPr>
          <w:rFonts w:ascii="BIZ UD明朝 Medium" w:eastAsia="BIZ UD明朝 Medium" w:hAnsi="BIZ UD明朝 Medium" w:hint="eastAsia"/>
          <w:sz w:val="24"/>
          <w:szCs w:val="24"/>
        </w:rPr>
        <w:t>経緯</w:t>
      </w:r>
      <w:r w:rsidR="00E02FD3">
        <w:rPr>
          <w:rFonts w:ascii="BIZ UD明朝 Medium" w:eastAsia="BIZ UD明朝 Medium" w:hAnsi="BIZ UD明朝 Medium" w:hint="eastAsia"/>
          <w:sz w:val="24"/>
          <w:szCs w:val="24"/>
        </w:rPr>
        <w:t>報告書</w:t>
      </w:r>
    </w:p>
    <w:p w14:paraId="179B4FF0" w14:textId="77777777" w:rsidR="00867D7F" w:rsidRPr="00867D7F" w:rsidRDefault="00867D7F" w:rsidP="00867D7F">
      <w:pPr>
        <w:spacing w:line="400" w:lineRule="exact"/>
        <w:rPr>
          <w:rFonts w:ascii="BIZ UDゴシック" w:eastAsia="BIZ UDゴシック" w:hAnsi="BIZ UDゴシック" w:cs="Times New Roman"/>
          <w:b/>
          <w:sz w:val="32"/>
        </w:rPr>
      </w:pP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1842"/>
        <w:gridCol w:w="5670"/>
      </w:tblGrid>
      <w:tr w:rsidR="00C06438" w:rsidRPr="004E4AB1" w14:paraId="300F3DA2" w14:textId="77777777" w:rsidTr="00E02FD3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565BDE" w14:textId="0F42DBB2" w:rsidR="00C06438" w:rsidRPr="004E4AB1" w:rsidRDefault="00C06438" w:rsidP="008A2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　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F1788" w14:textId="613D9DDA" w:rsidR="00C06438" w:rsidRPr="004E4AB1" w:rsidRDefault="00667349" w:rsidP="00A355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場所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1FBA1" w14:textId="6CAE455C" w:rsidR="00C06438" w:rsidRPr="004E4AB1" w:rsidRDefault="00667349" w:rsidP="00C0643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概要</w:t>
            </w:r>
          </w:p>
        </w:tc>
      </w:tr>
      <w:tr w:rsidR="00C06438" w:rsidRPr="004E4AB1" w14:paraId="1A5C4A1A" w14:textId="77777777" w:rsidTr="00E02FD3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C4A4A" w14:textId="3C0B3B5B" w:rsidR="00C06438" w:rsidRPr="004E4AB1" w:rsidRDefault="00667349" w:rsidP="0066734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2022年４月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0506" w14:textId="77777777" w:rsidR="00C06438" w:rsidRDefault="00667349" w:rsidP="001214A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港区高輪</w:t>
            </w:r>
          </w:p>
          <w:p w14:paraId="797ADBEF" w14:textId="5045DFF1" w:rsidR="00667349" w:rsidRPr="004E4AB1" w:rsidRDefault="00667349" w:rsidP="001214A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㈱MINATO-HOME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75C1" w14:textId="631FD79B" w:rsidR="00C06438" w:rsidRPr="004E4AB1" w:rsidRDefault="00667349" w:rsidP="001214A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 太郎様と住宅改修の打合せ</w:t>
            </w:r>
          </w:p>
        </w:tc>
      </w:tr>
      <w:tr w:rsidR="00C06438" w:rsidRPr="004E4AB1" w14:paraId="17898EB6" w14:textId="77777777" w:rsidTr="00E02FD3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38AE1" w14:textId="569607B4" w:rsidR="00C06438" w:rsidRPr="004E4AB1" w:rsidRDefault="00667349" w:rsidP="0066734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2022年５月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C5DB" w14:textId="072EF500" w:rsidR="00C06438" w:rsidRPr="004E4AB1" w:rsidRDefault="00667349" w:rsidP="00F260E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港区白金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BD8D" w14:textId="44C4D248" w:rsidR="00C06438" w:rsidRPr="004E4AB1" w:rsidRDefault="00667349" w:rsidP="007711C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 太郎様の住宅現地調査、見積提出</w:t>
            </w:r>
          </w:p>
        </w:tc>
      </w:tr>
      <w:tr w:rsidR="00C06438" w:rsidRPr="004E4AB1" w14:paraId="354C1B7C" w14:textId="77777777" w:rsidTr="00E02FD3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9058" w14:textId="6C8BAA5B" w:rsidR="00C06438" w:rsidRPr="004E4AB1" w:rsidRDefault="00667349" w:rsidP="0066734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2022年６月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227F" w14:textId="77777777" w:rsidR="00667349" w:rsidRDefault="00667349" w:rsidP="006673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港区高輪</w:t>
            </w:r>
          </w:p>
          <w:p w14:paraId="62924A98" w14:textId="2C682473" w:rsidR="00C06438" w:rsidRPr="004E4AB1" w:rsidRDefault="00667349" w:rsidP="0066734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㈱MINATO-HOME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EB98" w14:textId="34DD27DC" w:rsidR="00C06438" w:rsidRPr="004E4AB1" w:rsidRDefault="00667349" w:rsidP="00A355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契約締結、港区へ助成金の申請</w:t>
            </w:r>
          </w:p>
        </w:tc>
      </w:tr>
      <w:tr w:rsidR="00C06438" w:rsidRPr="004E4AB1" w14:paraId="6028AEA6" w14:textId="77777777" w:rsidTr="00E02FD3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721CA" w14:textId="01EEBCF9" w:rsidR="00C06438" w:rsidRPr="004E4AB1" w:rsidRDefault="00667349" w:rsidP="0066734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2022年７月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0FA2" w14:textId="64F0972C" w:rsidR="00C06438" w:rsidRPr="004E4AB1" w:rsidRDefault="00667349" w:rsidP="00A355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港区白金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4D00" w14:textId="3D337EEF" w:rsidR="00C06438" w:rsidRPr="004E4AB1" w:rsidRDefault="00667349" w:rsidP="00A355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工事着工</w:t>
            </w:r>
          </w:p>
        </w:tc>
      </w:tr>
      <w:tr w:rsidR="00C06438" w:rsidRPr="004E4AB1" w14:paraId="2A31AE1C" w14:textId="77777777" w:rsidTr="00E02FD3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0F23F" w14:textId="4B323D95" w:rsidR="00C06438" w:rsidRPr="004E4AB1" w:rsidRDefault="00667349" w:rsidP="00E02F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2023年２月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097D" w14:textId="30825790" w:rsidR="00C06438" w:rsidRPr="004E4AB1" w:rsidRDefault="00667349" w:rsidP="00A355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港区白金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9A12" w14:textId="3D772DA3" w:rsidR="00C06438" w:rsidRPr="004E4AB1" w:rsidRDefault="00667349" w:rsidP="00A355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工事完了</w:t>
            </w:r>
            <w:r w:rsidR="00E02F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、港区へ助成金の完了報告</w:t>
            </w:r>
          </w:p>
        </w:tc>
      </w:tr>
      <w:tr w:rsidR="00C06438" w:rsidRPr="004E4AB1" w14:paraId="735FAC35" w14:textId="77777777" w:rsidTr="00E02FD3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12E87" w14:textId="77777777" w:rsidR="00C06438" w:rsidRPr="004E4AB1" w:rsidRDefault="00C06438" w:rsidP="00A35542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E064" w14:textId="77777777" w:rsidR="00C06438" w:rsidRPr="004E4AB1" w:rsidRDefault="00C06438" w:rsidP="00A355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68F1" w14:textId="77777777" w:rsidR="00C06438" w:rsidRPr="004E4AB1" w:rsidRDefault="00C06438" w:rsidP="00A355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06438" w:rsidRPr="004E4AB1" w14:paraId="17DB4CF1" w14:textId="77777777" w:rsidTr="00E02FD3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E521C" w14:textId="77777777" w:rsidR="00C06438" w:rsidRPr="004E4AB1" w:rsidRDefault="00C06438" w:rsidP="00A35542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C288" w14:textId="77777777" w:rsidR="00C06438" w:rsidRPr="004E4AB1" w:rsidRDefault="00C06438" w:rsidP="00A355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40A9" w14:textId="77777777" w:rsidR="00C06438" w:rsidRPr="004E4AB1" w:rsidRDefault="00C06438" w:rsidP="00A355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06438" w:rsidRPr="004E4AB1" w14:paraId="2E5580E1" w14:textId="77777777" w:rsidTr="00E02FD3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38035" w14:textId="77777777" w:rsidR="00C06438" w:rsidRPr="004E4AB1" w:rsidRDefault="00C06438" w:rsidP="00A35542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561C" w14:textId="77777777" w:rsidR="00C06438" w:rsidRPr="004E4AB1" w:rsidRDefault="00C06438" w:rsidP="00A355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08A6" w14:textId="77777777" w:rsidR="00C06438" w:rsidRPr="004E4AB1" w:rsidRDefault="00C06438" w:rsidP="00A355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F5628DB" w14:textId="55EE6BE1" w:rsidR="00E02FD3" w:rsidRDefault="00E02FD3" w:rsidP="00EC171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※行が足りない場合は適宜追加してください。</w:t>
      </w:r>
    </w:p>
    <w:p w14:paraId="1C965362" w14:textId="77777777" w:rsidR="00E02FD3" w:rsidRDefault="00E02FD3" w:rsidP="00EC1717">
      <w:pPr>
        <w:rPr>
          <w:rFonts w:ascii="BIZ UD明朝 Medium" w:eastAsia="BIZ UD明朝 Medium" w:hAnsi="BIZ UD明朝 Medium"/>
          <w:sz w:val="24"/>
          <w:szCs w:val="24"/>
        </w:rPr>
      </w:pPr>
    </w:p>
    <w:p w14:paraId="1B6D989C" w14:textId="38CA50BB" w:rsidR="0014496E" w:rsidRPr="007711C9" w:rsidRDefault="00E02FD3" w:rsidP="007711C9">
      <w:pPr>
        <w:rPr>
          <w:rFonts w:hAnsi="BIZ UD明朝 Medium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・太陽光パネル又は蓄電システムを設置するまでの、発注者との打合せや工事実施等の大まかな出来事について、概要を記載してください。</w:t>
      </w:r>
    </w:p>
    <w:sectPr w:rsidR="0014496E" w:rsidRPr="007711C9" w:rsidSect="00E02FD3">
      <w:pgSz w:w="11906" w:h="16838" w:code="9"/>
      <w:pgMar w:top="1985" w:right="1701" w:bottom="1701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50572" w14:textId="77777777" w:rsidR="00A26EA5" w:rsidRDefault="00A26EA5" w:rsidP="00A36BB0">
      <w:r>
        <w:separator/>
      </w:r>
    </w:p>
  </w:endnote>
  <w:endnote w:type="continuationSeparator" w:id="0">
    <w:p w14:paraId="307A3675" w14:textId="77777777" w:rsidR="00A26EA5" w:rsidRDefault="00A26EA5" w:rsidP="00A3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05787" w14:textId="77777777" w:rsidR="00A26EA5" w:rsidRDefault="00A26EA5" w:rsidP="00A36BB0">
      <w:r>
        <w:separator/>
      </w:r>
    </w:p>
  </w:footnote>
  <w:footnote w:type="continuationSeparator" w:id="0">
    <w:p w14:paraId="1B4D395A" w14:textId="77777777" w:rsidR="00A26EA5" w:rsidRDefault="00A26EA5" w:rsidP="00A36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37801"/>
    <w:multiLevelType w:val="hybridMultilevel"/>
    <w:tmpl w:val="D7183EE0"/>
    <w:lvl w:ilvl="0" w:tplc="7B84E32E">
      <w:numFmt w:val="bullet"/>
      <w:lvlText w:val="※"/>
      <w:lvlJc w:val="left"/>
      <w:pPr>
        <w:ind w:left="50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17"/>
    <w:rsid w:val="00030FCC"/>
    <w:rsid w:val="00032C64"/>
    <w:rsid w:val="000D63E5"/>
    <w:rsid w:val="00100AEC"/>
    <w:rsid w:val="00140F72"/>
    <w:rsid w:val="0014496E"/>
    <w:rsid w:val="00183C5F"/>
    <w:rsid w:val="001F2985"/>
    <w:rsid w:val="00220D4B"/>
    <w:rsid w:val="002243C4"/>
    <w:rsid w:val="00244D0D"/>
    <w:rsid w:val="00244ED9"/>
    <w:rsid w:val="00332ED5"/>
    <w:rsid w:val="003728B5"/>
    <w:rsid w:val="003A69F9"/>
    <w:rsid w:val="003E1ECF"/>
    <w:rsid w:val="003E709C"/>
    <w:rsid w:val="003F3FB3"/>
    <w:rsid w:val="004311A9"/>
    <w:rsid w:val="004427F6"/>
    <w:rsid w:val="00457821"/>
    <w:rsid w:val="00462B07"/>
    <w:rsid w:val="004E03F4"/>
    <w:rsid w:val="004E4ADC"/>
    <w:rsid w:val="004F5849"/>
    <w:rsid w:val="00542D08"/>
    <w:rsid w:val="0058258D"/>
    <w:rsid w:val="005A3134"/>
    <w:rsid w:val="005E00FD"/>
    <w:rsid w:val="005E2CEF"/>
    <w:rsid w:val="0062437C"/>
    <w:rsid w:val="00635BC7"/>
    <w:rsid w:val="00667349"/>
    <w:rsid w:val="006E403F"/>
    <w:rsid w:val="007050C1"/>
    <w:rsid w:val="00754649"/>
    <w:rsid w:val="007711C9"/>
    <w:rsid w:val="007C23E8"/>
    <w:rsid w:val="007D1FB9"/>
    <w:rsid w:val="0083556B"/>
    <w:rsid w:val="008522A1"/>
    <w:rsid w:val="00867D7F"/>
    <w:rsid w:val="00876438"/>
    <w:rsid w:val="008910A1"/>
    <w:rsid w:val="008A2390"/>
    <w:rsid w:val="0093430D"/>
    <w:rsid w:val="00982806"/>
    <w:rsid w:val="00990052"/>
    <w:rsid w:val="009940BB"/>
    <w:rsid w:val="009A3C13"/>
    <w:rsid w:val="009A43DB"/>
    <w:rsid w:val="009C07C7"/>
    <w:rsid w:val="00A00C42"/>
    <w:rsid w:val="00A26EA5"/>
    <w:rsid w:val="00A36BB0"/>
    <w:rsid w:val="00A376F5"/>
    <w:rsid w:val="00B40514"/>
    <w:rsid w:val="00B74330"/>
    <w:rsid w:val="00BB1AA5"/>
    <w:rsid w:val="00BF0C5C"/>
    <w:rsid w:val="00C06438"/>
    <w:rsid w:val="00C27B2D"/>
    <w:rsid w:val="00C45C0B"/>
    <w:rsid w:val="00C63CC2"/>
    <w:rsid w:val="00C80AE6"/>
    <w:rsid w:val="00CA1FB8"/>
    <w:rsid w:val="00CF74CC"/>
    <w:rsid w:val="00D03E8C"/>
    <w:rsid w:val="00D33C0D"/>
    <w:rsid w:val="00D64BCE"/>
    <w:rsid w:val="00DF1889"/>
    <w:rsid w:val="00E02FD3"/>
    <w:rsid w:val="00E3334F"/>
    <w:rsid w:val="00E55336"/>
    <w:rsid w:val="00EB1A05"/>
    <w:rsid w:val="00EB2E2A"/>
    <w:rsid w:val="00EC1717"/>
    <w:rsid w:val="00ED40D0"/>
    <w:rsid w:val="00F260E9"/>
    <w:rsid w:val="00F55FB7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B366C"/>
  <w15:chartTrackingRefBased/>
  <w15:docId w15:val="{80AB2842-7A76-48B7-8BDA-73693352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717"/>
    <w:pPr>
      <w:widowControl w:val="0"/>
      <w:jc w:val="both"/>
    </w:pPr>
    <w:rPr>
      <w:rFonts w:asciiTheme="minorHAnsi" w:eastAsiaTheme="minorEastAsia" w:hAnsiTheme="minorHAnsi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1717"/>
    <w:pPr>
      <w:jc w:val="center"/>
    </w:pPr>
  </w:style>
  <w:style w:type="character" w:customStyle="1" w:styleId="a4">
    <w:name w:val="記 (文字)"/>
    <w:basedOn w:val="a0"/>
    <w:link w:val="a3"/>
    <w:uiPriority w:val="99"/>
    <w:rsid w:val="00EC1717"/>
    <w:rPr>
      <w:rFonts w:asciiTheme="minorHAnsi" w:eastAsiaTheme="minorEastAsia" w:hAnsiTheme="minorHAnsi"/>
      <w:color w:val="auto"/>
      <w:sz w:val="21"/>
    </w:rPr>
  </w:style>
  <w:style w:type="table" w:styleId="a5">
    <w:name w:val="Table Grid"/>
    <w:basedOn w:val="a1"/>
    <w:uiPriority w:val="39"/>
    <w:rsid w:val="00EC1717"/>
    <w:rPr>
      <w:rFonts w:asciiTheme="minorHAnsi" w:eastAsiaTheme="minorEastAsia" w:hAnsiTheme="minorHAnsi"/>
      <w:color w:val="aut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6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BB0"/>
    <w:rPr>
      <w:rFonts w:asciiTheme="minorHAnsi" w:eastAsiaTheme="minorEastAsia" w:hAnsiTheme="minorHAnsi"/>
      <w:color w:val="auto"/>
      <w:sz w:val="21"/>
    </w:rPr>
  </w:style>
  <w:style w:type="paragraph" w:styleId="a8">
    <w:name w:val="footer"/>
    <w:basedOn w:val="a"/>
    <w:link w:val="a9"/>
    <w:uiPriority w:val="99"/>
    <w:unhideWhenUsed/>
    <w:rsid w:val="00A36B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BB0"/>
    <w:rPr>
      <w:rFonts w:asciiTheme="minorHAnsi" w:eastAsiaTheme="minorEastAsia" w:hAnsiTheme="minorHAnsi"/>
      <w:color w:val="auto"/>
      <w:sz w:val="21"/>
    </w:rPr>
  </w:style>
  <w:style w:type="paragraph" w:customStyle="1" w:styleId="1">
    <w:name w:val="リスト段落1"/>
    <w:basedOn w:val="a"/>
    <w:rsid w:val="0014496E"/>
    <w:pPr>
      <w:ind w:leftChars="400" w:left="840"/>
    </w:pPr>
    <w:rPr>
      <w:rFonts w:ascii="Century" w:eastAsia="ＭＳ 明朝" w:hAnsi="Century" w:cs="Century"/>
      <w:szCs w:val="21"/>
    </w:rPr>
  </w:style>
  <w:style w:type="paragraph" w:styleId="aa">
    <w:name w:val="List Paragraph"/>
    <w:basedOn w:val="a"/>
    <w:uiPriority w:val="34"/>
    <w:qFormat/>
    <w:rsid w:val="0014496E"/>
    <w:pPr>
      <w:ind w:leftChars="400" w:left="840"/>
    </w:pPr>
    <w:rPr>
      <w:rFonts w:ascii="BIZ UD明朝 Medium" w:eastAsia="BIZ UD明朝 Medium" w:hAnsi="BIZ UDP明朝 Medium"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希保子 園田</dc:creator>
  <cp:keywords/>
  <dc:description/>
  <cp:lastModifiedBy>河西　宏允</cp:lastModifiedBy>
  <cp:revision>4</cp:revision>
  <cp:lastPrinted>2022-10-07T04:12:00Z</cp:lastPrinted>
  <dcterms:created xsi:type="dcterms:W3CDTF">2022-10-06T06:42:00Z</dcterms:created>
  <dcterms:modified xsi:type="dcterms:W3CDTF">2022-10-07T04:23:00Z</dcterms:modified>
</cp:coreProperties>
</file>