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65D" w:rsidRDefault="008A565D" w:rsidP="00196BAD">
      <w:pPr>
        <w:jc w:val="left"/>
      </w:pPr>
    </w:p>
    <w:p w:rsidR="00CA66CC" w:rsidRPr="00F36C32" w:rsidRDefault="00CA66CC" w:rsidP="00196BAD">
      <w:pPr>
        <w:ind w:leftChars="-85" w:left="-178" w:rightChars="-38" w:right="-80"/>
        <w:jc w:val="right"/>
        <w:rPr>
          <w:rFonts w:ascii="BIZ UD明朝 Medium" w:eastAsia="BIZ UD明朝 Medium" w:hAnsi="BIZ UD明朝 Medium"/>
          <w:szCs w:val="21"/>
        </w:rPr>
      </w:pPr>
      <w:r>
        <w:rPr>
          <w:rFonts w:hint="eastAsia"/>
          <w:szCs w:val="21"/>
        </w:rPr>
        <w:t xml:space="preserve">　</w:t>
      </w:r>
      <w:r w:rsidR="00C6450E">
        <w:rPr>
          <w:rFonts w:hint="eastAsia"/>
          <w:szCs w:val="21"/>
        </w:rPr>
        <w:t xml:space="preserve">　　　　　　　　　　　　　　　　　　　　　　　　　　　　　　　　</w:t>
      </w:r>
      <w:r>
        <w:rPr>
          <w:rFonts w:hint="eastAsia"/>
          <w:szCs w:val="21"/>
        </w:rPr>
        <w:t xml:space="preserve">　</w:t>
      </w:r>
      <w:r w:rsidRPr="00F36C32">
        <w:rPr>
          <w:rFonts w:ascii="BIZ UD明朝 Medium" w:eastAsia="BIZ UD明朝 Medium" w:hAnsi="BIZ UD明朝 Medium" w:hint="eastAsia"/>
          <w:szCs w:val="21"/>
        </w:rPr>
        <w:t xml:space="preserve">　年　　月　　日</w:t>
      </w:r>
    </w:p>
    <w:p w:rsidR="0014071B" w:rsidRPr="007768F0" w:rsidRDefault="0014071B" w:rsidP="00B702C7">
      <w:pPr>
        <w:ind w:leftChars="-85" w:left="-178" w:rightChars="-38" w:right="-80"/>
        <w:rPr>
          <w:rFonts w:ascii="BIZ UD明朝 Medium" w:eastAsia="BIZ UD明朝 Medium" w:hAnsi="BIZ UD明朝 Medium"/>
          <w:sz w:val="22"/>
          <w:szCs w:val="22"/>
        </w:rPr>
      </w:pPr>
      <w:r w:rsidRPr="007768F0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F87819" w:rsidRPr="007768F0">
        <w:rPr>
          <w:rFonts w:ascii="BIZ UD明朝 Medium" w:eastAsia="BIZ UD明朝 Medium" w:hAnsi="BIZ UD明朝 Medium" w:hint="eastAsia"/>
          <w:sz w:val="22"/>
          <w:szCs w:val="22"/>
        </w:rPr>
        <w:t>宛</w:t>
      </w:r>
      <w:r w:rsidRPr="007768F0">
        <w:rPr>
          <w:rFonts w:ascii="BIZ UD明朝 Medium" w:eastAsia="BIZ UD明朝 Medium" w:hAnsi="BIZ UD明朝 Medium" w:hint="eastAsia"/>
          <w:sz w:val="22"/>
          <w:szCs w:val="22"/>
        </w:rPr>
        <w:t>先）</w:t>
      </w:r>
    </w:p>
    <w:p w:rsidR="00CA66CC" w:rsidRPr="007768F0" w:rsidRDefault="0014071B" w:rsidP="00B702C7">
      <w:pPr>
        <w:ind w:rightChars="-38" w:right="-80"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7768F0">
        <w:rPr>
          <w:rFonts w:ascii="BIZ UD明朝 Medium" w:eastAsia="BIZ UD明朝 Medium" w:hAnsi="BIZ UD明朝 Medium" w:hint="eastAsia"/>
          <w:sz w:val="22"/>
          <w:szCs w:val="22"/>
        </w:rPr>
        <w:t>港　区　長</w:t>
      </w:r>
    </w:p>
    <w:p w:rsidR="00241AF8" w:rsidRPr="007768F0" w:rsidRDefault="00241AF8" w:rsidP="00B702C7">
      <w:pPr>
        <w:ind w:leftChars="-85" w:left="-178" w:rightChars="-38" w:right="-80"/>
        <w:rPr>
          <w:rFonts w:ascii="BIZ UD明朝 Medium" w:eastAsia="BIZ UD明朝 Medium" w:hAnsi="BIZ UD明朝 Medium"/>
          <w:sz w:val="22"/>
          <w:szCs w:val="22"/>
        </w:rPr>
      </w:pPr>
      <w:r w:rsidRPr="007768F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</w:t>
      </w:r>
      <w:r w:rsidR="00196BAD" w:rsidRPr="007768F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952359" w:rsidRPr="007768F0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7768F0">
        <w:rPr>
          <w:rFonts w:ascii="BIZ UD明朝 Medium" w:eastAsia="BIZ UD明朝 Medium" w:hAnsi="BIZ UD明朝 Medium" w:hint="eastAsia"/>
          <w:sz w:val="22"/>
          <w:szCs w:val="22"/>
        </w:rPr>
        <w:t>申請者　住　所</w:t>
      </w:r>
    </w:p>
    <w:p w:rsidR="007768F0" w:rsidRDefault="00241AF8" w:rsidP="00F77415">
      <w:pPr>
        <w:spacing w:line="360" w:lineRule="auto"/>
        <w:ind w:leftChars="-85" w:left="4992" w:rightChars="-38" w:right="-80" w:hangingChars="2350" w:hanging="5170"/>
        <w:rPr>
          <w:rFonts w:ascii="BIZ UD明朝 Medium" w:eastAsia="BIZ UD明朝 Medium" w:hAnsi="BIZ UD明朝 Medium"/>
          <w:sz w:val="22"/>
          <w:szCs w:val="22"/>
        </w:rPr>
      </w:pPr>
      <w:r w:rsidRPr="007768F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</w:t>
      </w:r>
      <w:r w:rsidR="00952359" w:rsidRPr="007768F0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 w:rsidR="009764BC" w:rsidRPr="007768F0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952359" w:rsidRPr="007768F0">
        <w:rPr>
          <w:rFonts w:ascii="BIZ UD明朝 Medium" w:eastAsia="BIZ UD明朝 Medium" w:hAnsi="BIZ UD明朝 Medium" w:hint="eastAsia"/>
          <w:sz w:val="22"/>
          <w:szCs w:val="22"/>
        </w:rPr>
        <w:t xml:space="preserve">氏　名　</w:t>
      </w:r>
    </w:p>
    <w:p w:rsidR="00196BAD" w:rsidRPr="007768F0" w:rsidRDefault="00241AF8" w:rsidP="00F77415">
      <w:pPr>
        <w:spacing w:line="360" w:lineRule="auto"/>
        <w:ind w:leftChars="2265" w:left="4756" w:rightChars="-38" w:right="-80" w:firstLineChars="110" w:firstLine="242"/>
        <w:rPr>
          <w:rFonts w:ascii="BIZ UD明朝 Medium" w:eastAsia="BIZ UD明朝 Medium" w:hAnsi="BIZ UD明朝 Medium"/>
          <w:sz w:val="22"/>
          <w:szCs w:val="22"/>
        </w:rPr>
      </w:pPr>
      <w:r w:rsidRPr="007768F0">
        <w:rPr>
          <w:rFonts w:ascii="BIZ UD明朝 Medium" w:eastAsia="BIZ UD明朝 Medium" w:hAnsi="BIZ UD明朝 Medium" w:hint="eastAsia"/>
          <w:sz w:val="22"/>
          <w:szCs w:val="22"/>
        </w:rPr>
        <w:t>電　話　　　　　（　　　　）</w:t>
      </w:r>
    </w:p>
    <w:p w:rsidR="00196BAD" w:rsidRPr="00F36C32" w:rsidRDefault="00196BAD" w:rsidP="00952359">
      <w:pPr>
        <w:ind w:leftChars="-85" w:left="-178" w:rightChars="-38" w:right="-80" w:firstLineChars="2200" w:firstLine="4620"/>
        <w:rPr>
          <w:rFonts w:ascii="BIZ UD明朝 Medium" w:eastAsia="BIZ UD明朝 Medium" w:hAnsi="BIZ UD明朝 Medium"/>
          <w:szCs w:val="21"/>
        </w:rPr>
      </w:pPr>
    </w:p>
    <w:p w:rsidR="00196BAD" w:rsidRPr="007768F0" w:rsidRDefault="00E441DF" w:rsidP="00196BAD">
      <w:pPr>
        <w:spacing w:line="360" w:lineRule="auto"/>
        <w:ind w:rightChars="-38" w:right="-80"/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7768F0">
        <w:rPr>
          <w:rFonts w:ascii="BIZ UD明朝 Medium" w:eastAsia="BIZ UD明朝 Medium" w:hAnsi="BIZ UD明朝 Medium" w:hint="eastAsia"/>
          <w:sz w:val="26"/>
          <w:szCs w:val="26"/>
        </w:rPr>
        <w:t>管理</w:t>
      </w:r>
      <w:bookmarkStart w:id="0" w:name="_GoBack"/>
      <w:bookmarkEnd w:id="0"/>
      <w:r w:rsidR="00196BAD" w:rsidRPr="007768F0">
        <w:rPr>
          <w:rFonts w:ascii="BIZ UD明朝 Medium" w:eastAsia="BIZ UD明朝 Medium" w:hAnsi="BIZ UD明朝 Medium" w:hint="eastAsia"/>
          <w:sz w:val="26"/>
          <w:szCs w:val="26"/>
        </w:rPr>
        <w:t>アドバイザー派遣申請書</w:t>
      </w:r>
    </w:p>
    <w:p w:rsidR="00241AF8" w:rsidRPr="00F36C32" w:rsidRDefault="00CA66CC" w:rsidP="00B702C7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F36C32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196BAD" w:rsidRPr="007768F0" w:rsidRDefault="00FF2926" w:rsidP="00F77415">
      <w:pPr>
        <w:ind w:leftChars="-85" w:left="-178" w:rightChars="-38" w:right="-80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7768F0">
        <w:rPr>
          <w:rFonts w:ascii="BIZ UD明朝 Medium" w:eastAsia="BIZ UD明朝 Medium" w:hAnsi="BIZ UD明朝 Medium" w:hint="eastAsia"/>
          <w:sz w:val="22"/>
          <w:szCs w:val="22"/>
        </w:rPr>
        <w:t>港区</w:t>
      </w:r>
      <w:r w:rsidR="004F57F0" w:rsidRPr="007768F0">
        <w:rPr>
          <w:rFonts w:ascii="BIZ UD明朝 Medium" w:eastAsia="BIZ UD明朝 Medium" w:hAnsi="BIZ UD明朝 Medium" w:hint="eastAsia"/>
          <w:sz w:val="22"/>
          <w:szCs w:val="22"/>
        </w:rPr>
        <w:t>分譲</w:t>
      </w:r>
      <w:r w:rsidRPr="007768F0">
        <w:rPr>
          <w:rFonts w:ascii="BIZ UD明朝 Medium" w:eastAsia="BIZ UD明朝 Medium" w:hAnsi="BIZ UD明朝 Medium" w:hint="eastAsia"/>
          <w:sz w:val="22"/>
          <w:szCs w:val="22"/>
        </w:rPr>
        <w:t>マンション</w:t>
      </w:r>
      <w:r w:rsidR="00196BAD" w:rsidRPr="007768F0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="00E441DF" w:rsidRPr="007768F0">
        <w:rPr>
          <w:rFonts w:ascii="BIZ UD明朝 Medium" w:eastAsia="BIZ UD明朝 Medium" w:hAnsi="BIZ UD明朝 Medium" w:hint="eastAsia"/>
          <w:sz w:val="22"/>
          <w:szCs w:val="22"/>
        </w:rPr>
        <w:t>管理</w:t>
      </w:r>
      <w:r w:rsidR="00196BAD" w:rsidRPr="007768F0">
        <w:rPr>
          <w:rFonts w:ascii="BIZ UD明朝 Medium" w:eastAsia="BIZ UD明朝 Medium" w:hAnsi="BIZ UD明朝 Medium" w:hint="eastAsia"/>
          <w:sz w:val="22"/>
          <w:szCs w:val="22"/>
        </w:rPr>
        <w:t>支援実施要領第３</w:t>
      </w:r>
      <w:r w:rsidR="004329CF" w:rsidRPr="007768F0">
        <w:rPr>
          <w:rFonts w:ascii="BIZ UD明朝 Medium" w:eastAsia="BIZ UD明朝 Medium" w:hAnsi="BIZ UD明朝 Medium" w:hint="eastAsia"/>
          <w:sz w:val="22"/>
          <w:szCs w:val="22"/>
        </w:rPr>
        <w:t>条の規定に基づき、</w:t>
      </w:r>
      <w:r w:rsidR="00E441DF" w:rsidRPr="007768F0">
        <w:rPr>
          <w:rFonts w:ascii="BIZ UD明朝 Medium" w:eastAsia="BIZ UD明朝 Medium" w:hAnsi="BIZ UD明朝 Medium" w:hint="eastAsia"/>
          <w:sz w:val="22"/>
          <w:szCs w:val="22"/>
        </w:rPr>
        <w:t>管理</w:t>
      </w:r>
      <w:r w:rsidR="004329CF" w:rsidRPr="007768F0">
        <w:rPr>
          <w:rFonts w:ascii="BIZ UD明朝 Medium" w:eastAsia="BIZ UD明朝 Medium" w:hAnsi="BIZ UD明朝 Medium" w:hint="eastAsia"/>
          <w:sz w:val="22"/>
          <w:szCs w:val="22"/>
        </w:rPr>
        <w:t>アドバイザー</w:t>
      </w:r>
      <w:r w:rsidR="00CD3D10" w:rsidRPr="007768F0">
        <w:rPr>
          <w:rFonts w:ascii="BIZ UD明朝 Medium" w:eastAsia="BIZ UD明朝 Medium" w:hAnsi="BIZ UD明朝 Medium" w:hint="eastAsia"/>
          <w:sz w:val="22"/>
          <w:szCs w:val="22"/>
        </w:rPr>
        <w:t>派遣を利用し</w:t>
      </w:r>
      <w:r w:rsidR="00E441DF" w:rsidRPr="007768F0">
        <w:rPr>
          <w:rFonts w:ascii="BIZ UD明朝 Medium" w:eastAsia="BIZ UD明朝 Medium" w:hAnsi="BIZ UD明朝 Medium" w:hint="eastAsia"/>
          <w:sz w:val="22"/>
          <w:szCs w:val="22"/>
        </w:rPr>
        <w:t>た</w:t>
      </w:r>
      <w:r w:rsidR="00196BAD" w:rsidRPr="007768F0">
        <w:rPr>
          <w:rFonts w:ascii="BIZ UD明朝 Medium" w:eastAsia="BIZ UD明朝 Medium" w:hAnsi="BIZ UD明朝 Medium" w:hint="eastAsia"/>
          <w:sz w:val="22"/>
          <w:szCs w:val="22"/>
        </w:rPr>
        <w:t>いので、下記のとおり</w:t>
      </w:r>
      <w:r w:rsidR="00A5734B" w:rsidRPr="007768F0">
        <w:rPr>
          <w:rFonts w:ascii="BIZ UD明朝 Medium" w:eastAsia="BIZ UD明朝 Medium" w:hAnsi="BIZ UD明朝 Medium" w:hint="eastAsia"/>
          <w:sz w:val="22"/>
          <w:szCs w:val="22"/>
        </w:rPr>
        <w:t>申請します。</w:t>
      </w:r>
    </w:p>
    <w:p w:rsidR="00F87B14" w:rsidRPr="00F87B14" w:rsidRDefault="00F87B14" w:rsidP="00E441DF">
      <w:pPr>
        <w:ind w:leftChars="-85" w:left="-178" w:rightChars="-38" w:right="-80" w:firstLineChars="100" w:firstLine="240"/>
        <w:rPr>
          <w:rFonts w:ascii="BIZ UD明朝 Medium" w:eastAsia="BIZ UD明朝 Medium" w:hAnsi="BIZ UD明朝 Medium"/>
          <w:sz w:val="24"/>
        </w:rPr>
      </w:pPr>
    </w:p>
    <w:p w:rsidR="00196BAD" w:rsidRPr="007768F0" w:rsidRDefault="00A5734B" w:rsidP="009670BB">
      <w:pPr>
        <w:pStyle w:val="a5"/>
        <w:rPr>
          <w:rFonts w:ascii="BIZ UD明朝 Medium" w:eastAsia="BIZ UD明朝 Medium" w:hAnsi="BIZ UD明朝 Medium"/>
          <w:sz w:val="22"/>
          <w:szCs w:val="22"/>
        </w:rPr>
      </w:pPr>
      <w:r w:rsidRPr="007768F0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035"/>
        <w:gridCol w:w="6378"/>
      </w:tblGrid>
      <w:tr w:rsidR="00E441DF" w:rsidRPr="007768F0" w:rsidTr="007768F0">
        <w:trPr>
          <w:trHeight w:val="2971"/>
        </w:trPr>
        <w:tc>
          <w:tcPr>
            <w:tcW w:w="2269" w:type="dxa"/>
            <w:shd w:val="clear" w:color="auto" w:fill="auto"/>
            <w:vAlign w:val="center"/>
          </w:tcPr>
          <w:p w:rsidR="00E441DF" w:rsidRPr="007768F0" w:rsidRDefault="00E441DF" w:rsidP="004C6B15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</w:t>
            </w:r>
          </w:p>
        </w:tc>
        <w:tc>
          <w:tcPr>
            <w:tcW w:w="7413" w:type="dxa"/>
            <w:gridSpan w:val="2"/>
            <w:shd w:val="clear" w:color="auto" w:fill="auto"/>
            <w:vAlign w:val="center"/>
          </w:tcPr>
          <w:p w:rsidR="00E441DF" w:rsidRPr="007768F0" w:rsidRDefault="00E441DF" w:rsidP="007E0DCF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管理組合の設立及び運営に関する相談</w:t>
            </w:r>
          </w:p>
          <w:p w:rsidR="00E441DF" w:rsidRPr="007768F0" w:rsidRDefault="00E441DF" w:rsidP="007E0DCF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管理規約、使用規則等の作成及び見直しに関する相談</w:t>
            </w:r>
          </w:p>
          <w:p w:rsidR="00E441DF" w:rsidRPr="007768F0" w:rsidRDefault="00E441DF" w:rsidP="007E0DCF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管理費、修繕積立金等の財務に関する相談</w:t>
            </w:r>
          </w:p>
          <w:p w:rsidR="00E441DF" w:rsidRPr="007768F0" w:rsidRDefault="00E441DF" w:rsidP="007E0DCF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管理費、修繕積立金等の滞納に関する相談</w:t>
            </w:r>
          </w:p>
          <w:p w:rsidR="00E441DF" w:rsidRPr="007768F0" w:rsidRDefault="00E441DF" w:rsidP="007E0DCF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区分所有者等のマナー及びルールに関する相談</w:t>
            </w:r>
          </w:p>
          <w:p w:rsidR="00E441DF" w:rsidRPr="007768F0" w:rsidRDefault="00E441DF" w:rsidP="007E0DCF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管理委託契約の契約等に関する相談</w:t>
            </w:r>
          </w:p>
          <w:p w:rsidR="00E441DF" w:rsidRPr="007768F0" w:rsidRDefault="00E441DF" w:rsidP="007E0DCF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修繕計画の作成及び修繕積立金の設定に関する相談</w:t>
            </w:r>
          </w:p>
          <w:p w:rsidR="00E441DF" w:rsidRPr="007768F0" w:rsidRDefault="00E441DF" w:rsidP="007E0DCF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建築物、設備等の劣化診断及び修繕工事に関する相談</w:t>
            </w:r>
          </w:p>
          <w:p w:rsidR="00E441DF" w:rsidRPr="007768F0" w:rsidRDefault="00E441DF" w:rsidP="007E0DCF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その他（　　　　　　　　　　　　　　　　　　　　　　　　　　　）</w:t>
            </w:r>
          </w:p>
        </w:tc>
      </w:tr>
      <w:tr w:rsidR="007E0DCF" w:rsidRPr="007768F0" w:rsidTr="007768F0">
        <w:trPr>
          <w:trHeight w:hRule="exact" w:val="397"/>
        </w:trPr>
        <w:tc>
          <w:tcPr>
            <w:tcW w:w="2269" w:type="dxa"/>
            <w:shd w:val="clear" w:color="auto" w:fill="auto"/>
            <w:vAlign w:val="center"/>
          </w:tcPr>
          <w:p w:rsidR="007E0DCF" w:rsidRPr="007768F0" w:rsidRDefault="007E0DCF" w:rsidP="001E78DF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派遣回数</w:t>
            </w:r>
          </w:p>
        </w:tc>
        <w:tc>
          <w:tcPr>
            <w:tcW w:w="7413" w:type="dxa"/>
            <w:gridSpan w:val="2"/>
            <w:shd w:val="clear" w:color="auto" w:fill="auto"/>
            <w:vAlign w:val="center"/>
          </w:tcPr>
          <w:p w:rsidR="007E0DCF" w:rsidRPr="007768F0" w:rsidRDefault="007E0DCF" w:rsidP="007E0DCF">
            <w:pPr>
              <w:ind w:rightChars="-38" w:right="-80"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回目／</w:t>
            </w:r>
            <w:r w:rsidR="00E441DF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１０</w:t>
            </w: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</w:p>
        </w:tc>
      </w:tr>
      <w:tr w:rsidR="007E0DCF" w:rsidRPr="007768F0" w:rsidTr="007768F0">
        <w:trPr>
          <w:trHeight w:hRule="exact" w:val="39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7768F0" w:rsidRDefault="007E0DCF" w:rsidP="001E78DF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派遣を</w:t>
            </w:r>
            <w:r w:rsidR="00CD3D10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利用し</w:t>
            </w: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たい</w:t>
            </w:r>
          </w:p>
          <w:p w:rsidR="007E0DCF" w:rsidRPr="007768F0" w:rsidRDefault="007E0DCF" w:rsidP="001E78DF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日時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DCF" w:rsidRPr="007768F0" w:rsidRDefault="007E0DCF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第一希望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DCF" w:rsidRPr="007768F0" w:rsidRDefault="007E0DCF" w:rsidP="007E0DCF">
            <w:pPr>
              <w:ind w:rightChars="-38" w:right="-80" w:firstLineChars="400" w:firstLine="8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  <w:r w:rsidR="00E876D2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）</w:t>
            </w: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時　</w:t>
            </w:r>
            <w:r w:rsidR="00761FD6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分　</w:t>
            </w: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～　　時</w:t>
            </w:r>
            <w:r w:rsidR="00761FD6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分</w:t>
            </w:r>
          </w:p>
        </w:tc>
      </w:tr>
      <w:tr w:rsidR="007E0DCF" w:rsidRPr="007768F0" w:rsidTr="007768F0">
        <w:trPr>
          <w:trHeight w:hRule="exact" w:val="397"/>
        </w:trPr>
        <w:tc>
          <w:tcPr>
            <w:tcW w:w="2269" w:type="dxa"/>
            <w:vMerge/>
            <w:shd w:val="clear" w:color="auto" w:fill="auto"/>
            <w:vAlign w:val="center"/>
          </w:tcPr>
          <w:p w:rsidR="007E0DCF" w:rsidRPr="007768F0" w:rsidRDefault="007E0DCF" w:rsidP="001E78DF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DCF" w:rsidRPr="007768F0" w:rsidRDefault="007E0DCF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第二希望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DCF" w:rsidRPr="007768F0" w:rsidRDefault="00E876D2" w:rsidP="007E0DCF">
            <w:pPr>
              <w:ind w:rightChars="-38" w:right="-80" w:firstLineChars="400" w:firstLine="8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日（　）</w:t>
            </w:r>
            <w:r w:rsidR="007E0DCF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7E0DCF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時　</w:t>
            </w:r>
            <w:r w:rsidR="00761FD6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分　</w:t>
            </w:r>
            <w:r w:rsidR="007E0DCF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～　　時</w:t>
            </w:r>
            <w:r w:rsidR="00761FD6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分</w:t>
            </w:r>
          </w:p>
        </w:tc>
      </w:tr>
      <w:tr w:rsidR="009547B4" w:rsidRPr="007768F0" w:rsidTr="007768F0">
        <w:trPr>
          <w:trHeight w:hRule="exact" w:val="454"/>
        </w:trPr>
        <w:tc>
          <w:tcPr>
            <w:tcW w:w="2269" w:type="dxa"/>
            <w:shd w:val="clear" w:color="auto" w:fill="auto"/>
            <w:vAlign w:val="center"/>
          </w:tcPr>
          <w:p w:rsidR="009547B4" w:rsidRPr="007768F0" w:rsidRDefault="009547B4" w:rsidP="001E78DF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派遣場所</w:t>
            </w:r>
          </w:p>
        </w:tc>
        <w:tc>
          <w:tcPr>
            <w:tcW w:w="7413" w:type="dxa"/>
            <w:gridSpan w:val="2"/>
            <w:shd w:val="clear" w:color="auto" w:fill="auto"/>
            <w:vAlign w:val="center"/>
          </w:tcPr>
          <w:p w:rsidR="009547B4" w:rsidRPr="007768F0" w:rsidRDefault="009547B4" w:rsidP="009547B4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5734B" w:rsidRPr="007768F0" w:rsidRDefault="00A5734B" w:rsidP="00CA66CC">
      <w:pPr>
        <w:ind w:leftChars="-85" w:left="-178" w:rightChars="-38" w:right="-8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668"/>
        <w:gridCol w:w="7432"/>
      </w:tblGrid>
      <w:tr w:rsidR="00640F79" w:rsidRPr="007768F0" w:rsidTr="007768F0">
        <w:trPr>
          <w:trHeight w:hRule="exact" w:val="397"/>
        </w:trPr>
        <w:tc>
          <w:tcPr>
            <w:tcW w:w="2250" w:type="dxa"/>
            <w:gridSpan w:val="2"/>
            <w:shd w:val="clear" w:color="auto" w:fill="auto"/>
            <w:vAlign w:val="center"/>
          </w:tcPr>
          <w:p w:rsidR="00640F79" w:rsidRPr="007768F0" w:rsidRDefault="007C5657" w:rsidP="004C6B15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マンション</w:t>
            </w:r>
            <w:r w:rsidR="00640F79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の名称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640F79" w:rsidRPr="007768F0" w:rsidRDefault="00640F79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F4410" w:rsidRPr="007768F0" w:rsidTr="007768F0">
        <w:trPr>
          <w:trHeight w:hRule="exact" w:val="397"/>
        </w:trPr>
        <w:tc>
          <w:tcPr>
            <w:tcW w:w="2250" w:type="dxa"/>
            <w:gridSpan w:val="2"/>
            <w:shd w:val="clear" w:color="auto" w:fill="auto"/>
            <w:vAlign w:val="center"/>
          </w:tcPr>
          <w:p w:rsidR="007F4410" w:rsidRPr="007768F0" w:rsidRDefault="007F4410" w:rsidP="004C6B15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7C5657" w:rsidRPr="007768F0" w:rsidRDefault="007C5657" w:rsidP="001B02F1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港区</w:t>
            </w:r>
          </w:p>
        </w:tc>
      </w:tr>
      <w:tr w:rsidR="005A6400" w:rsidRPr="007768F0" w:rsidTr="007768F0">
        <w:trPr>
          <w:trHeight w:hRule="exact" w:val="397"/>
        </w:trPr>
        <w:tc>
          <w:tcPr>
            <w:tcW w:w="2250" w:type="dxa"/>
            <w:gridSpan w:val="2"/>
            <w:shd w:val="clear" w:color="auto" w:fill="auto"/>
            <w:vAlign w:val="center"/>
          </w:tcPr>
          <w:p w:rsidR="005A6400" w:rsidRPr="007768F0" w:rsidRDefault="005A6400" w:rsidP="004C6B15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建築年月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5A6400" w:rsidRPr="007768F0" w:rsidRDefault="005A6400" w:rsidP="008C459C">
            <w:pPr>
              <w:ind w:rightChars="-38" w:right="-80"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9670BB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年　　</w:t>
            </w:r>
            <w:r w:rsidR="009670BB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月頃　竣工</w:t>
            </w:r>
          </w:p>
        </w:tc>
      </w:tr>
      <w:tr w:rsidR="007B3968" w:rsidRPr="007768F0" w:rsidTr="007768F0">
        <w:trPr>
          <w:trHeight w:val="558"/>
        </w:trPr>
        <w:tc>
          <w:tcPr>
            <w:tcW w:w="2250" w:type="dxa"/>
            <w:gridSpan w:val="2"/>
            <w:shd w:val="clear" w:color="auto" w:fill="auto"/>
            <w:vAlign w:val="center"/>
          </w:tcPr>
          <w:p w:rsidR="007B3968" w:rsidRPr="007768F0" w:rsidRDefault="007B3968" w:rsidP="004C6B15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構造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7B3968" w:rsidRPr="007768F0" w:rsidRDefault="004A5078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C6450E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581E41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鉄筋コンクリート造　　　　</w:t>
            </w:r>
            <w:r w:rsidR="009E1BCE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C6450E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581E41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鉄骨鉄筋コンクリート</w:t>
            </w:r>
            <w:r w:rsidR="007B3968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造</w:t>
            </w:r>
          </w:p>
          <w:p w:rsidR="007B3968" w:rsidRPr="007768F0" w:rsidRDefault="004A5078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C6450E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581E41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鉄骨</w:t>
            </w:r>
            <w:r w:rsidR="004D4119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造　　</w:t>
            </w:r>
            <w:r w:rsidR="00581E41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</w:t>
            </w:r>
            <w:r w:rsidR="009E1BCE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C6450E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7B3968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複合構造</w:t>
            </w:r>
          </w:p>
        </w:tc>
      </w:tr>
      <w:tr w:rsidR="007B3968" w:rsidRPr="007768F0" w:rsidTr="007768F0">
        <w:trPr>
          <w:trHeight w:hRule="exact" w:val="397"/>
        </w:trPr>
        <w:tc>
          <w:tcPr>
            <w:tcW w:w="2250" w:type="dxa"/>
            <w:gridSpan w:val="2"/>
            <w:vMerge w:val="restart"/>
            <w:shd w:val="clear" w:color="auto" w:fill="auto"/>
            <w:vAlign w:val="center"/>
          </w:tcPr>
          <w:p w:rsidR="007B3968" w:rsidRPr="007768F0" w:rsidRDefault="007B3968" w:rsidP="004C6B15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規模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902786" w:rsidRPr="007768F0" w:rsidRDefault="007B3968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地上　　階　　　地下　　階　　　塔屋　　階　　</w:t>
            </w:r>
            <w:r w:rsidR="00902786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住戸数　　</w:t>
            </w:r>
            <w:r w:rsidR="009670BB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902786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戸</w:t>
            </w:r>
          </w:p>
        </w:tc>
      </w:tr>
      <w:tr w:rsidR="00902786" w:rsidRPr="007768F0" w:rsidTr="007768F0">
        <w:trPr>
          <w:trHeight w:hRule="exact" w:val="397"/>
        </w:trPr>
        <w:tc>
          <w:tcPr>
            <w:tcW w:w="2250" w:type="dxa"/>
            <w:gridSpan w:val="2"/>
            <w:vMerge/>
            <w:shd w:val="clear" w:color="auto" w:fill="auto"/>
            <w:vAlign w:val="center"/>
          </w:tcPr>
          <w:p w:rsidR="00902786" w:rsidRPr="007768F0" w:rsidRDefault="00902786" w:rsidP="004C6B15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432" w:type="dxa"/>
            <w:shd w:val="clear" w:color="auto" w:fill="auto"/>
            <w:vAlign w:val="center"/>
          </w:tcPr>
          <w:p w:rsidR="00902786" w:rsidRPr="007768F0" w:rsidRDefault="00902786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建築面積　　　　　　</w:t>
            </w:r>
            <w:r w:rsidR="009670BB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㎡　　　</w:t>
            </w: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延べ面積　　　　　　　</w:t>
            </w:r>
            <w:r w:rsidR="009670BB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㎡</w:t>
            </w:r>
          </w:p>
        </w:tc>
      </w:tr>
      <w:tr w:rsidR="005A6400" w:rsidRPr="007768F0" w:rsidTr="007768F0">
        <w:trPr>
          <w:trHeight w:val="548"/>
        </w:trPr>
        <w:tc>
          <w:tcPr>
            <w:tcW w:w="2250" w:type="dxa"/>
            <w:gridSpan w:val="2"/>
            <w:shd w:val="clear" w:color="auto" w:fill="auto"/>
            <w:vAlign w:val="center"/>
          </w:tcPr>
          <w:p w:rsidR="005A6400" w:rsidRPr="007768F0" w:rsidRDefault="005A6400" w:rsidP="004C6B15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設計図書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5A6400" w:rsidRPr="007768F0" w:rsidRDefault="00C6450E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１　</w:t>
            </w:r>
            <w:r w:rsidR="005A6400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意匠設計図　有・無・一部有</w:t>
            </w: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２　</w:t>
            </w:r>
            <w:r w:rsidR="00E30C57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構造設計図　有・無・一部有</w:t>
            </w:r>
          </w:p>
          <w:p w:rsidR="00471C97" w:rsidRPr="007768F0" w:rsidRDefault="00C6450E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３　</w:t>
            </w:r>
            <w:r w:rsidR="00E30C57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設備</w:t>
            </w:r>
            <w:r w:rsidR="005A6400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設計図　有・無・一部有</w:t>
            </w: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４　</w:t>
            </w:r>
            <w:r w:rsidR="00E30C57"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構造計算書　有・無・一部有</w:t>
            </w:r>
          </w:p>
        </w:tc>
      </w:tr>
      <w:tr w:rsidR="00782478" w:rsidRPr="007768F0" w:rsidTr="007768F0">
        <w:trPr>
          <w:trHeight w:hRule="exact" w:val="39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782478" w:rsidRPr="007768F0" w:rsidRDefault="00782478" w:rsidP="009670B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pacing w:val="20"/>
                <w:kern w:val="0"/>
                <w:sz w:val="22"/>
                <w:szCs w:val="22"/>
                <w:fitText w:val="1260" w:id="-686533888"/>
              </w:rPr>
              <w:t>建築物履</w:t>
            </w:r>
            <w:r w:rsidRPr="007768F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260" w:id="-686533888"/>
              </w:rPr>
              <w:t>歴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82478" w:rsidRPr="007768F0" w:rsidRDefault="00782478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月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782478" w:rsidRPr="007768F0" w:rsidRDefault="00782478" w:rsidP="00782478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768F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　　　　　　　　　容</w:t>
            </w:r>
          </w:p>
        </w:tc>
      </w:tr>
      <w:tr w:rsidR="00782478" w:rsidRPr="007768F0" w:rsidTr="007768F0">
        <w:trPr>
          <w:trHeight w:hRule="exact" w:val="397"/>
        </w:trPr>
        <w:tc>
          <w:tcPr>
            <w:tcW w:w="582" w:type="dxa"/>
            <w:vMerge/>
            <w:shd w:val="clear" w:color="auto" w:fill="auto"/>
            <w:vAlign w:val="center"/>
          </w:tcPr>
          <w:p w:rsidR="00782478" w:rsidRPr="007768F0" w:rsidRDefault="00782478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782478" w:rsidRPr="007768F0" w:rsidRDefault="00782478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432" w:type="dxa"/>
            <w:shd w:val="clear" w:color="auto" w:fill="auto"/>
            <w:vAlign w:val="center"/>
          </w:tcPr>
          <w:p w:rsidR="00782478" w:rsidRPr="007768F0" w:rsidRDefault="00782478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82478" w:rsidRPr="007768F0" w:rsidTr="00F87B14">
        <w:trPr>
          <w:trHeight w:hRule="exact" w:val="397"/>
        </w:trPr>
        <w:tc>
          <w:tcPr>
            <w:tcW w:w="582" w:type="dxa"/>
            <w:vMerge/>
            <w:shd w:val="clear" w:color="auto" w:fill="auto"/>
          </w:tcPr>
          <w:p w:rsidR="00782478" w:rsidRPr="007768F0" w:rsidRDefault="00782478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82478" w:rsidRPr="007768F0" w:rsidRDefault="00782478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432" w:type="dxa"/>
            <w:shd w:val="clear" w:color="auto" w:fill="auto"/>
          </w:tcPr>
          <w:p w:rsidR="00782478" w:rsidRPr="007768F0" w:rsidRDefault="00782478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82478" w:rsidRPr="007768F0" w:rsidTr="00F87B14">
        <w:trPr>
          <w:trHeight w:hRule="exact" w:val="397"/>
        </w:trPr>
        <w:tc>
          <w:tcPr>
            <w:tcW w:w="582" w:type="dxa"/>
            <w:vMerge/>
            <w:shd w:val="clear" w:color="auto" w:fill="auto"/>
          </w:tcPr>
          <w:p w:rsidR="00782478" w:rsidRPr="007768F0" w:rsidRDefault="00782478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82478" w:rsidRPr="007768F0" w:rsidRDefault="00782478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432" w:type="dxa"/>
            <w:shd w:val="clear" w:color="auto" w:fill="auto"/>
          </w:tcPr>
          <w:p w:rsidR="00782478" w:rsidRPr="007768F0" w:rsidRDefault="00782478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176995" w:rsidRPr="00F36C32" w:rsidRDefault="00806863" w:rsidP="00806863">
      <w:pPr>
        <w:spacing w:line="360" w:lineRule="auto"/>
        <w:rPr>
          <w:rFonts w:ascii="BIZ UD明朝 Medium" w:eastAsia="BIZ UD明朝 Medium" w:hAnsi="BIZ UD明朝 Medium"/>
        </w:rPr>
      </w:pPr>
      <w:r w:rsidRPr="00F36C32">
        <w:rPr>
          <w:rFonts w:ascii="BIZ UD明朝 Medium" w:eastAsia="BIZ UD明朝 Medium" w:hAnsi="BIZ UD明朝 Medium" w:hint="eastAsia"/>
        </w:rPr>
        <w:t>（注意）</w:t>
      </w:r>
      <w:r w:rsidR="00CF083F" w:rsidRPr="00F36C32">
        <w:rPr>
          <w:rFonts w:ascii="BIZ UD明朝 Medium" w:eastAsia="BIZ UD明朝 Medium" w:hAnsi="BIZ UD明朝 Medium" w:hint="eastAsia"/>
        </w:rPr>
        <w:t>申請者が区分</w:t>
      </w:r>
      <w:r w:rsidR="00171CF8" w:rsidRPr="00F36C32">
        <w:rPr>
          <w:rFonts w:ascii="BIZ UD明朝 Medium" w:eastAsia="BIZ UD明朝 Medium" w:hAnsi="BIZ UD明朝 Medium" w:hint="eastAsia"/>
        </w:rPr>
        <w:t>所有者で構成するグループの代表者の場合、構成員名簿を添付してください</w:t>
      </w:r>
      <w:r w:rsidR="00CF083F" w:rsidRPr="00F36C32">
        <w:rPr>
          <w:rFonts w:ascii="BIZ UD明朝 Medium" w:eastAsia="BIZ UD明朝 Medium" w:hAnsi="BIZ UD明朝 Medium" w:hint="eastAsia"/>
        </w:rPr>
        <w:t>。</w:t>
      </w:r>
    </w:p>
    <w:sectPr w:rsidR="00176995" w:rsidRPr="00F36C32" w:rsidSect="005B162E">
      <w:headerReference w:type="default" r:id="rId8"/>
      <w:headerReference w:type="first" r:id="rId9"/>
      <w:pgSz w:w="11906" w:h="16838" w:code="9"/>
      <w:pgMar w:top="510" w:right="1469" w:bottom="510" w:left="1259" w:header="567" w:footer="284" w:gutter="0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196" w:rsidRDefault="00E50196">
      <w:r>
        <w:separator/>
      </w:r>
    </w:p>
  </w:endnote>
  <w:endnote w:type="continuationSeparator" w:id="0">
    <w:p w:rsidR="00E50196" w:rsidRDefault="00E5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196" w:rsidRDefault="00E50196">
      <w:r>
        <w:separator/>
      </w:r>
    </w:p>
  </w:footnote>
  <w:footnote w:type="continuationSeparator" w:id="0">
    <w:p w:rsidR="00E50196" w:rsidRDefault="00E50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926" w:rsidRDefault="00FF2926">
    <w:pPr>
      <w:pStyle w:val="a3"/>
    </w:pPr>
    <w:r>
      <w:rPr>
        <w:rFonts w:hint="eastAsia"/>
      </w:rPr>
      <w:t xml:space="preserve">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95" w:rsidRDefault="00176995">
    <w:pPr>
      <w:pStyle w:val="a3"/>
    </w:pPr>
    <w:r>
      <w:rPr>
        <w:rFonts w:hint="eastAsia"/>
      </w:rPr>
      <w:t>第１号様式（第３条関係）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7294"/>
    <w:multiLevelType w:val="hybridMultilevel"/>
    <w:tmpl w:val="1B82D51E"/>
    <w:lvl w:ilvl="0" w:tplc="134E18A0">
      <w:start w:val="8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8D22BFF"/>
    <w:multiLevelType w:val="hybridMultilevel"/>
    <w:tmpl w:val="C87E3980"/>
    <w:lvl w:ilvl="0" w:tplc="669AAD0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970B2"/>
    <w:multiLevelType w:val="hybridMultilevel"/>
    <w:tmpl w:val="ACF25748"/>
    <w:lvl w:ilvl="0" w:tplc="661E01C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C"/>
    <w:rsid w:val="0002045F"/>
    <w:rsid w:val="00022447"/>
    <w:rsid w:val="0005425A"/>
    <w:rsid w:val="00060A83"/>
    <w:rsid w:val="000C2801"/>
    <w:rsid w:val="000C34A5"/>
    <w:rsid w:val="000D5152"/>
    <w:rsid w:val="000E4B20"/>
    <w:rsid w:val="001068B1"/>
    <w:rsid w:val="001363F1"/>
    <w:rsid w:val="0014071B"/>
    <w:rsid w:val="00154884"/>
    <w:rsid w:val="00171CF8"/>
    <w:rsid w:val="00176417"/>
    <w:rsid w:val="00176995"/>
    <w:rsid w:val="00196BAD"/>
    <w:rsid w:val="001B02F1"/>
    <w:rsid w:val="001E3631"/>
    <w:rsid w:val="001E78DF"/>
    <w:rsid w:val="002110AC"/>
    <w:rsid w:val="00221287"/>
    <w:rsid w:val="00241AF8"/>
    <w:rsid w:val="002928E1"/>
    <w:rsid w:val="002B4739"/>
    <w:rsid w:val="00323BDE"/>
    <w:rsid w:val="003A519D"/>
    <w:rsid w:val="004329CF"/>
    <w:rsid w:val="00442890"/>
    <w:rsid w:val="00460E8C"/>
    <w:rsid w:val="00465AA1"/>
    <w:rsid w:val="00471C97"/>
    <w:rsid w:val="00495D43"/>
    <w:rsid w:val="004A441B"/>
    <w:rsid w:val="004A5078"/>
    <w:rsid w:val="004B4386"/>
    <w:rsid w:val="004C6B15"/>
    <w:rsid w:val="004D4119"/>
    <w:rsid w:val="004F57F0"/>
    <w:rsid w:val="00524B35"/>
    <w:rsid w:val="00565327"/>
    <w:rsid w:val="00566CCA"/>
    <w:rsid w:val="00581E41"/>
    <w:rsid w:val="00596C82"/>
    <w:rsid w:val="005A03D4"/>
    <w:rsid w:val="005A6400"/>
    <w:rsid w:val="005A77E0"/>
    <w:rsid w:val="005B018C"/>
    <w:rsid w:val="005B162E"/>
    <w:rsid w:val="005C4943"/>
    <w:rsid w:val="0060172A"/>
    <w:rsid w:val="006325D7"/>
    <w:rsid w:val="00640F79"/>
    <w:rsid w:val="00691C71"/>
    <w:rsid w:val="006A0B87"/>
    <w:rsid w:val="006C7957"/>
    <w:rsid w:val="006D3D15"/>
    <w:rsid w:val="006D7ACA"/>
    <w:rsid w:val="006E3570"/>
    <w:rsid w:val="006F5A42"/>
    <w:rsid w:val="007007D8"/>
    <w:rsid w:val="007078E8"/>
    <w:rsid w:val="0073657A"/>
    <w:rsid w:val="00754819"/>
    <w:rsid w:val="00761FD6"/>
    <w:rsid w:val="007642DF"/>
    <w:rsid w:val="00770219"/>
    <w:rsid w:val="007768F0"/>
    <w:rsid w:val="00781E51"/>
    <w:rsid w:val="00782478"/>
    <w:rsid w:val="0079315E"/>
    <w:rsid w:val="007B3968"/>
    <w:rsid w:val="007C5657"/>
    <w:rsid w:val="007E0DCF"/>
    <w:rsid w:val="007E58A1"/>
    <w:rsid w:val="007F408D"/>
    <w:rsid w:val="007F4410"/>
    <w:rsid w:val="00806863"/>
    <w:rsid w:val="008205D5"/>
    <w:rsid w:val="00826DF9"/>
    <w:rsid w:val="008A25F9"/>
    <w:rsid w:val="008A565D"/>
    <w:rsid w:val="008B6078"/>
    <w:rsid w:val="008C459C"/>
    <w:rsid w:val="00902786"/>
    <w:rsid w:val="00947FD6"/>
    <w:rsid w:val="00952359"/>
    <w:rsid w:val="009547B4"/>
    <w:rsid w:val="00960DD8"/>
    <w:rsid w:val="009670BB"/>
    <w:rsid w:val="009764BC"/>
    <w:rsid w:val="00985F60"/>
    <w:rsid w:val="009A504B"/>
    <w:rsid w:val="009B6735"/>
    <w:rsid w:val="009E1BCE"/>
    <w:rsid w:val="00A20541"/>
    <w:rsid w:val="00A30FCA"/>
    <w:rsid w:val="00A326BC"/>
    <w:rsid w:val="00A5734B"/>
    <w:rsid w:val="00A60184"/>
    <w:rsid w:val="00A94EB9"/>
    <w:rsid w:val="00AB774D"/>
    <w:rsid w:val="00AD201E"/>
    <w:rsid w:val="00AF5167"/>
    <w:rsid w:val="00B0337C"/>
    <w:rsid w:val="00B22E64"/>
    <w:rsid w:val="00B51BF5"/>
    <w:rsid w:val="00B5578D"/>
    <w:rsid w:val="00B702C7"/>
    <w:rsid w:val="00B91E42"/>
    <w:rsid w:val="00B93F6D"/>
    <w:rsid w:val="00BE0C5B"/>
    <w:rsid w:val="00C05894"/>
    <w:rsid w:val="00C14FFA"/>
    <w:rsid w:val="00C224DC"/>
    <w:rsid w:val="00C267C2"/>
    <w:rsid w:val="00C6450E"/>
    <w:rsid w:val="00C93935"/>
    <w:rsid w:val="00CA66CC"/>
    <w:rsid w:val="00CB101C"/>
    <w:rsid w:val="00CD3D10"/>
    <w:rsid w:val="00CF083F"/>
    <w:rsid w:val="00D11839"/>
    <w:rsid w:val="00D26515"/>
    <w:rsid w:val="00D33039"/>
    <w:rsid w:val="00D46515"/>
    <w:rsid w:val="00D57749"/>
    <w:rsid w:val="00D74354"/>
    <w:rsid w:val="00D84F78"/>
    <w:rsid w:val="00D908E8"/>
    <w:rsid w:val="00DB4F92"/>
    <w:rsid w:val="00DC7BA4"/>
    <w:rsid w:val="00E03776"/>
    <w:rsid w:val="00E16F89"/>
    <w:rsid w:val="00E30C57"/>
    <w:rsid w:val="00E441DF"/>
    <w:rsid w:val="00E45787"/>
    <w:rsid w:val="00E50196"/>
    <w:rsid w:val="00E666A1"/>
    <w:rsid w:val="00E84D85"/>
    <w:rsid w:val="00E876D2"/>
    <w:rsid w:val="00EC0FFA"/>
    <w:rsid w:val="00ED25B4"/>
    <w:rsid w:val="00EE71DA"/>
    <w:rsid w:val="00F22887"/>
    <w:rsid w:val="00F36C32"/>
    <w:rsid w:val="00F65AD1"/>
    <w:rsid w:val="00F77415"/>
    <w:rsid w:val="00F87819"/>
    <w:rsid w:val="00F87B14"/>
    <w:rsid w:val="00FA0DB3"/>
    <w:rsid w:val="00FA4A8B"/>
    <w:rsid w:val="00FD00AA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52D3F-D009-49B1-B4EA-3573019F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5734B"/>
    <w:pPr>
      <w:jc w:val="center"/>
    </w:pPr>
    <w:rPr>
      <w:szCs w:val="21"/>
    </w:rPr>
  </w:style>
  <w:style w:type="paragraph" w:styleId="a6">
    <w:name w:val="Closing"/>
    <w:basedOn w:val="a"/>
    <w:rsid w:val="00A5734B"/>
    <w:pPr>
      <w:jc w:val="right"/>
    </w:pPr>
    <w:rPr>
      <w:szCs w:val="21"/>
    </w:rPr>
  </w:style>
  <w:style w:type="table" w:styleId="a7">
    <w:name w:val="Table Grid"/>
    <w:basedOn w:val="a1"/>
    <w:rsid w:val="00A5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B06E-153B-45FC-9D95-664576AD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アドバイザー派遣申込書</vt:lpstr>
      <vt:lpstr>　　　　　　　　　　　　　　アドバイザー派遣申込書</vt:lpstr>
    </vt:vector>
  </TitlesOfParts>
  <Company>区政情報課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アドバイザー派遣申込書</dc:title>
  <dc:subject/>
  <dc:creator>a0002996</dc:creator>
  <cp:keywords/>
  <dc:description/>
  <cp:lastModifiedBy>弘美 小林</cp:lastModifiedBy>
  <cp:revision>5</cp:revision>
  <cp:lastPrinted>2024-03-19T01:22:00Z</cp:lastPrinted>
  <dcterms:created xsi:type="dcterms:W3CDTF">2024-03-19T01:08:00Z</dcterms:created>
  <dcterms:modified xsi:type="dcterms:W3CDTF">2024-03-19T02:55:00Z</dcterms:modified>
</cp:coreProperties>
</file>