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9F" w:rsidRPr="00B172EE" w:rsidRDefault="00FB40C6" w:rsidP="00854FF9">
      <w:pPr>
        <w:widowControl/>
        <w:spacing w:after="24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EB9BE" wp14:editId="15D895E0">
                <wp:simplePos x="0" y="0"/>
                <wp:positionH relativeFrom="column">
                  <wp:posOffset>2854423</wp:posOffset>
                </wp:positionH>
                <wp:positionV relativeFrom="paragraph">
                  <wp:posOffset>304067</wp:posOffset>
                </wp:positionV>
                <wp:extent cx="1441938" cy="521677"/>
                <wp:effectExtent l="0" t="0" r="25400" b="120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0C6" w:rsidRPr="00ED1E95" w:rsidRDefault="00FB40C6" w:rsidP="00FB40C6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同行指導実施前に申請してください。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EB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4.75pt;margin-top:23.95pt;width:113.55pt;height:4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" strokeweight="1.25pt">
                <v:textbox inset="5.85pt,.7pt,5.85pt,.7pt">
                  <w:txbxContent>
                    <w:p w:rsidR="00FB40C6" w:rsidRPr="00ED1E95" w:rsidRDefault="00FB40C6" w:rsidP="00FB40C6">
                      <w:pP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同行指導実施前に申請してください。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3772241</wp:posOffset>
                </wp:positionH>
                <wp:positionV relativeFrom="paragraph">
                  <wp:posOffset>-447675</wp:posOffset>
                </wp:positionV>
                <wp:extent cx="2381250" cy="5143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1A9" w:rsidRPr="00712415" w:rsidRDefault="005871A9" w:rsidP="005871A9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Cs w:val="22"/>
                              </w:rPr>
                            </w:pPr>
                            <w:r w:rsidRPr="0071241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Cs w:val="22"/>
                              </w:rPr>
                              <w:t>記載例</w:t>
                            </w:r>
                          </w:p>
                          <w:p w:rsidR="005871A9" w:rsidRPr="00712415" w:rsidRDefault="005871A9" w:rsidP="005871A9">
                            <w:pPr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71241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16"/>
                                <w:szCs w:val="16"/>
                              </w:rPr>
                              <w:t>ボールペン等消えないもので記入してください。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97.05pt;margin-top:-35.25pt;width:187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">
                <v:textbox inset="5.85pt,.7pt,5.85pt,.7pt">
                  <w:txbxContent>
                    <w:p w:rsidR="005871A9" w:rsidRPr="00712415" w:rsidRDefault="005871A9" w:rsidP="005871A9">
                      <w:pPr>
                        <w:rPr>
                          <w:rFonts w:ascii="BIZ UD明朝 Medium" w:eastAsia="BIZ UD明朝 Medium" w:hAnsi="BIZ UD明朝 Medium"/>
                          <w:color w:val="FF0000"/>
                          <w:szCs w:val="22"/>
                        </w:rPr>
                      </w:pPr>
                      <w:r w:rsidRPr="00712415">
                        <w:rPr>
                          <w:rFonts w:ascii="BIZ UD明朝 Medium" w:eastAsia="BIZ UD明朝 Medium" w:hAnsi="BIZ UD明朝 Medium" w:hint="eastAsia"/>
                          <w:color w:val="FF0000"/>
                          <w:szCs w:val="22"/>
                        </w:rPr>
                        <w:t>記載例</w:t>
                      </w:r>
                    </w:p>
                    <w:p w:rsidR="005871A9" w:rsidRPr="00712415" w:rsidRDefault="005871A9" w:rsidP="005871A9">
                      <w:pPr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</w:pPr>
                      <w:r w:rsidRPr="00712415">
                        <w:rPr>
                          <w:rFonts w:ascii="BIZ UD明朝 Medium" w:eastAsia="BIZ UD明朝 Medium" w:hAnsi="BIZ UD明朝 Medium" w:hint="eastAsia"/>
                          <w:color w:val="FF0000"/>
                          <w:sz w:val="16"/>
                          <w:szCs w:val="16"/>
                        </w:rPr>
                        <w:t>ボールペン等消えないもので記入してください。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24DF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第１号様式</w:t>
      </w:r>
      <w:r w:rsidR="005764D4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（第６条関係）</w:t>
      </w:r>
    </w:p>
    <w:p w:rsidR="003565B4" w:rsidRPr="00B172EE" w:rsidRDefault="00FB40C6" w:rsidP="00854FF9">
      <w:pPr>
        <w:widowControl/>
        <w:spacing w:after="240" w:line="264" w:lineRule="auto"/>
        <w:ind w:left="11" w:hanging="11"/>
        <w:jc w:val="righ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4A815" wp14:editId="7D20D975">
                <wp:simplePos x="0" y="0"/>
                <wp:positionH relativeFrom="column">
                  <wp:posOffset>4296117</wp:posOffset>
                </wp:positionH>
                <wp:positionV relativeFrom="paragraph">
                  <wp:posOffset>151668</wp:posOffset>
                </wp:positionV>
                <wp:extent cx="668606" cy="46892"/>
                <wp:effectExtent l="0" t="57150" r="17780" b="4889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606" cy="468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F5C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38.3pt;margin-top:11.95pt;width:52.65pt;height:3.7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">
                <v:stroke endarrow="block"/>
              </v:shape>
            </w:pict>
          </mc:Fallback>
        </mc:AlternateContent>
      </w:r>
      <w:r w:rsidR="00182F6B"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5046736</wp:posOffset>
                </wp:positionH>
                <wp:positionV relativeFrom="paragraph">
                  <wp:posOffset>280621</wp:posOffset>
                </wp:positionV>
                <wp:extent cx="1441938" cy="521677"/>
                <wp:effectExtent l="0" t="0" r="25400" b="120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F6B" w:rsidRPr="00ED1E95" w:rsidRDefault="00182F6B" w:rsidP="00182F6B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・</w:t>
                            </w:r>
                            <w:r w:rsidRPr="00ED1E95"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代表者印（丸印）</w:t>
                            </w:r>
                          </w:p>
                          <w:p w:rsidR="00182F6B" w:rsidRPr="00ED1E95" w:rsidRDefault="00182F6B" w:rsidP="00182F6B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 w:rsidRPr="00ED1E95"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・スタンプ印不可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97.4pt;margin-top:22.1pt;width:113.55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" strokeweight="1.25pt">
                <v:textbox inset="5.85pt,.7pt,5.85pt,.7pt">
                  <w:txbxContent>
                    <w:p w:rsidR="00182F6B" w:rsidRPr="00ED1E95" w:rsidRDefault="00182F6B" w:rsidP="00182F6B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・</w:t>
                      </w:r>
                      <w:r w:rsidRPr="00ED1E95"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代表者印（丸印）</w:t>
                      </w:r>
                    </w:p>
                    <w:p w:rsidR="00182F6B" w:rsidRPr="00ED1E95" w:rsidRDefault="00182F6B" w:rsidP="00182F6B">
                      <w:pP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</w:pPr>
                      <w:r w:rsidRPr="00ED1E95"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・スタンプ印不可</w:t>
                      </w:r>
                    </w:p>
                  </w:txbxContent>
                </v:textbox>
              </v:shape>
            </w:pict>
          </mc:Fallback>
        </mc:AlternateConten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</w:t>
      </w:r>
      <w:r w:rsidR="005871A9"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令和</w:t>
      </w:r>
      <w:r w:rsid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７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年</w:t>
      </w:r>
      <w:r w:rsid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４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月</w:t>
      </w:r>
      <w:r w:rsid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１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日</w:t>
      </w:r>
    </w:p>
    <w:p w:rsidR="00A10310" w:rsidRPr="00B172EE" w:rsidRDefault="00CE182D" w:rsidP="00854FF9">
      <w:pPr>
        <w:widowControl/>
        <w:spacing w:after="24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港区長　</w:t>
      </w:r>
      <w:r w:rsid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宛</w:t>
      </w:r>
    </w:p>
    <w:p w:rsidR="00A10310" w:rsidRPr="005871A9" w:rsidRDefault="00182F6B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color w:val="FF0000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5926014</wp:posOffset>
                </wp:positionH>
                <wp:positionV relativeFrom="paragraph">
                  <wp:posOffset>39420</wp:posOffset>
                </wp:positionV>
                <wp:extent cx="117231" cy="644964"/>
                <wp:effectExtent l="57150" t="0" r="35560" b="6032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231" cy="6449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AA2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466.6pt;margin-top:3.1pt;width:9.25pt;height:50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">
                <v:stroke endarrow="block"/>
              </v:shape>
            </w:pict>
          </mc:Fallback>
        </mc:AlternateContent>
      </w:r>
      <w:r w:rsidR="00F95E8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法人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の所在地　</w:t>
      </w:r>
      <w:bookmarkStart w:id="0" w:name="_Hlk193804975"/>
      <w:r w:rsidR="005871A9"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>〒111-0051</w:t>
      </w:r>
    </w:p>
    <w:p w:rsidR="00854FF9" w:rsidRPr="005871A9" w:rsidRDefault="005871A9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color w:val="FF0000"/>
          <w:kern w:val="2"/>
          <w:sz w:val="24"/>
          <w:szCs w:val="22"/>
        </w:rPr>
      </w:pPr>
      <w:r w:rsidRPr="005871A9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</w:rPr>
        <w:t xml:space="preserve">　　　　　　　　港区芝公園1-5-25</w:t>
      </w:r>
    </w:p>
    <w:bookmarkEnd w:id="0"/>
    <w:p w:rsidR="005871A9" w:rsidRPr="005F4D1C" w:rsidRDefault="005871A9" w:rsidP="005871A9">
      <w:pPr>
        <w:ind w:firstLineChars="2100" w:firstLine="4885"/>
        <w:jc w:val="left"/>
        <w:rPr>
          <w:rFonts w:ascii="BIZ UD明朝 Medium" w:eastAsia="BIZ UD明朝 Medium" w:hAnsi="BIZ UD明朝 Medium"/>
          <w:color w:val="FF0000"/>
          <w:sz w:val="24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5810982</wp:posOffset>
                </wp:positionH>
                <wp:positionV relativeFrom="paragraph">
                  <wp:posOffset>197192</wp:posOffset>
                </wp:positionV>
                <wp:extent cx="304800" cy="295275"/>
                <wp:effectExtent l="9525" t="8890" r="9525" b="10160"/>
                <wp:wrapNone/>
                <wp:docPr id="3" name="フローチャート: 結合子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9F40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457.55pt;margin-top:15.55pt;width:2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" strokecolor="red">
                <v:textbox inset="5.85pt,.7pt,5.85pt,.7pt"/>
              </v:shape>
            </w:pict>
          </mc:Fallback>
        </mc:AlternateConten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法人名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　　</w:t>
      </w:r>
      <w:r w:rsidR="00182F6B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bookmarkStart w:id="1" w:name="_Hlk193804988"/>
      <w:r w:rsidRPr="005F4D1C">
        <w:rPr>
          <w:rFonts w:ascii="BIZ UD明朝 Medium" w:eastAsia="BIZ UD明朝 Medium" w:hAnsi="BIZ UD明朝 Medium" w:hint="eastAsia"/>
          <w:color w:val="FF0000"/>
          <w:sz w:val="24"/>
        </w:rPr>
        <w:t>株式会社　みなと</w:t>
      </w:r>
      <w:bookmarkEnd w:id="1"/>
    </w:p>
    <w:p w:rsidR="005871A9" w:rsidRPr="005F4D1C" w:rsidRDefault="00A10310" w:rsidP="005871A9">
      <w:pPr>
        <w:ind w:firstLineChars="2100" w:firstLine="4885"/>
        <w:jc w:val="left"/>
        <w:rPr>
          <w:rFonts w:ascii="BIZ UD明朝 Medium" w:eastAsia="BIZ UD明朝 Medium" w:hAnsi="BIZ UD明朝 Medium"/>
          <w:color w:val="FF0000"/>
          <w:sz w:val="24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代表者</w:t>
      </w:r>
      <w:r w:rsidR="006D2EF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職・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氏名</w:t>
      </w:r>
      <w:r w:rsidR="005507E2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bookmarkStart w:id="2" w:name="_Hlk193804998"/>
      <w:r w:rsidR="005871A9" w:rsidRPr="005F4D1C">
        <w:rPr>
          <w:rFonts w:ascii="BIZ UD明朝 Medium" w:eastAsia="BIZ UD明朝 Medium" w:hAnsi="BIZ UD明朝 Medium" w:hint="eastAsia"/>
          <w:color w:val="FF0000"/>
          <w:sz w:val="24"/>
        </w:rPr>
        <w:t>代表取締役　港　太郎</w:t>
      </w:r>
      <w:bookmarkEnd w:id="2"/>
    </w:p>
    <w:p w:rsidR="00854FF9" w:rsidRPr="005871A9" w:rsidRDefault="00854FF9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A10310" w:rsidRPr="00B172EE" w:rsidRDefault="005507E2" w:rsidP="00854FF9">
      <w:pPr>
        <w:widowControl/>
        <w:spacing w:after="120" w:line="240" w:lineRule="exact"/>
        <w:ind w:left="11" w:firstLineChars="2100" w:firstLine="4885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　　　　　　　　</w:t>
      </w:r>
    </w:p>
    <w:p w:rsidR="00A10310" w:rsidRPr="00B172EE" w:rsidRDefault="00B172EE" w:rsidP="00FD2C01">
      <w:pPr>
        <w:widowControl/>
        <w:spacing w:beforeLines="50" w:before="164" w:afterLines="50" w:after="164" w:line="240" w:lineRule="exact"/>
        <w:ind w:left="11" w:hanging="11"/>
        <w:jc w:val="center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港区医療的ケア児・者支援事業所における新任職員育成</w:t>
      </w:r>
      <w:r w:rsidR="00294C18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指導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費補助金交付</w:t>
      </w:r>
      <w:r w:rsidRPr="00B172EE">
        <w:rPr>
          <w:rFonts w:ascii="BIZ UD明朝 Medium" w:eastAsia="BIZ UD明朝 Medium" w:hAnsi="BIZ UD明朝 Medium" w:cs="BIZ UDPMincho"/>
          <w:kern w:val="2"/>
          <w:sz w:val="24"/>
          <w:szCs w:val="22"/>
        </w:rPr>
        <w:t>申請書</w:t>
      </w:r>
    </w:p>
    <w:p w:rsidR="00854FF9" w:rsidRPr="00294C18" w:rsidRDefault="00854FF9" w:rsidP="00FD2C01">
      <w:pPr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FD2C01" w:rsidRPr="00D50796" w:rsidRDefault="00A10310" w:rsidP="00FD2C01">
      <w:pPr>
        <w:rPr>
          <w:rFonts w:ascii="BIZ UD明朝 Medium" w:eastAsia="BIZ UD明朝 Medium" w:hAnsi="BIZ UD明朝 Medium"/>
          <w:sz w:val="24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FD2C0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港区医療的ケア児・者支援事業所における新任職員育成</w:t>
      </w:r>
      <w:r w:rsidR="00294C18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指導</w:t>
      </w:r>
      <w:r w:rsidR="00FD2C01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費</w:t>
      </w:r>
      <w:r w:rsidR="00FD2C01" w:rsidRPr="00D50796">
        <w:rPr>
          <w:rFonts w:ascii="BIZ UD明朝 Medium" w:eastAsia="BIZ UD明朝 Medium" w:hAnsi="BIZ UD明朝 Medium" w:hint="eastAsia"/>
          <w:sz w:val="24"/>
        </w:rPr>
        <w:t>補助金について、下記のとおり申請します。</w:t>
      </w:r>
    </w:p>
    <w:p w:rsidR="00A10310" w:rsidRPr="00B172EE" w:rsidRDefault="00A10310" w:rsidP="00854FF9">
      <w:pPr>
        <w:widowControl/>
        <w:spacing w:after="525" w:line="265" w:lineRule="auto"/>
        <w:ind w:left="10" w:hanging="10"/>
        <w:jc w:val="center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記</w:t>
      </w:r>
    </w:p>
    <w:p w:rsidR="00A10310" w:rsidRPr="00B172EE" w:rsidRDefault="00FD1656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１　事業所の名称</w:t>
      </w:r>
      <w:r w:rsidR="005507E2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</w:t>
      </w:r>
      <w:r w:rsidR="0067687F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　</w:t>
      </w:r>
      <w:bookmarkStart w:id="3" w:name="_Hlk193805241"/>
      <w:r w:rsidR="00182F6B" w:rsidRPr="00182F6B">
        <w:rPr>
          <w:rFonts w:ascii="BIZ UD明朝 Medium" w:eastAsia="BIZ UD明朝 Medium" w:hAnsi="BIZ UD明朝 Medium" w:hint="eastAsia"/>
          <w:color w:val="FF0000"/>
          <w:sz w:val="24"/>
          <w:szCs w:val="24"/>
          <w:u w:val="single"/>
        </w:rPr>
        <w:t>○○訪問看護ステーション</w:t>
      </w:r>
      <w:bookmarkEnd w:id="3"/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</w:p>
    <w:p w:rsidR="00C811F6" w:rsidRDefault="00F37B07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01D7F" wp14:editId="227889C6">
                <wp:simplePos x="0" y="0"/>
                <wp:positionH relativeFrom="column">
                  <wp:posOffset>3511062</wp:posOffset>
                </wp:positionH>
                <wp:positionV relativeFrom="paragraph">
                  <wp:posOffset>277739</wp:posOffset>
                </wp:positionV>
                <wp:extent cx="697132" cy="87923"/>
                <wp:effectExtent l="38100" t="0" r="27305" b="8382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132" cy="879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C73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76.45pt;margin-top:21.85pt;width:54.9pt;height:6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BIZ UD明朝 Medium" w:eastAsia="BIZ UD明朝 Medium" w:hAnsi="BIZ UD明朝 Medium" w:cs="BIZ UDPMincho" w:hint="eastAsia"/>
          <w:noProof/>
          <w:kern w:val="2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F77F9" wp14:editId="3A1A80B8">
                <wp:simplePos x="0" y="0"/>
                <wp:positionH relativeFrom="column">
                  <wp:posOffset>4208145</wp:posOffset>
                </wp:positionH>
                <wp:positionV relativeFrom="paragraph">
                  <wp:posOffset>135303</wp:posOffset>
                </wp:positionV>
                <wp:extent cx="1441938" cy="521677"/>
                <wp:effectExtent l="0" t="0" r="2540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938" cy="521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07" w:rsidRPr="00ED1E95" w:rsidRDefault="00F37B07" w:rsidP="00F37B07">
                            <w:pPr>
                              <w:rPr>
                                <w:rFonts w:ascii="BIZ UD明朝 Medium" w:eastAsia="BIZ UD明朝 Medium" w:hAnsi="BIZ UD明朝 Medium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i/>
                                <w:color w:val="FF0000"/>
                              </w:rPr>
                              <w:t>1,000円未満の端数は切り捨て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77F9" id="テキスト ボックス 2" o:spid="_x0000_s1029" type="#_x0000_t202" style="position:absolute;left:0;text-align:left;margin-left:331.35pt;margin-top:10.65pt;width:113.55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" strokeweight="1.25pt">
                <v:textbox inset="5.85pt,.7pt,5.85pt,.7pt">
                  <w:txbxContent>
                    <w:p w:rsidR="00F37B07" w:rsidRPr="00ED1E95" w:rsidRDefault="00F37B07" w:rsidP="00F37B07">
                      <w:pPr>
                        <w:rPr>
                          <w:rFonts w:ascii="BIZ UD明朝 Medium" w:eastAsia="BIZ UD明朝 Medium" w:hAnsi="BIZ UD明朝 Medium"/>
                          <w:i/>
                          <w:color w:val="FF000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1,000</w:t>
                      </w:r>
                      <w:r>
                        <w:rPr>
                          <w:rFonts w:ascii="BIZ UD明朝 Medium" w:eastAsia="BIZ UD明朝 Medium" w:hAnsi="BIZ UD明朝 Medium" w:hint="eastAsia"/>
                          <w:i/>
                          <w:color w:val="FF0000"/>
                        </w:rPr>
                        <w:t>円未満の端数は切り捨て</w:t>
                      </w:r>
                    </w:p>
                  </w:txbxContent>
                </v:textbox>
              </v:shape>
            </w:pict>
          </mc:Fallback>
        </mc:AlternateContent>
      </w:r>
    </w:p>
    <w:p w:rsidR="003C7DBB" w:rsidRPr="00854FF9" w:rsidRDefault="00FD1656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  <w:u w:val="single"/>
        </w:rPr>
      </w:pP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２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交付金申請額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</w:t>
      </w:r>
      <w:r w:rsidR="003565B4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　　</w:t>
      </w:r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　</w:t>
      </w:r>
      <w:bookmarkStart w:id="4" w:name="_Hlk193805277"/>
      <w:r w:rsidR="00F37B07" w:rsidRP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  <w:u w:val="single"/>
        </w:rPr>
        <w:t>１</w:t>
      </w:r>
      <w:r w:rsidR="00AC5812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  <w:u w:val="single"/>
        </w:rPr>
        <w:t>８</w:t>
      </w:r>
      <w:bookmarkStart w:id="5" w:name="_GoBack"/>
      <w:bookmarkEnd w:id="5"/>
      <w:r w:rsidR="00F37B07" w:rsidRPr="00F37B07">
        <w:rPr>
          <w:rFonts w:ascii="BIZ UD明朝 Medium" w:eastAsia="BIZ UD明朝 Medium" w:hAnsi="BIZ UD明朝 Medium" w:cs="BIZ UDPMincho" w:hint="eastAsia"/>
          <w:color w:val="FF0000"/>
          <w:kern w:val="2"/>
          <w:sz w:val="24"/>
          <w:szCs w:val="22"/>
          <w:u w:val="single"/>
        </w:rPr>
        <w:t>，０００</w:t>
      </w:r>
      <w:bookmarkEnd w:id="4"/>
      <w:r w:rsidR="003565B4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 xml:space="preserve">　</w:t>
      </w:r>
      <w:r w:rsidR="00A10310" w:rsidRPr="00854FF9">
        <w:rPr>
          <w:rFonts w:ascii="BIZ UD明朝 Medium" w:eastAsia="BIZ UD明朝 Medium" w:hAnsi="BIZ UD明朝 Medium" w:cs="BIZ UDPMincho" w:hint="eastAsia"/>
          <w:kern w:val="2"/>
          <w:sz w:val="24"/>
          <w:szCs w:val="22"/>
          <w:u w:val="single"/>
        </w:rPr>
        <w:t>円</w:t>
      </w:r>
    </w:p>
    <w:p w:rsidR="00C811F6" w:rsidRDefault="00C811F6" w:rsidP="00CD56CE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007E03" w:rsidRPr="00B172EE" w:rsidRDefault="004E378A" w:rsidP="00CD56CE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３</w:t>
      </w:r>
      <w:r w:rsidR="00A10310"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 xml:space="preserve">　添付書類</w:t>
      </w:r>
    </w:p>
    <w:p w:rsidR="00B560F9" w:rsidRDefault="00B560F9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bookmarkStart w:id="6" w:name="_Hlk190701919"/>
      <w:bookmarkStart w:id="7" w:name="_Hlk190761070"/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</w:t>
      </w:r>
      <w:r w:rsidR="00CD56C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１</w:t>
      </w:r>
      <w:r w:rsidRPr="00B172E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）</w:t>
      </w:r>
      <w:r w:rsidR="00CD56CE" w:rsidRPr="00CD56C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所要額内訳書</w:t>
      </w:r>
      <w:r w:rsidR="004E5D73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</w:t>
      </w:r>
      <w:r w:rsidR="00FE51AB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２</w:t>
      </w:r>
      <w:r w:rsidR="004E5D73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号様式）</w:t>
      </w:r>
    </w:p>
    <w:p w:rsidR="00854FF9" w:rsidRDefault="00CD56CE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（２）同行訪問計画</w:t>
      </w:r>
      <w:r w:rsidR="00DA7DDC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一覧</w:t>
      </w:r>
      <w:r w:rsidR="0022498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（第</w:t>
      </w:r>
      <w:r w:rsidR="00FE51AB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３</w:t>
      </w:r>
      <w:r w:rsidR="0022498E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号様式）</w:t>
      </w:r>
    </w:p>
    <w:bookmarkEnd w:id="6"/>
    <w:p w:rsidR="00854FF9" w:rsidRPr="00B172EE" w:rsidRDefault="0022498E" w:rsidP="00854FF9">
      <w:pPr>
        <w:widowControl/>
        <w:spacing w:after="120" w:line="264" w:lineRule="auto"/>
        <w:ind w:left="11" w:hanging="11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（３）指導職員</w:t>
      </w:r>
      <w:r w:rsidR="0039410A"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に支払う人件費</w:t>
      </w:r>
      <w:r>
        <w:rPr>
          <w:rFonts w:ascii="BIZ UD明朝 Medium" w:eastAsia="BIZ UD明朝 Medium" w:hAnsi="BIZ UD明朝 Medium" w:cs="BIZ UDPMincho" w:hint="eastAsia"/>
          <w:kern w:val="2"/>
          <w:sz w:val="24"/>
          <w:szCs w:val="22"/>
        </w:rPr>
        <w:t>を証明する書類</w:t>
      </w:r>
    </w:p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233E66" w:rsidRPr="00233E66" w:rsidTr="009D4680">
        <w:trPr>
          <w:trHeight w:val="330"/>
        </w:trPr>
        <w:tc>
          <w:tcPr>
            <w:tcW w:w="1377" w:type="dxa"/>
            <w:vMerge w:val="restart"/>
            <w:vAlign w:val="center"/>
          </w:tcPr>
          <w:bookmarkEnd w:id="7"/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233E66" w:rsidRPr="00904C9E" w:rsidRDefault="00904C9E" w:rsidP="00233E66">
            <w:pPr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904C9E">
              <w:rPr>
                <w:rFonts w:ascii="BIZ UD明朝 Medium" w:eastAsia="BIZ UD明朝 Medium" w:hAnsi="BIZ UD明朝 Medium" w:hint="eastAsia"/>
                <w:color w:val="FF0000"/>
              </w:rPr>
              <w:t>港　次郎</w:t>
            </w:r>
            <w:r w:rsidR="00233E66" w:rsidRPr="00904C9E">
              <w:rPr>
                <w:rFonts w:ascii="BIZ UD明朝 Medium" w:eastAsia="BIZ UD明朝 Medium" w:hAnsi="BIZ UD明朝 Medium"/>
                <w:color w:val="FF0000"/>
              </w:rPr>
              <w:t xml:space="preserve">　　　　　　　　　　　　</w:t>
            </w:r>
          </w:p>
        </w:tc>
      </w:tr>
      <w:tr w:rsidR="00233E66" w:rsidRPr="00233E66" w:rsidTr="009D4680">
        <w:trPr>
          <w:trHeight w:val="300"/>
        </w:trPr>
        <w:tc>
          <w:tcPr>
            <w:tcW w:w="1377" w:type="dxa"/>
            <w:vMerge/>
            <w:vAlign w:val="center"/>
          </w:tcPr>
          <w:p w:rsidR="00233E66" w:rsidRPr="00233E66" w:rsidRDefault="00233E66" w:rsidP="00233E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233E66" w:rsidRPr="00233E66" w:rsidRDefault="00904C9E" w:rsidP="00233E66">
            <w:pPr>
              <w:jc w:val="left"/>
              <w:rPr>
                <w:rFonts w:ascii="BIZ UD明朝 Medium" w:eastAsia="BIZ UD明朝 Medium" w:hAnsi="BIZ UD明朝 Medium"/>
              </w:rPr>
            </w:pPr>
            <w:r w:rsidRPr="00763862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●●●●</w:t>
            </w:r>
            <w:r w:rsidRPr="00763862">
              <w:rPr>
                <w:rFonts w:cs="ＭＳ 明朝" w:hint="eastAsia"/>
                <w:color w:val="FF0000"/>
                <w:sz w:val="20"/>
              </w:rPr>
              <w:t>-</w:t>
            </w:r>
            <w:r w:rsidRPr="00763862">
              <w:rPr>
                <w:rFonts w:ascii="BIZ UD明朝 Medium" w:eastAsia="BIZ UD明朝 Medium" w:hAnsi="BIZ UD明朝 Medium" w:hint="eastAsia"/>
                <w:color w:val="FF0000"/>
                <w:sz w:val="20"/>
              </w:rPr>
              <w:t>●●●●</w:t>
            </w:r>
          </w:p>
        </w:tc>
      </w:tr>
      <w:tr w:rsidR="00233E66" w:rsidRPr="00233E66" w:rsidTr="009D4680">
        <w:trPr>
          <w:trHeight w:val="315"/>
        </w:trPr>
        <w:tc>
          <w:tcPr>
            <w:tcW w:w="1377" w:type="dxa"/>
            <w:vMerge/>
            <w:vAlign w:val="center"/>
          </w:tcPr>
          <w:p w:rsidR="00233E66" w:rsidRPr="00233E66" w:rsidRDefault="00233E66" w:rsidP="00233E6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233E66" w:rsidRPr="00233E66" w:rsidRDefault="00233E66" w:rsidP="00233E66">
            <w:pPr>
              <w:jc w:val="center"/>
              <w:rPr>
                <w:rFonts w:ascii="BIZ UD明朝 Medium" w:eastAsia="BIZ UD明朝 Medium" w:hAnsi="BIZ UD明朝 Medium"/>
              </w:rPr>
            </w:pPr>
            <w:r w:rsidRPr="00233E66">
              <w:rPr>
                <w:rFonts w:ascii="BIZ UD明朝 Medium" w:eastAsia="BIZ UD明朝 Medium" w:hAnsi="BIZ UD明朝 Medium"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233E66" w:rsidRPr="00233E66" w:rsidRDefault="00904C9E" w:rsidP="00233E66">
            <w:pPr>
              <w:jc w:val="left"/>
              <w:rPr>
                <w:rFonts w:ascii="BIZ UD明朝 Medium" w:eastAsia="BIZ UD明朝 Medium" w:hAnsi="BIZ UD明朝 Medium"/>
              </w:rPr>
            </w:pPr>
            <w:r w:rsidRPr="00904C9E">
              <w:rPr>
                <w:rFonts w:ascii="BIZ UD明朝 Medium" w:eastAsia="BIZ UD明朝 Medium" w:hAnsi="BIZ UD明朝 Medium" w:hint="eastAsia"/>
                <w:color w:val="FF0000"/>
              </w:rPr>
              <w:t>●●＠●●</w:t>
            </w:r>
          </w:p>
        </w:tc>
      </w:tr>
    </w:tbl>
    <w:p w:rsidR="001D6F85" w:rsidRPr="00B172EE" w:rsidRDefault="001D6F85" w:rsidP="00854FF9">
      <w:pPr>
        <w:widowControl/>
        <w:spacing w:after="120" w:line="264" w:lineRule="auto"/>
        <w:jc w:val="left"/>
        <w:rPr>
          <w:rFonts w:ascii="BIZ UD明朝 Medium" w:eastAsia="BIZ UD明朝 Medium" w:hAnsi="BIZ UD明朝 Medium" w:cs="BIZ UDPMincho"/>
          <w:kern w:val="2"/>
          <w:sz w:val="24"/>
          <w:szCs w:val="22"/>
        </w:rPr>
      </w:pPr>
    </w:p>
    <w:p w:rsidR="008308D0" w:rsidRPr="00B172EE" w:rsidRDefault="008308D0" w:rsidP="00696130">
      <w:pPr>
        <w:jc w:val="right"/>
        <w:rPr>
          <w:rFonts w:ascii="BIZ UDPゴシック" w:eastAsia="BIZ UDPゴシック" w:hAnsi="BIZ UDPゴシック"/>
          <w:color w:val="auto"/>
          <w:sz w:val="24"/>
          <w:szCs w:val="24"/>
        </w:rPr>
      </w:pPr>
    </w:p>
    <w:sectPr w:rsidR="008308D0" w:rsidRPr="00B172EE" w:rsidSect="00854FF9">
      <w:pgSz w:w="11906" w:h="16838"/>
      <w:pgMar w:top="1440" w:right="1080" w:bottom="1440" w:left="1080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642" w:rsidRDefault="00B43642">
      <w:r>
        <w:separator/>
      </w:r>
    </w:p>
  </w:endnote>
  <w:endnote w:type="continuationSeparator" w:id="0">
    <w:p w:rsidR="00B43642" w:rsidRDefault="00B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Minch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642" w:rsidRDefault="00B43642">
      <w:r>
        <w:separator/>
      </w:r>
    </w:p>
  </w:footnote>
  <w:footnote w:type="continuationSeparator" w:id="0">
    <w:p w:rsidR="00B43642" w:rsidRDefault="00B4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D3"/>
    <w:rsid w:val="00003C6D"/>
    <w:rsid w:val="00007E03"/>
    <w:rsid w:val="00011B6C"/>
    <w:rsid w:val="00015F02"/>
    <w:rsid w:val="000216C3"/>
    <w:rsid w:val="000477A0"/>
    <w:rsid w:val="00065E89"/>
    <w:rsid w:val="00071412"/>
    <w:rsid w:val="00076417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53A0"/>
    <w:rsid w:val="00117568"/>
    <w:rsid w:val="00143860"/>
    <w:rsid w:val="00167EED"/>
    <w:rsid w:val="00170542"/>
    <w:rsid w:val="00173C1A"/>
    <w:rsid w:val="00182F6B"/>
    <w:rsid w:val="001921E8"/>
    <w:rsid w:val="001D04E5"/>
    <w:rsid w:val="001D6F85"/>
    <w:rsid w:val="001E3608"/>
    <w:rsid w:val="001F37FC"/>
    <w:rsid w:val="00215C54"/>
    <w:rsid w:val="00223379"/>
    <w:rsid w:val="0022498E"/>
    <w:rsid w:val="0023048D"/>
    <w:rsid w:val="00233E66"/>
    <w:rsid w:val="00251581"/>
    <w:rsid w:val="00256640"/>
    <w:rsid w:val="002609BF"/>
    <w:rsid w:val="00271C05"/>
    <w:rsid w:val="002909E4"/>
    <w:rsid w:val="00294C18"/>
    <w:rsid w:val="00296F26"/>
    <w:rsid w:val="002A0588"/>
    <w:rsid w:val="002A739E"/>
    <w:rsid w:val="002B482B"/>
    <w:rsid w:val="002B4D01"/>
    <w:rsid w:val="002C61AA"/>
    <w:rsid w:val="002D15F0"/>
    <w:rsid w:val="002D404A"/>
    <w:rsid w:val="002E4802"/>
    <w:rsid w:val="003022E7"/>
    <w:rsid w:val="0033646F"/>
    <w:rsid w:val="003565B4"/>
    <w:rsid w:val="00357B54"/>
    <w:rsid w:val="0037107A"/>
    <w:rsid w:val="003832B4"/>
    <w:rsid w:val="0039410A"/>
    <w:rsid w:val="003B6ED6"/>
    <w:rsid w:val="003C7DBB"/>
    <w:rsid w:val="003E1955"/>
    <w:rsid w:val="003F651D"/>
    <w:rsid w:val="003F6CE4"/>
    <w:rsid w:val="00402DD4"/>
    <w:rsid w:val="00420DF7"/>
    <w:rsid w:val="0042252B"/>
    <w:rsid w:val="00424DF1"/>
    <w:rsid w:val="00437231"/>
    <w:rsid w:val="00450B9F"/>
    <w:rsid w:val="00456385"/>
    <w:rsid w:val="00487E37"/>
    <w:rsid w:val="00490765"/>
    <w:rsid w:val="004A1B55"/>
    <w:rsid w:val="004A72E2"/>
    <w:rsid w:val="004B6A18"/>
    <w:rsid w:val="004D66B5"/>
    <w:rsid w:val="004E378A"/>
    <w:rsid w:val="004E5D73"/>
    <w:rsid w:val="00520A1D"/>
    <w:rsid w:val="005320C7"/>
    <w:rsid w:val="005507E2"/>
    <w:rsid w:val="00575926"/>
    <w:rsid w:val="005764D4"/>
    <w:rsid w:val="005871A9"/>
    <w:rsid w:val="005A0345"/>
    <w:rsid w:val="005B1201"/>
    <w:rsid w:val="005B459F"/>
    <w:rsid w:val="005B6637"/>
    <w:rsid w:val="005C2374"/>
    <w:rsid w:val="005C5818"/>
    <w:rsid w:val="005D47CE"/>
    <w:rsid w:val="005D642A"/>
    <w:rsid w:val="005D7B60"/>
    <w:rsid w:val="005D7F10"/>
    <w:rsid w:val="005E610E"/>
    <w:rsid w:val="005F613E"/>
    <w:rsid w:val="005F6B0C"/>
    <w:rsid w:val="006122BE"/>
    <w:rsid w:val="00612E35"/>
    <w:rsid w:val="006222EB"/>
    <w:rsid w:val="006426AF"/>
    <w:rsid w:val="00662569"/>
    <w:rsid w:val="006664FF"/>
    <w:rsid w:val="00667E72"/>
    <w:rsid w:val="0067687F"/>
    <w:rsid w:val="00687610"/>
    <w:rsid w:val="00691AF0"/>
    <w:rsid w:val="00696130"/>
    <w:rsid w:val="006A7888"/>
    <w:rsid w:val="006D1788"/>
    <w:rsid w:val="006D2EF1"/>
    <w:rsid w:val="00700307"/>
    <w:rsid w:val="00713E16"/>
    <w:rsid w:val="007151D3"/>
    <w:rsid w:val="00722791"/>
    <w:rsid w:val="00725FBF"/>
    <w:rsid w:val="00741D59"/>
    <w:rsid w:val="00746328"/>
    <w:rsid w:val="00747B0E"/>
    <w:rsid w:val="00777A95"/>
    <w:rsid w:val="007856D4"/>
    <w:rsid w:val="007A44FB"/>
    <w:rsid w:val="007B5D5C"/>
    <w:rsid w:val="007F33B1"/>
    <w:rsid w:val="00800EE5"/>
    <w:rsid w:val="00802BAE"/>
    <w:rsid w:val="008308D0"/>
    <w:rsid w:val="00830F76"/>
    <w:rsid w:val="008339D9"/>
    <w:rsid w:val="00853E4B"/>
    <w:rsid w:val="00854FF9"/>
    <w:rsid w:val="00875C6C"/>
    <w:rsid w:val="00877B9E"/>
    <w:rsid w:val="00877E94"/>
    <w:rsid w:val="00893A44"/>
    <w:rsid w:val="00897A8C"/>
    <w:rsid w:val="008A303C"/>
    <w:rsid w:val="008A6187"/>
    <w:rsid w:val="008B0800"/>
    <w:rsid w:val="008C0FE3"/>
    <w:rsid w:val="008D1C8C"/>
    <w:rsid w:val="00900B7C"/>
    <w:rsid w:val="00904C9E"/>
    <w:rsid w:val="00922634"/>
    <w:rsid w:val="00923634"/>
    <w:rsid w:val="0098090C"/>
    <w:rsid w:val="009936AC"/>
    <w:rsid w:val="009B5143"/>
    <w:rsid w:val="009D1004"/>
    <w:rsid w:val="009D6FD9"/>
    <w:rsid w:val="009E2259"/>
    <w:rsid w:val="00A05F4F"/>
    <w:rsid w:val="00A10310"/>
    <w:rsid w:val="00A113B0"/>
    <w:rsid w:val="00A21432"/>
    <w:rsid w:val="00A3112F"/>
    <w:rsid w:val="00A573F8"/>
    <w:rsid w:val="00A77819"/>
    <w:rsid w:val="00A812F6"/>
    <w:rsid w:val="00A847E7"/>
    <w:rsid w:val="00A87C6B"/>
    <w:rsid w:val="00AC5812"/>
    <w:rsid w:val="00AE149E"/>
    <w:rsid w:val="00AE21D9"/>
    <w:rsid w:val="00AE2B26"/>
    <w:rsid w:val="00AE4DD7"/>
    <w:rsid w:val="00B032A0"/>
    <w:rsid w:val="00B15652"/>
    <w:rsid w:val="00B15FBD"/>
    <w:rsid w:val="00B172EE"/>
    <w:rsid w:val="00B21AE0"/>
    <w:rsid w:val="00B43642"/>
    <w:rsid w:val="00B509E3"/>
    <w:rsid w:val="00B560F9"/>
    <w:rsid w:val="00B563CD"/>
    <w:rsid w:val="00B66C84"/>
    <w:rsid w:val="00B91641"/>
    <w:rsid w:val="00BA74C6"/>
    <w:rsid w:val="00BE318C"/>
    <w:rsid w:val="00BF05BF"/>
    <w:rsid w:val="00BF7627"/>
    <w:rsid w:val="00C04796"/>
    <w:rsid w:val="00C166CC"/>
    <w:rsid w:val="00C20C73"/>
    <w:rsid w:val="00C26B09"/>
    <w:rsid w:val="00C33015"/>
    <w:rsid w:val="00C65A5D"/>
    <w:rsid w:val="00C752BA"/>
    <w:rsid w:val="00C811F6"/>
    <w:rsid w:val="00C8173A"/>
    <w:rsid w:val="00CA1FDD"/>
    <w:rsid w:val="00CA3CDB"/>
    <w:rsid w:val="00CB4484"/>
    <w:rsid w:val="00CC7942"/>
    <w:rsid w:val="00CD56CE"/>
    <w:rsid w:val="00CE182D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A47FB"/>
    <w:rsid w:val="00DA55ED"/>
    <w:rsid w:val="00DA7DDC"/>
    <w:rsid w:val="00DC003A"/>
    <w:rsid w:val="00DE5EF1"/>
    <w:rsid w:val="00DE5F82"/>
    <w:rsid w:val="00DF6E19"/>
    <w:rsid w:val="00E06156"/>
    <w:rsid w:val="00E1340B"/>
    <w:rsid w:val="00E17E9D"/>
    <w:rsid w:val="00E3429E"/>
    <w:rsid w:val="00E46DAC"/>
    <w:rsid w:val="00E50F9C"/>
    <w:rsid w:val="00E575ED"/>
    <w:rsid w:val="00EB1CD2"/>
    <w:rsid w:val="00EB2CCF"/>
    <w:rsid w:val="00EC09D3"/>
    <w:rsid w:val="00EC2A23"/>
    <w:rsid w:val="00EC5615"/>
    <w:rsid w:val="00EF4411"/>
    <w:rsid w:val="00EF4E23"/>
    <w:rsid w:val="00F0032C"/>
    <w:rsid w:val="00F03241"/>
    <w:rsid w:val="00F11156"/>
    <w:rsid w:val="00F114E7"/>
    <w:rsid w:val="00F12B60"/>
    <w:rsid w:val="00F2285B"/>
    <w:rsid w:val="00F3356A"/>
    <w:rsid w:val="00F37B07"/>
    <w:rsid w:val="00F42DD3"/>
    <w:rsid w:val="00F4465D"/>
    <w:rsid w:val="00F606F8"/>
    <w:rsid w:val="00F778FD"/>
    <w:rsid w:val="00F810BA"/>
    <w:rsid w:val="00F8568C"/>
    <w:rsid w:val="00F95E80"/>
    <w:rsid w:val="00FA220E"/>
    <w:rsid w:val="00FB40C6"/>
    <w:rsid w:val="00FD1656"/>
    <w:rsid w:val="00FD2C01"/>
    <w:rsid w:val="00FE2442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DDDD71"/>
  <w15:docId w15:val="{A9AEE4FF-C2B2-4D96-84AF-EA9408E4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paragraph" w:styleId="1">
    <w:name w:val="heading 1"/>
    <w:basedOn w:val="a"/>
    <w:next w:val="a"/>
    <w:link w:val="10"/>
    <w:qFormat/>
    <w:rsid w:val="00424D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24DF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6FF0-5187-4036-A632-3C858A40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由香 北野澤</cp:lastModifiedBy>
  <cp:revision>24</cp:revision>
  <cp:lastPrinted>2018-03-09T11:56:00Z</cp:lastPrinted>
  <dcterms:created xsi:type="dcterms:W3CDTF">2025-01-27T06:10:00Z</dcterms:created>
  <dcterms:modified xsi:type="dcterms:W3CDTF">2025-05-23T06:02:00Z</dcterms:modified>
</cp:coreProperties>
</file>