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28" w:rsidRPr="00166CA2" w:rsidRDefault="00B245B8" w:rsidP="00166CA2">
      <w:pPr>
        <w:tabs>
          <w:tab w:val="left" w:pos="7655"/>
        </w:tabs>
        <w:jc w:val="center"/>
        <w:rPr>
          <w:rFonts w:ascii="BIZ UDゴシック" w:eastAsia="BIZ UDゴシック" w:hAnsi="BIZ UDゴシック"/>
          <w:szCs w:val="28"/>
        </w:rPr>
      </w:pPr>
      <w:r w:rsidRPr="00166CA2">
        <w:rPr>
          <w:rFonts w:ascii="BIZ UDゴシック" w:eastAsia="BIZ UDゴシック" w:hAnsi="BIZ UDゴシック" w:hint="eastAsia"/>
          <w:szCs w:val="28"/>
        </w:rPr>
        <w:t>港区</w:t>
      </w:r>
      <w:r w:rsidR="00F171A1" w:rsidRPr="00166CA2">
        <w:rPr>
          <w:rFonts w:ascii="BIZ UDゴシック" w:eastAsia="BIZ UDゴシック" w:hAnsi="BIZ UDゴシック" w:hint="eastAsia"/>
          <w:szCs w:val="28"/>
        </w:rPr>
        <w:t>教育推進計画策定</w:t>
      </w:r>
      <w:r w:rsidR="00007786" w:rsidRPr="00166CA2">
        <w:rPr>
          <w:rFonts w:ascii="BIZ UDゴシック" w:eastAsia="BIZ UDゴシック" w:hAnsi="BIZ UDゴシック" w:hint="eastAsia"/>
          <w:szCs w:val="28"/>
        </w:rPr>
        <w:t>に係る分科会</w:t>
      </w:r>
      <w:r w:rsidR="00F171A1" w:rsidRPr="00166CA2">
        <w:rPr>
          <w:rFonts w:ascii="BIZ UDゴシック" w:eastAsia="BIZ UDゴシック" w:hAnsi="BIZ UDゴシック" w:hint="eastAsia"/>
          <w:szCs w:val="28"/>
        </w:rPr>
        <w:t xml:space="preserve">　</w:t>
      </w:r>
      <w:r w:rsidR="0056117F" w:rsidRPr="00166CA2">
        <w:rPr>
          <w:rFonts w:ascii="BIZ UDゴシック" w:eastAsia="BIZ UDゴシック" w:hAnsi="BIZ UDゴシック" w:hint="eastAsia"/>
          <w:szCs w:val="28"/>
        </w:rPr>
        <w:t>区民</w:t>
      </w:r>
      <w:r w:rsidR="004D5428" w:rsidRPr="00166CA2">
        <w:rPr>
          <w:rFonts w:ascii="BIZ UDゴシック" w:eastAsia="BIZ UDゴシック" w:hAnsi="BIZ UDゴシック" w:hint="eastAsia"/>
          <w:szCs w:val="28"/>
        </w:rPr>
        <w:t>委員応募申込書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048"/>
        <w:gridCol w:w="1258"/>
        <w:gridCol w:w="175"/>
        <w:gridCol w:w="468"/>
        <w:gridCol w:w="2551"/>
        <w:gridCol w:w="184"/>
        <w:gridCol w:w="1217"/>
        <w:gridCol w:w="11"/>
        <w:gridCol w:w="7"/>
        <w:gridCol w:w="10"/>
      </w:tblGrid>
      <w:tr w:rsidR="0016529D" w:rsidRPr="00166CA2" w:rsidTr="00F171A1">
        <w:trPr>
          <w:gridAfter w:val="3"/>
          <w:wAfter w:w="28" w:type="dxa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529D" w:rsidRPr="00166CA2" w:rsidRDefault="0016529D" w:rsidP="00166CA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ふりがな</w:t>
            </w:r>
          </w:p>
        </w:tc>
        <w:tc>
          <w:tcPr>
            <w:tcW w:w="3949" w:type="dxa"/>
            <w:gridSpan w:val="4"/>
            <w:tcBorders>
              <w:top w:val="single" w:sz="12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529D" w:rsidRPr="00166CA2" w:rsidRDefault="0016529D" w:rsidP="00166CA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9D" w:rsidRPr="00166CA2" w:rsidRDefault="0016529D" w:rsidP="00166CA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生年月日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29D" w:rsidRPr="00166CA2" w:rsidRDefault="0016529D" w:rsidP="00166CA2">
            <w:pPr>
              <w:jc w:val="center"/>
              <w:rPr>
                <w:rFonts w:ascii="BIZ UD明朝 Medium" w:eastAsia="BIZ UD明朝 Medium" w:hAnsi="BIZ UD明朝 Medium"/>
                <w:szCs w:val="22"/>
                <w:highlight w:val="yellow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年齢</w:t>
            </w:r>
          </w:p>
        </w:tc>
      </w:tr>
      <w:tr w:rsidR="0016529D" w:rsidRPr="00166CA2" w:rsidTr="00F171A1">
        <w:trPr>
          <w:gridAfter w:val="3"/>
          <w:wAfter w:w="28" w:type="dxa"/>
          <w:trHeight w:val="700"/>
        </w:trPr>
        <w:tc>
          <w:tcPr>
            <w:tcW w:w="1684" w:type="dxa"/>
            <w:tcBorders>
              <w:top w:val="dash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529D" w:rsidRPr="00166CA2" w:rsidRDefault="0016529D" w:rsidP="00166CA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氏　　名</w:t>
            </w:r>
          </w:p>
        </w:tc>
        <w:tc>
          <w:tcPr>
            <w:tcW w:w="3949" w:type="dxa"/>
            <w:gridSpan w:val="4"/>
            <w:tcBorders>
              <w:top w:val="dash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6529D" w:rsidRPr="00166CA2" w:rsidRDefault="0016529D" w:rsidP="00166CA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9D" w:rsidRPr="00166CA2" w:rsidRDefault="0016529D" w:rsidP="00166CA2">
            <w:pPr>
              <w:jc w:val="right"/>
              <w:rPr>
                <w:rFonts w:ascii="BIZ UD明朝 Medium" w:eastAsia="BIZ UD明朝 Medium" w:hAnsi="BIZ UD明朝 Medium"/>
                <w:szCs w:val="22"/>
                <w:highlight w:val="yellow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年　　月　　日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29D" w:rsidRPr="00166CA2" w:rsidRDefault="0016529D" w:rsidP="003B4A8D">
            <w:pPr>
              <w:jc w:val="right"/>
              <w:rPr>
                <w:rFonts w:ascii="BIZ UD明朝 Medium" w:eastAsia="BIZ UD明朝 Medium" w:hAnsi="BIZ UD明朝 Medium"/>
                <w:szCs w:val="22"/>
                <w:highlight w:val="yellow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歳</w:t>
            </w:r>
          </w:p>
        </w:tc>
      </w:tr>
      <w:tr w:rsidR="000C3726" w:rsidRPr="00166CA2" w:rsidTr="000C3726">
        <w:trPr>
          <w:gridAfter w:val="2"/>
          <w:wAfter w:w="17" w:type="dxa"/>
          <w:trHeight w:val="1073"/>
        </w:trPr>
        <w:tc>
          <w:tcPr>
            <w:tcW w:w="168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3726" w:rsidRPr="00166CA2" w:rsidRDefault="000C3726" w:rsidP="00166CA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住　　所</w:t>
            </w:r>
          </w:p>
        </w:tc>
        <w:tc>
          <w:tcPr>
            <w:tcW w:w="7912" w:type="dxa"/>
            <w:gridSpan w:val="8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0C3726" w:rsidRPr="00166CA2" w:rsidRDefault="000C3726" w:rsidP="00166CA2">
            <w:pPr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（〒　　　－　　　　　）</w:t>
            </w:r>
          </w:p>
          <w:p w:rsidR="000C3726" w:rsidRDefault="000C3726" w:rsidP="00166CA2">
            <w:pPr>
              <w:jc w:val="center"/>
              <w:rPr>
                <w:rFonts w:ascii="BIZ UD明朝 Medium" w:eastAsia="BIZ UD明朝 Medium" w:hAnsi="BIZ UD明朝 Medium"/>
                <w:szCs w:val="12"/>
              </w:rPr>
            </w:pPr>
          </w:p>
          <w:p w:rsidR="000C3726" w:rsidRPr="00166CA2" w:rsidRDefault="000C3726" w:rsidP="000C3726">
            <w:pPr>
              <w:jc w:val="left"/>
              <w:rPr>
                <w:rFonts w:ascii="BIZ UD明朝 Medium" w:eastAsia="BIZ UD明朝 Medium" w:hAnsi="BIZ UD明朝 Medium"/>
                <w:szCs w:val="12"/>
              </w:rPr>
            </w:pPr>
          </w:p>
        </w:tc>
      </w:tr>
      <w:tr w:rsidR="003A0826" w:rsidRPr="00166CA2" w:rsidTr="00F171A1">
        <w:trPr>
          <w:gridAfter w:val="1"/>
          <w:wAfter w:w="10" w:type="dxa"/>
          <w:trHeight w:val="518"/>
        </w:trPr>
        <w:tc>
          <w:tcPr>
            <w:tcW w:w="168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0826" w:rsidRPr="00166CA2" w:rsidRDefault="003A0826" w:rsidP="00166CA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3481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826" w:rsidRPr="00166CA2" w:rsidRDefault="003A0826" w:rsidP="00166CA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438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826" w:rsidRPr="00166CA2" w:rsidRDefault="003A0826" w:rsidP="00166CA2">
            <w:pPr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（自宅・携帯・その他（　　　　　　　））</w:t>
            </w:r>
          </w:p>
        </w:tc>
      </w:tr>
      <w:tr w:rsidR="00B81F74" w:rsidRPr="00166CA2" w:rsidTr="00162625">
        <w:trPr>
          <w:gridAfter w:val="1"/>
          <w:wAfter w:w="10" w:type="dxa"/>
          <w:trHeight w:val="518"/>
        </w:trPr>
        <w:tc>
          <w:tcPr>
            <w:tcW w:w="168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1F74" w:rsidRPr="00166CA2" w:rsidRDefault="00B81F74" w:rsidP="00B81F74">
            <w:pPr>
              <w:ind w:leftChars="-57" w:left="-120" w:rightChars="-51" w:right="-107"/>
              <w:jc w:val="center"/>
              <w:rPr>
                <w:rFonts w:ascii="BIZ UD明朝 Medium" w:eastAsia="BIZ UD明朝 Medium" w:hAnsi="BIZ UD明朝 Medium" w:hint="eastAsia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メールアドレス</w:t>
            </w:r>
          </w:p>
        </w:tc>
        <w:tc>
          <w:tcPr>
            <w:tcW w:w="7919" w:type="dxa"/>
            <w:gridSpan w:val="9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F74" w:rsidRPr="00166CA2" w:rsidRDefault="00B81F74" w:rsidP="00166CA2">
            <w:pPr>
              <w:rPr>
                <w:rFonts w:ascii="BIZ UD明朝 Medium" w:eastAsia="BIZ UD明朝 Medium" w:hAnsi="BIZ UD明朝 Medium" w:hint="eastAsia"/>
                <w:szCs w:val="22"/>
              </w:rPr>
            </w:pPr>
            <w:bookmarkStart w:id="0" w:name="_GoBack"/>
            <w:bookmarkEnd w:id="0"/>
          </w:p>
        </w:tc>
      </w:tr>
      <w:tr w:rsidR="00F171A1" w:rsidRPr="00166CA2" w:rsidTr="0083044E">
        <w:trPr>
          <w:gridAfter w:val="1"/>
          <w:wAfter w:w="10" w:type="dxa"/>
          <w:trHeight w:val="518"/>
        </w:trPr>
        <w:tc>
          <w:tcPr>
            <w:tcW w:w="16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71A1" w:rsidRPr="00166CA2" w:rsidRDefault="00F171A1" w:rsidP="00166CA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在住・在勤等</w:t>
            </w:r>
          </w:p>
        </w:tc>
        <w:tc>
          <w:tcPr>
            <w:tcW w:w="7919" w:type="dxa"/>
            <w:gridSpan w:val="9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1A1" w:rsidRPr="00166CA2" w:rsidRDefault="00F171A1" w:rsidP="00166CA2">
            <w:pPr>
              <w:ind w:firstLineChars="100" w:firstLine="210"/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 xml:space="preserve">　港区在住　　・　　港区在勤　　・　　港区在学</w:t>
            </w:r>
          </w:p>
        </w:tc>
      </w:tr>
      <w:tr w:rsidR="003A0826" w:rsidRPr="00166CA2" w:rsidTr="00F171A1">
        <w:tc>
          <w:tcPr>
            <w:tcW w:w="9613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826" w:rsidRPr="00166CA2" w:rsidRDefault="00B245B8" w:rsidP="00166CA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希望する分科会を１つ以上選択してください。（複数選択の場合は希望順に①、②と記入）</w:t>
            </w:r>
          </w:p>
        </w:tc>
      </w:tr>
      <w:tr w:rsidR="00755F86" w:rsidRPr="00166CA2" w:rsidTr="00F171A1">
        <w:trPr>
          <w:trHeight w:val="465"/>
        </w:trPr>
        <w:tc>
          <w:tcPr>
            <w:tcW w:w="3732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5F86" w:rsidRPr="00166CA2" w:rsidRDefault="008A0AA1" w:rsidP="00166CA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分科会</w:t>
            </w:r>
            <w:r w:rsidR="00755F86" w:rsidRPr="00166CA2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125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55F86" w:rsidRPr="00166CA2" w:rsidRDefault="00755F86" w:rsidP="00166CA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参加希望</w:t>
            </w:r>
          </w:p>
        </w:tc>
        <w:tc>
          <w:tcPr>
            <w:tcW w:w="3378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5F86" w:rsidRPr="00166CA2" w:rsidRDefault="008A0AA1" w:rsidP="00166CA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分科会</w:t>
            </w:r>
            <w:r w:rsidR="00755F86" w:rsidRPr="00166CA2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1245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F86" w:rsidRPr="00166CA2" w:rsidRDefault="00755F86" w:rsidP="00166CA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参加希望</w:t>
            </w:r>
          </w:p>
        </w:tc>
      </w:tr>
      <w:tr w:rsidR="00755F86" w:rsidRPr="00166CA2" w:rsidTr="00F171A1">
        <w:trPr>
          <w:trHeight w:val="560"/>
        </w:trPr>
        <w:tc>
          <w:tcPr>
            <w:tcW w:w="3732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5F86" w:rsidRPr="00166CA2" w:rsidRDefault="008A0AA1" w:rsidP="00166CA2">
            <w:pPr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学校教育</w:t>
            </w:r>
            <w:r w:rsidR="00F4701B" w:rsidRPr="00166CA2">
              <w:rPr>
                <w:rFonts w:ascii="BIZ UD明朝 Medium" w:eastAsia="BIZ UD明朝 Medium" w:hAnsi="BIZ UD明朝 Medium" w:hint="eastAsia"/>
                <w:szCs w:val="22"/>
              </w:rPr>
              <w:t>分科会</w:t>
            </w:r>
          </w:p>
        </w:tc>
        <w:tc>
          <w:tcPr>
            <w:tcW w:w="1258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5F86" w:rsidRPr="00166CA2" w:rsidRDefault="00755F86" w:rsidP="00166CA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378" w:type="dxa"/>
            <w:gridSpan w:val="4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5F86" w:rsidRPr="00166CA2" w:rsidRDefault="00F4701B" w:rsidP="00166CA2">
            <w:pPr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図書館サービス分科会</w:t>
            </w:r>
          </w:p>
        </w:tc>
        <w:tc>
          <w:tcPr>
            <w:tcW w:w="1245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F86" w:rsidRPr="00166CA2" w:rsidRDefault="00755F86" w:rsidP="00166CA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415A8" w:rsidRPr="00166CA2" w:rsidTr="00F171A1">
        <w:trPr>
          <w:trHeight w:val="38"/>
        </w:trPr>
        <w:tc>
          <w:tcPr>
            <w:tcW w:w="9613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5A8" w:rsidRPr="00166CA2" w:rsidRDefault="006415A8" w:rsidP="00166CA2">
            <w:pPr>
              <w:rPr>
                <w:rFonts w:ascii="BIZ UD明朝 Medium" w:eastAsia="BIZ UD明朝 Medium" w:hAnsi="BIZ UD明朝 Medium"/>
                <w:szCs w:val="22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2"/>
              </w:rPr>
              <w:t>港区の他の検討委員会等の委員となっている場合は、委員会名を記載してください。</w:t>
            </w:r>
          </w:p>
        </w:tc>
      </w:tr>
      <w:tr w:rsidR="006415A8" w:rsidRPr="00166CA2" w:rsidTr="00F171A1">
        <w:trPr>
          <w:trHeight w:val="560"/>
        </w:trPr>
        <w:tc>
          <w:tcPr>
            <w:tcW w:w="9613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5A8" w:rsidRPr="00166CA2" w:rsidRDefault="006415A8" w:rsidP="00166CA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4D5428" w:rsidRPr="00166CA2" w:rsidRDefault="006415A8" w:rsidP="00166CA2">
      <w:pPr>
        <w:rPr>
          <w:rFonts w:ascii="BIZ UD明朝 Medium" w:eastAsia="BIZ UD明朝 Medium" w:hAnsi="BIZ UD明朝 Medium"/>
          <w:szCs w:val="21"/>
        </w:rPr>
      </w:pPr>
      <w:r w:rsidRPr="00166CA2">
        <w:rPr>
          <w:rFonts w:ascii="BIZ UD明朝 Medium" w:eastAsia="BIZ UD明朝 Medium" w:hAnsi="BIZ UD明朝 Medium" w:hint="eastAsia"/>
          <w:szCs w:val="21"/>
        </w:rPr>
        <w:t>※</w:t>
      </w:r>
      <w:r w:rsidRPr="00166CA2">
        <w:rPr>
          <w:rFonts w:ascii="BIZ UD明朝 Medium" w:eastAsia="BIZ UD明朝 Medium" w:hAnsi="BIZ UD明朝 Medium"/>
          <w:szCs w:val="21"/>
        </w:rPr>
        <w:t xml:space="preserve"> </w:t>
      </w:r>
      <w:r w:rsidRPr="00166CA2">
        <w:rPr>
          <w:rFonts w:ascii="BIZ UD明朝 Medium" w:eastAsia="BIZ UD明朝 Medium" w:hAnsi="BIZ UD明朝 Medium" w:hint="eastAsia"/>
          <w:szCs w:val="21"/>
        </w:rPr>
        <w:t>港区の他の検討委員会の委員となっている場合、兼務できる委員会は３つまでです。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FA6822" w:rsidRPr="00166CA2" w:rsidTr="005C45E5">
        <w:trPr>
          <w:trHeight w:val="470"/>
        </w:trPr>
        <w:tc>
          <w:tcPr>
            <w:tcW w:w="98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6822" w:rsidRPr="00166CA2" w:rsidRDefault="00B245B8" w:rsidP="00166CA2">
            <w:pPr>
              <w:rPr>
                <w:rFonts w:ascii="BIZ UD明朝 Medium" w:eastAsia="BIZ UD明朝 Medium" w:hAnsi="BIZ UD明朝 Medium"/>
                <w:szCs w:val="21"/>
              </w:rPr>
            </w:pPr>
            <w:r w:rsidRPr="00166CA2">
              <w:rPr>
                <w:rFonts w:ascii="BIZ UD明朝 Medium" w:eastAsia="BIZ UD明朝 Medium" w:hAnsi="BIZ UD明朝 Medium" w:hint="eastAsia"/>
                <w:szCs w:val="21"/>
              </w:rPr>
              <w:t>港区教育推進計画の策定に携わることを希望する理由</w:t>
            </w:r>
          </w:p>
        </w:tc>
      </w:tr>
      <w:tr w:rsidR="00FA6822" w:rsidRPr="00166CA2" w:rsidTr="00E443C9">
        <w:trPr>
          <w:trHeight w:val="5268"/>
        </w:trPr>
        <w:tc>
          <w:tcPr>
            <w:tcW w:w="9839" w:type="dxa"/>
            <w:tcBorders>
              <w:top w:val="double" w:sz="4" w:space="0" w:color="auto"/>
            </w:tcBorders>
            <w:shd w:val="clear" w:color="auto" w:fill="auto"/>
          </w:tcPr>
          <w:p w:rsidR="00FA2552" w:rsidRPr="00166CA2" w:rsidRDefault="003B4A8D" w:rsidP="00166CA2">
            <w:pPr>
              <w:ind w:rightChars="-47" w:right="-99"/>
              <w:rPr>
                <w:rFonts w:ascii="BIZ UD明朝 Medium" w:eastAsia="BIZ UD明朝 Medium" w:hAnsi="BIZ UD明朝 Medium"/>
                <w:szCs w:val="28"/>
              </w:rPr>
            </w:pPr>
            <w:r w:rsidRPr="00166CA2">
              <w:rPr>
                <w:rFonts w:ascii="BIZ UD明朝 Medium" w:eastAsia="BIZ UD明朝 Medium" w:hAnsi="BIZ UD明朝 Medium"/>
                <w:noProof/>
                <w:szCs w:val="21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margin">
                    <wp:posOffset>-58420</wp:posOffset>
                  </wp:positionH>
                  <wp:positionV relativeFrom="paragraph">
                    <wp:posOffset>2884</wp:posOffset>
                  </wp:positionV>
                  <wp:extent cx="6096000" cy="3337560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33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75BE1" w:rsidRPr="00166CA2" w:rsidRDefault="00595716" w:rsidP="00166CA2">
      <w:pPr>
        <w:ind w:leftChars="99" w:left="557" w:hangingChars="166" w:hanging="349"/>
        <w:rPr>
          <w:rFonts w:ascii="BIZ UD明朝 Medium" w:eastAsia="BIZ UD明朝 Medium" w:hAnsi="BIZ UD明朝 Medium"/>
          <w:szCs w:val="21"/>
        </w:rPr>
      </w:pPr>
      <w:r w:rsidRPr="00166CA2">
        <w:rPr>
          <w:rFonts w:ascii="BIZ UD明朝 Medium" w:eastAsia="BIZ UD明朝 Medium" w:hAnsi="BIZ UD明朝 Medium" w:hint="eastAsia"/>
          <w:szCs w:val="21"/>
        </w:rPr>
        <w:t xml:space="preserve">※ </w:t>
      </w:r>
      <w:r w:rsidR="0035783B" w:rsidRPr="00166CA2">
        <w:rPr>
          <w:rFonts w:ascii="BIZ UD明朝 Medium" w:eastAsia="BIZ UD明朝 Medium" w:hAnsi="BIZ UD明朝 Medium" w:hint="eastAsia"/>
          <w:szCs w:val="21"/>
        </w:rPr>
        <w:t>ご記入いただいた個人情報は、港区個人情報保護条例に基づき適正に管理すると</w:t>
      </w:r>
      <w:r w:rsidR="0065176E" w:rsidRPr="00166CA2">
        <w:rPr>
          <w:rFonts w:ascii="BIZ UD明朝 Medium" w:eastAsia="BIZ UD明朝 Medium" w:hAnsi="BIZ UD明朝 Medium" w:hint="eastAsia"/>
          <w:szCs w:val="21"/>
        </w:rPr>
        <w:t>と</w:t>
      </w:r>
      <w:r w:rsidR="0035783B" w:rsidRPr="00166CA2">
        <w:rPr>
          <w:rFonts w:ascii="BIZ UD明朝 Medium" w:eastAsia="BIZ UD明朝 Medium" w:hAnsi="BIZ UD明朝 Medium" w:hint="eastAsia"/>
          <w:szCs w:val="21"/>
        </w:rPr>
        <w:t>もに、</w:t>
      </w:r>
      <w:r w:rsidR="00B245B8" w:rsidRPr="00166CA2">
        <w:rPr>
          <w:rFonts w:ascii="BIZ UD明朝 Medium" w:eastAsia="BIZ UD明朝 Medium" w:hAnsi="BIZ UD明朝 Medium" w:hint="eastAsia"/>
          <w:szCs w:val="21"/>
        </w:rPr>
        <w:t>今回の募集</w:t>
      </w:r>
      <w:r w:rsidR="0035783B" w:rsidRPr="00166CA2">
        <w:rPr>
          <w:rFonts w:ascii="BIZ UD明朝 Medium" w:eastAsia="BIZ UD明朝 Medium" w:hAnsi="BIZ UD明朝 Medium" w:hint="eastAsia"/>
          <w:szCs w:val="21"/>
        </w:rPr>
        <w:t>以外の目的で使用することはありません。</w:t>
      </w:r>
    </w:p>
    <w:p w:rsidR="00C23185" w:rsidRPr="00166CA2" w:rsidRDefault="00755F86" w:rsidP="00166CA2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166CA2">
        <w:rPr>
          <w:rFonts w:ascii="BIZ UD明朝 Medium" w:eastAsia="BIZ UD明朝 Medium" w:hAnsi="BIZ UD明朝 Medium" w:hint="eastAsia"/>
          <w:szCs w:val="21"/>
        </w:rPr>
        <w:t>【</w:t>
      </w:r>
      <w:r w:rsidR="00295DD6" w:rsidRPr="00166CA2">
        <w:rPr>
          <w:rFonts w:ascii="BIZ UD明朝 Medium" w:eastAsia="BIZ UD明朝 Medium" w:hAnsi="BIZ UD明朝 Medium" w:hint="eastAsia"/>
          <w:szCs w:val="21"/>
        </w:rPr>
        <w:t>提出先</w:t>
      </w:r>
      <w:r w:rsidRPr="00166CA2">
        <w:rPr>
          <w:rFonts w:ascii="BIZ UD明朝 Medium" w:eastAsia="BIZ UD明朝 Medium" w:hAnsi="BIZ UD明朝 Medium" w:hint="eastAsia"/>
          <w:szCs w:val="21"/>
        </w:rPr>
        <w:t>】</w:t>
      </w:r>
      <w:r w:rsidR="00295DD6" w:rsidRPr="00166CA2">
        <w:rPr>
          <w:rFonts w:ascii="BIZ UD明朝 Medium" w:eastAsia="BIZ UD明朝 Medium" w:hAnsi="BIZ UD明朝 Medium" w:hint="eastAsia"/>
          <w:szCs w:val="21"/>
        </w:rPr>
        <w:t>〒105-8511　港区芝公園１－５－２５</w:t>
      </w:r>
    </w:p>
    <w:p w:rsidR="00295DD6" w:rsidRPr="00166CA2" w:rsidRDefault="00295DD6" w:rsidP="00166CA2">
      <w:pPr>
        <w:ind w:leftChars="100" w:left="210"/>
        <w:rPr>
          <w:rFonts w:ascii="BIZ UD明朝 Medium" w:eastAsia="BIZ UD明朝 Medium" w:hAnsi="BIZ UD明朝 Medium"/>
          <w:szCs w:val="21"/>
        </w:rPr>
      </w:pPr>
      <w:r w:rsidRPr="00166CA2">
        <w:rPr>
          <w:rFonts w:ascii="BIZ UD明朝 Medium" w:eastAsia="BIZ UD明朝 Medium" w:hAnsi="BIZ UD明朝 Medium" w:hint="eastAsia"/>
          <w:szCs w:val="21"/>
        </w:rPr>
        <w:t>港区教育委員会事務局</w:t>
      </w:r>
      <w:r w:rsidR="00310C33" w:rsidRPr="00166CA2">
        <w:rPr>
          <w:rFonts w:ascii="BIZ UD明朝 Medium" w:eastAsia="BIZ UD明朝 Medium" w:hAnsi="BIZ UD明朝 Medium" w:hint="eastAsia"/>
          <w:szCs w:val="21"/>
        </w:rPr>
        <w:t xml:space="preserve"> </w:t>
      </w:r>
      <w:r w:rsidR="00C23185" w:rsidRPr="00166CA2">
        <w:rPr>
          <w:rFonts w:ascii="BIZ UD明朝 Medium" w:eastAsia="BIZ UD明朝 Medium" w:hAnsi="BIZ UD明朝 Medium" w:hint="eastAsia"/>
          <w:szCs w:val="21"/>
        </w:rPr>
        <w:t>教育推進部</w:t>
      </w:r>
      <w:r w:rsidR="00310C33" w:rsidRPr="00166CA2">
        <w:rPr>
          <w:rFonts w:ascii="BIZ UD明朝 Medium" w:eastAsia="BIZ UD明朝 Medium" w:hAnsi="BIZ UD明朝 Medium" w:hint="eastAsia"/>
          <w:szCs w:val="21"/>
        </w:rPr>
        <w:t xml:space="preserve"> </w:t>
      </w:r>
      <w:r w:rsidR="00C23185" w:rsidRPr="00166CA2">
        <w:rPr>
          <w:rFonts w:ascii="BIZ UD明朝 Medium" w:eastAsia="BIZ UD明朝 Medium" w:hAnsi="BIZ UD明朝 Medium" w:hint="eastAsia"/>
          <w:szCs w:val="21"/>
        </w:rPr>
        <w:t>教育長室</w:t>
      </w:r>
      <w:r w:rsidR="00310C33" w:rsidRPr="00166CA2">
        <w:rPr>
          <w:rFonts w:ascii="BIZ UD明朝 Medium" w:eastAsia="BIZ UD明朝 Medium" w:hAnsi="BIZ UD明朝 Medium" w:hint="eastAsia"/>
          <w:szCs w:val="21"/>
        </w:rPr>
        <w:t xml:space="preserve"> </w:t>
      </w:r>
      <w:r w:rsidR="00F171A1" w:rsidRPr="00166CA2">
        <w:rPr>
          <w:rFonts w:ascii="BIZ UD明朝 Medium" w:eastAsia="BIZ UD明朝 Medium" w:hAnsi="BIZ UD明朝 Medium" w:hint="eastAsia"/>
          <w:szCs w:val="21"/>
        </w:rPr>
        <w:t>教育総務係</w:t>
      </w:r>
      <w:r w:rsidRPr="00166CA2">
        <w:rPr>
          <w:rFonts w:ascii="BIZ UD明朝 Medium" w:eastAsia="BIZ UD明朝 Medium" w:hAnsi="BIZ UD明朝 Medium" w:hint="eastAsia"/>
          <w:szCs w:val="21"/>
        </w:rPr>
        <w:t xml:space="preserve">　宛</w:t>
      </w:r>
    </w:p>
    <w:p w:rsidR="006415A8" w:rsidRDefault="00F171A1" w:rsidP="00166CA2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Cs w:val="21"/>
        </w:rPr>
      </w:pPr>
      <w:r w:rsidRPr="00166CA2">
        <w:rPr>
          <w:rFonts w:ascii="BIZ UD明朝 Medium" w:eastAsia="BIZ UD明朝 Medium" w:hAnsi="BIZ UD明朝 Medium" w:hint="eastAsia"/>
          <w:szCs w:val="21"/>
        </w:rPr>
        <w:t>直接持参の方は港区役所本庁舎</w:t>
      </w:r>
      <w:r w:rsidR="00B245B8" w:rsidRPr="00166CA2">
        <w:rPr>
          <w:rFonts w:ascii="BIZ UD明朝 Medium" w:eastAsia="BIZ UD明朝 Medium" w:hAnsi="BIZ UD明朝 Medium" w:hint="eastAsia"/>
          <w:szCs w:val="21"/>
        </w:rPr>
        <w:t>７</w:t>
      </w:r>
      <w:r w:rsidRPr="00166CA2">
        <w:rPr>
          <w:rFonts w:ascii="BIZ UD明朝 Medium" w:eastAsia="BIZ UD明朝 Medium" w:hAnsi="BIZ UD明朝 Medium" w:hint="eastAsia"/>
          <w:szCs w:val="21"/>
        </w:rPr>
        <w:t>階南側　教育長室まで提出してください</w:t>
      </w:r>
      <w:r w:rsidR="009A356A" w:rsidRPr="00166CA2">
        <w:rPr>
          <w:rFonts w:ascii="BIZ UD明朝 Medium" w:eastAsia="BIZ UD明朝 Medium" w:hAnsi="BIZ UD明朝 Medium" w:hint="eastAsia"/>
          <w:szCs w:val="21"/>
        </w:rPr>
        <w:t>（平日8時30分～17時15分）</w:t>
      </w:r>
      <w:r w:rsidRPr="00166CA2">
        <w:rPr>
          <w:rFonts w:ascii="BIZ UD明朝 Medium" w:eastAsia="BIZ UD明朝 Medium" w:hAnsi="BIZ UD明朝 Medium" w:hint="eastAsia"/>
          <w:szCs w:val="21"/>
        </w:rPr>
        <w:t>。</w:t>
      </w:r>
    </w:p>
    <w:p w:rsidR="00F4701B" w:rsidRPr="00166CA2" w:rsidRDefault="00F4701B" w:rsidP="00F4701B">
      <w:pPr>
        <w:pStyle w:val="a7"/>
        <w:ind w:leftChars="0" w:left="564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35783B" w:rsidRPr="00166CA2" w:rsidTr="00DB65F1">
        <w:trPr>
          <w:trHeight w:val="510"/>
        </w:trPr>
        <w:tc>
          <w:tcPr>
            <w:tcW w:w="96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783B" w:rsidRPr="00166CA2" w:rsidRDefault="00595716" w:rsidP="00166CA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66CA2">
              <w:rPr>
                <w:rFonts w:ascii="BIZ UD明朝 Medium" w:eastAsia="BIZ UD明朝 Medium" w:hAnsi="BIZ UD明朝 Medium"/>
                <w:szCs w:val="21"/>
              </w:rPr>
              <w:lastRenderedPageBreak/>
              <w:br w:type="page"/>
            </w:r>
            <w:r w:rsidRPr="00166CA2">
              <w:rPr>
                <w:rFonts w:ascii="BIZ UD明朝 Medium" w:eastAsia="BIZ UD明朝 Medium" w:hAnsi="BIZ UD明朝 Medium"/>
                <w:szCs w:val="21"/>
              </w:rPr>
              <w:br w:type="page"/>
            </w:r>
            <w:r w:rsidR="0035783B" w:rsidRPr="00166CA2">
              <w:rPr>
                <w:rFonts w:ascii="BIZ UD明朝 Medium" w:eastAsia="BIZ UD明朝 Medium" w:hAnsi="BIZ UD明朝 Medium"/>
                <w:szCs w:val="21"/>
              </w:rPr>
              <w:br w:type="page"/>
            </w:r>
            <w:r w:rsidR="0035783B" w:rsidRPr="00166CA2">
              <w:rPr>
                <w:rFonts w:ascii="BIZ UD明朝 Medium" w:eastAsia="BIZ UD明朝 Medium" w:hAnsi="BIZ UD明朝 Medium" w:hint="eastAsia"/>
                <w:szCs w:val="21"/>
              </w:rPr>
              <w:t>論文</w:t>
            </w:r>
            <w:r w:rsidR="00EC14EE" w:rsidRPr="00166CA2">
              <w:rPr>
                <w:rFonts w:ascii="BIZ UD明朝 Medium" w:eastAsia="BIZ UD明朝 Medium" w:hAnsi="BIZ UD明朝 Medium" w:hint="eastAsia"/>
                <w:szCs w:val="21"/>
              </w:rPr>
              <w:t>テーマ【</w:t>
            </w:r>
            <w:r w:rsidR="00B245B8" w:rsidRPr="00166CA2">
              <w:rPr>
                <w:rFonts w:ascii="BIZ UD明朝 Medium" w:eastAsia="BIZ UD明朝 Medium" w:hAnsi="BIZ UD明朝 Medium" w:hint="eastAsia"/>
                <w:szCs w:val="21"/>
              </w:rPr>
              <w:t>参加を希望する分野に</w:t>
            </w:r>
            <w:r w:rsidR="00040000" w:rsidRPr="00166CA2">
              <w:rPr>
                <w:rFonts w:ascii="BIZ UD明朝 Medium" w:eastAsia="BIZ UD明朝 Medium" w:hAnsi="BIZ UD明朝 Medium" w:hint="eastAsia"/>
                <w:szCs w:val="21"/>
              </w:rPr>
              <w:t>ついて、港区</w:t>
            </w:r>
            <w:r w:rsidR="00982654">
              <w:rPr>
                <w:rFonts w:ascii="BIZ UD明朝 Medium" w:eastAsia="BIZ UD明朝 Medium" w:hAnsi="BIZ UD明朝 Medium" w:hint="eastAsia"/>
                <w:szCs w:val="21"/>
              </w:rPr>
              <w:t>において</w:t>
            </w:r>
            <w:r w:rsidR="002D3CDD"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 w:rsidR="00B245B8" w:rsidRPr="00166CA2">
              <w:rPr>
                <w:rFonts w:ascii="BIZ UD明朝 Medium" w:eastAsia="BIZ UD明朝 Medium" w:hAnsi="BIZ UD明朝 Medium" w:hint="eastAsia"/>
                <w:szCs w:val="21"/>
              </w:rPr>
              <w:t>課題と感じること</w:t>
            </w:r>
            <w:r w:rsidR="00EC14EE" w:rsidRPr="00166CA2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  <w:r w:rsidR="00DE4F26" w:rsidRPr="00166CA2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57055A" w:rsidRPr="00166CA2">
              <w:rPr>
                <w:rFonts w:ascii="BIZ UD明朝 Medium" w:eastAsia="BIZ UD明朝 Medium" w:hAnsi="BIZ UD明朝 Medium" w:hint="eastAsia"/>
                <w:szCs w:val="21"/>
              </w:rPr>
              <w:t>800</w:t>
            </w:r>
            <w:r w:rsidR="00DE4F26" w:rsidRPr="00166CA2">
              <w:rPr>
                <w:rFonts w:ascii="BIZ UD明朝 Medium" w:eastAsia="BIZ UD明朝 Medium" w:hAnsi="BIZ UD明朝 Medium" w:hint="eastAsia"/>
                <w:szCs w:val="21"/>
              </w:rPr>
              <w:t>字程度</w:t>
            </w:r>
            <w:r w:rsidR="00EC6836" w:rsidRPr="00166CA2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35783B" w:rsidRPr="00166CA2" w:rsidTr="00DB65F1">
        <w:trPr>
          <w:trHeight w:val="14183"/>
        </w:trPr>
        <w:tc>
          <w:tcPr>
            <w:tcW w:w="9621" w:type="dxa"/>
            <w:tcBorders>
              <w:top w:val="double" w:sz="4" w:space="0" w:color="auto"/>
            </w:tcBorders>
            <w:shd w:val="clear" w:color="auto" w:fill="auto"/>
          </w:tcPr>
          <w:p w:rsidR="00C846C5" w:rsidRPr="00166CA2" w:rsidRDefault="00166CA2" w:rsidP="00166CA2">
            <w:pPr>
              <w:ind w:rightChars="-114" w:right="-239"/>
              <w:rPr>
                <w:rFonts w:ascii="BIZ UD明朝 Medium" w:eastAsia="BIZ UD明朝 Medium" w:hAnsi="BIZ UD明朝 Medium"/>
                <w14:numSpacing w14:val="proportional"/>
              </w:rPr>
            </w:pPr>
            <w:r w:rsidRPr="00166CA2">
              <w:rPr>
                <w:rFonts w:ascii="BIZ UD明朝 Medium" w:eastAsia="BIZ UD明朝 Medium" w:hAnsi="BIZ UD明朝 Medium"/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-73387</wp:posOffset>
                  </wp:positionH>
                  <wp:positionV relativeFrom="paragraph">
                    <wp:posOffset>9038</wp:posOffset>
                  </wp:positionV>
                  <wp:extent cx="6111240" cy="9004935"/>
                  <wp:effectExtent l="0" t="0" r="3810" b="571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240" cy="900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3EB" w:rsidRPr="00166CA2">
              <w:rPr>
                <w:rFonts w:ascii="BIZ UD明朝 Medium" w:eastAsia="BIZ UD明朝 Medium" w:hAnsi="BIZ UD明朝 Medium" w:hint="eastAsia"/>
                <w:noProof/>
                <w14:numSpacing w14:val="proportion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6036945</wp:posOffset>
                      </wp:positionH>
                      <wp:positionV relativeFrom="page">
                        <wp:posOffset>3668395</wp:posOffset>
                      </wp:positionV>
                      <wp:extent cx="478155" cy="219075"/>
                      <wp:effectExtent l="0" t="0" r="0" b="9525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55A" w:rsidRPr="00755F86" w:rsidRDefault="0057055A" w:rsidP="0057055A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4</w:t>
                                  </w:r>
                                  <w:r w:rsidRPr="00755F86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left:0;text-align:left;margin-left:475.35pt;margin-top:288.85pt;width:37.6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" filled="f" stroked="f">
                      <v:textbox inset="5.85pt,.7pt,5.85pt,.7pt">
                        <w:txbxContent>
                          <w:p w:rsidR="0057055A" w:rsidRPr="00755F86" w:rsidRDefault="0057055A" w:rsidP="0057055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4</w:t>
                            </w:r>
                            <w:r w:rsidRPr="00755F8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00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</w:tbl>
    <w:p w:rsidR="004B7FB8" w:rsidRPr="00166CA2" w:rsidRDefault="00EC1319" w:rsidP="00166CA2">
      <w:pPr>
        <w:rPr>
          <w:rFonts w:ascii="BIZ UD明朝 Medium" w:eastAsia="BIZ UD明朝 Medium" w:hAnsi="BIZ UD明朝 Medium"/>
          <w:szCs w:val="21"/>
        </w:rPr>
      </w:pPr>
      <w:r w:rsidRPr="00166CA2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ge">
                  <wp:posOffset>8636000</wp:posOffset>
                </wp:positionV>
                <wp:extent cx="478155" cy="219075"/>
                <wp:effectExtent l="0" t="0" r="0" b="952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55A" w:rsidRPr="00755F86" w:rsidRDefault="0057055A" w:rsidP="0057055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8</w:t>
                            </w:r>
                            <w:r w:rsidRPr="00755F8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480.75pt;margin-top:680pt;width:37.6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" filled="f" stroked="f">
                <v:textbox inset="5.85pt,.7pt,5.85pt,.7pt">
                  <w:txbxContent>
                    <w:p w:rsidR="0057055A" w:rsidRPr="00755F86" w:rsidRDefault="0057055A" w:rsidP="0057055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8</w:t>
                      </w:r>
                      <w:r w:rsidRPr="00755F8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00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166CA2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ge">
                  <wp:posOffset>6683375</wp:posOffset>
                </wp:positionV>
                <wp:extent cx="478155" cy="219075"/>
                <wp:effectExtent l="0" t="0" r="0" b="952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55A" w:rsidRPr="00755F86" w:rsidRDefault="0057055A" w:rsidP="0057055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6</w:t>
                            </w:r>
                            <w:r w:rsidRPr="00755F8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left:0;text-align:left;margin-left:480.75pt;margin-top:526.25pt;width:37.6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JXtgIAALU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" filled="f" stroked="f">
                <v:textbox inset="5.85pt,.7pt,5.85pt,.7pt">
                  <w:txbxContent>
                    <w:p w:rsidR="0057055A" w:rsidRPr="00755F86" w:rsidRDefault="0057055A" w:rsidP="0057055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6</w:t>
                      </w:r>
                      <w:r w:rsidRPr="00755F8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00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C53EB" w:rsidRPr="00166CA2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ge">
                  <wp:posOffset>2812415</wp:posOffset>
                </wp:positionV>
                <wp:extent cx="478155" cy="219075"/>
                <wp:effectExtent l="0" t="0" r="0" b="952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55A" w:rsidRPr="00755F86" w:rsidRDefault="0057055A" w:rsidP="0057055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2</w:t>
                            </w:r>
                            <w:r w:rsidRPr="00755F8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left:0;text-align:left;margin-left:480.75pt;margin-top:221.45pt;width:37.6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+mtgIAALU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" filled="f" stroked="f">
                <v:textbox inset="5.85pt,.7pt,5.85pt,.7pt">
                  <w:txbxContent>
                    <w:p w:rsidR="0057055A" w:rsidRPr="00755F86" w:rsidRDefault="0057055A" w:rsidP="0057055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2</w:t>
                      </w:r>
                      <w:r w:rsidRPr="00755F8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00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4B7FB8" w:rsidRPr="00166CA2" w:rsidSect="00166CA2">
      <w:pgSz w:w="11906" w:h="16838" w:code="9"/>
      <w:pgMar w:top="993" w:right="1134" w:bottom="567" w:left="1134" w:header="170" w:footer="454" w:gutter="0"/>
      <w:cols w:space="425"/>
      <w:titlePg/>
      <w:docGrid w:type="lines" w:linePitch="363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261" w:rsidRDefault="007A5261">
      <w:r>
        <w:separator/>
      </w:r>
    </w:p>
  </w:endnote>
  <w:endnote w:type="continuationSeparator" w:id="0">
    <w:p w:rsidR="007A5261" w:rsidRDefault="007A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261" w:rsidRDefault="007A5261">
      <w:r>
        <w:separator/>
      </w:r>
    </w:p>
  </w:footnote>
  <w:footnote w:type="continuationSeparator" w:id="0">
    <w:p w:rsidR="007A5261" w:rsidRDefault="007A5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74BC"/>
    <w:multiLevelType w:val="hybridMultilevel"/>
    <w:tmpl w:val="B10ED9F0"/>
    <w:lvl w:ilvl="0" w:tplc="FBE879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B7918"/>
    <w:multiLevelType w:val="hybridMultilevel"/>
    <w:tmpl w:val="955C776E"/>
    <w:lvl w:ilvl="0" w:tplc="71900784">
      <w:numFmt w:val="bullet"/>
      <w:lvlText w:val="※"/>
      <w:lvlJc w:val="left"/>
      <w:pPr>
        <w:ind w:left="564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6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28"/>
    <w:rsid w:val="00007786"/>
    <w:rsid w:val="00040000"/>
    <w:rsid w:val="00080BBC"/>
    <w:rsid w:val="00096E32"/>
    <w:rsid w:val="000C3726"/>
    <w:rsid w:val="000C3AD8"/>
    <w:rsid w:val="00116457"/>
    <w:rsid w:val="001328A2"/>
    <w:rsid w:val="00141313"/>
    <w:rsid w:val="001472FD"/>
    <w:rsid w:val="0016529D"/>
    <w:rsid w:val="00166CA2"/>
    <w:rsid w:val="001A12F1"/>
    <w:rsid w:val="002535E8"/>
    <w:rsid w:val="002704B3"/>
    <w:rsid w:val="00295DD6"/>
    <w:rsid w:val="002A55FC"/>
    <w:rsid w:val="002C53EB"/>
    <w:rsid w:val="002D277A"/>
    <w:rsid w:val="002D3CDD"/>
    <w:rsid w:val="002D4E29"/>
    <w:rsid w:val="00310C33"/>
    <w:rsid w:val="00313658"/>
    <w:rsid w:val="00322E85"/>
    <w:rsid w:val="0035783B"/>
    <w:rsid w:val="00374B1E"/>
    <w:rsid w:val="00394382"/>
    <w:rsid w:val="003A0826"/>
    <w:rsid w:val="003B4A8D"/>
    <w:rsid w:val="00417AF6"/>
    <w:rsid w:val="00426CDA"/>
    <w:rsid w:val="00454DAB"/>
    <w:rsid w:val="00485DF6"/>
    <w:rsid w:val="00485FFB"/>
    <w:rsid w:val="0049587C"/>
    <w:rsid w:val="004B7FB8"/>
    <w:rsid w:val="004D2DA4"/>
    <w:rsid w:val="004D35A5"/>
    <w:rsid w:val="004D5428"/>
    <w:rsid w:val="004E1EC6"/>
    <w:rsid w:val="004E5594"/>
    <w:rsid w:val="004E6816"/>
    <w:rsid w:val="005117E8"/>
    <w:rsid w:val="005364A5"/>
    <w:rsid w:val="0056117F"/>
    <w:rsid w:val="0056208F"/>
    <w:rsid w:val="0057055A"/>
    <w:rsid w:val="00572BCF"/>
    <w:rsid w:val="00595716"/>
    <w:rsid w:val="00595F1B"/>
    <w:rsid w:val="005A6BBE"/>
    <w:rsid w:val="005B34C7"/>
    <w:rsid w:val="005B3764"/>
    <w:rsid w:val="005B5FDC"/>
    <w:rsid w:val="005C45E5"/>
    <w:rsid w:val="0060587C"/>
    <w:rsid w:val="00625FEA"/>
    <w:rsid w:val="006415A8"/>
    <w:rsid w:val="0065176E"/>
    <w:rsid w:val="00674CBB"/>
    <w:rsid w:val="00695A03"/>
    <w:rsid w:val="006D14AD"/>
    <w:rsid w:val="006D2172"/>
    <w:rsid w:val="0072026C"/>
    <w:rsid w:val="00755F86"/>
    <w:rsid w:val="00777B7C"/>
    <w:rsid w:val="007A5261"/>
    <w:rsid w:val="007E6759"/>
    <w:rsid w:val="00831CCD"/>
    <w:rsid w:val="00862853"/>
    <w:rsid w:val="008A0AA1"/>
    <w:rsid w:val="008A7447"/>
    <w:rsid w:val="008C7344"/>
    <w:rsid w:val="008E0608"/>
    <w:rsid w:val="008E4FC5"/>
    <w:rsid w:val="00903B5A"/>
    <w:rsid w:val="00904504"/>
    <w:rsid w:val="009234CD"/>
    <w:rsid w:val="00982654"/>
    <w:rsid w:val="00985703"/>
    <w:rsid w:val="009A356A"/>
    <w:rsid w:val="009A7462"/>
    <w:rsid w:val="009E7002"/>
    <w:rsid w:val="00A179C9"/>
    <w:rsid w:val="00A9192A"/>
    <w:rsid w:val="00A94680"/>
    <w:rsid w:val="00AB4A60"/>
    <w:rsid w:val="00AD3B15"/>
    <w:rsid w:val="00B245B8"/>
    <w:rsid w:val="00B424C1"/>
    <w:rsid w:val="00B551F1"/>
    <w:rsid w:val="00B81F74"/>
    <w:rsid w:val="00BB1128"/>
    <w:rsid w:val="00BC0387"/>
    <w:rsid w:val="00C23185"/>
    <w:rsid w:val="00C71B40"/>
    <w:rsid w:val="00C731E5"/>
    <w:rsid w:val="00C75BE1"/>
    <w:rsid w:val="00C846C5"/>
    <w:rsid w:val="00C91528"/>
    <w:rsid w:val="00CC6E02"/>
    <w:rsid w:val="00CF332E"/>
    <w:rsid w:val="00D32C5F"/>
    <w:rsid w:val="00D41266"/>
    <w:rsid w:val="00DB65F1"/>
    <w:rsid w:val="00DB661A"/>
    <w:rsid w:val="00DE4F26"/>
    <w:rsid w:val="00DF6BFE"/>
    <w:rsid w:val="00E443C9"/>
    <w:rsid w:val="00EB4D37"/>
    <w:rsid w:val="00EC1319"/>
    <w:rsid w:val="00EC14EE"/>
    <w:rsid w:val="00EC6836"/>
    <w:rsid w:val="00F10A3F"/>
    <w:rsid w:val="00F16E64"/>
    <w:rsid w:val="00F171A1"/>
    <w:rsid w:val="00F23331"/>
    <w:rsid w:val="00F44B58"/>
    <w:rsid w:val="00F4701B"/>
    <w:rsid w:val="00FA2552"/>
    <w:rsid w:val="00FA6822"/>
    <w:rsid w:val="00FE219F"/>
    <w:rsid w:val="00FE4E3D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4A639"/>
  <w15:chartTrackingRefBased/>
  <w15:docId w15:val="{DD30CD36-FB6E-49B2-B36E-0E96664D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4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164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16457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755F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71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A52A-689D-4FB4-B6FD-E649F035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「港区子ども・子育て会議」委員　応募申込書</vt:lpstr>
      <vt:lpstr>「港区子ども・子育て会議」委員　応募申込書</vt:lpstr>
    </vt:vector>
  </TitlesOfParts>
  <Company>港区役所</Company>
  <LinksUpToDate>false</LinksUpToDate>
  <CharactersWithSpaces>580</CharactersWithSpaces>
  <SharedDoc>false</SharedDoc>
  <HLinks>
    <vt:vector size="6" baseType="variant"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mailto:minato07@city.minato.tokyo.jp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「港区子ども・子育て会議」委員　応募申込書</dc:title>
  <dc:subject/>
  <dc:creator>a0002827</dc:creator>
  <cp:keywords/>
  <dc:description/>
  <cp:lastModifiedBy>瑠衣 桑原</cp:lastModifiedBy>
  <cp:revision>38</cp:revision>
  <cp:lastPrinted>2014-02-06T06:35:00Z</cp:lastPrinted>
  <dcterms:created xsi:type="dcterms:W3CDTF">2022-03-04T05:54:00Z</dcterms:created>
  <dcterms:modified xsi:type="dcterms:W3CDTF">2025-03-31T06:22:00Z</dcterms:modified>
</cp:coreProperties>
</file>