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6C5820" w:rsidRDefault="00160273">
      <w:pPr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Hlk205919663"/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（様式７）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6C5820" w:rsidRPr="006C5820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6C5820" w:rsidRDefault="00E35A55" w:rsidP="00E35A55">
            <w:pPr>
              <w:jc w:val="center"/>
              <w:rPr>
                <w:color w:val="000000" w:themeColor="text1"/>
                <w:sz w:val="22"/>
              </w:rPr>
            </w:pPr>
            <w:r w:rsidRPr="006C5820">
              <w:rPr>
                <w:rFonts w:hint="eastAsia"/>
                <w:color w:val="000000" w:themeColor="text1"/>
                <w:sz w:val="22"/>
              </w:rPr>
              <w:t>企画提案書</w:t>
            </w:r>
          </w:p>
        </w:tc>
      </w:tr>
      <w:tr w:rsidR="006C5820" w:rsidRPr="006C5820" w:rsidTr="000E2253">
        <w:trPr>
          <w:trHeight w:val="1061"/>
        </w:trPr>
        <w:tc>
          <w:tcPr>
            <w:tcW w:w="9836" w:type="dxa"/>
          </w:tcPr>
          <w:p w:rsidR="00B25675" w:rsidRPr="006C5820" w:rsidRDefault="00E35A55" w:rsidP="0016027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システムの基本仕様について</w:t>
            </w:r>
          </w:p>
          <w:p w:rsidR="00160273" w:rsidRPr="006C5820" w:rsidRDefault="00952D31" w:rsidP="00B650C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仕様書を踏まえた上で、</w:t>
            </w:r>
            <w:r w:rsidR="00FE1E1E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システム操作者が直感的かつ</w:t>
            </w:r>
            <w:r w:rsidR="00E75A4D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容易に操作</w:t>
            </w:r>
            <w:r w:rsidR="00FE1E1E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でき</w:t>
            </w:r>
            <w:r w:rsidR="00E75A4D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る機能や、セキュリティの確保の方法など、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システムの</w:t>
            </w:r>
            <w:r w:rsidR="00E75A4D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基本仕様（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特徴</w:t>
            </w:r>
            <w:r w:rsidR="00E75A4D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を</w:t>
            </w: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記載してください。</w:t>
            </w:r>
          </w:p>
          <w:p w:rsidR="001D74A2" w:rsidRPr="006C5820" w:rsidRDefault="001D74A2" w:rsidP="00B650C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※</w:t>
            </w:r>
            <w:r w:rsidRPr="006C5820">
              <w:rPr>
                <w:rFonts w:ascii="BIZ UD明朝 Medium" w:eastAsia="BIZ UD明朝 Medium" w:hAnsi="BIZ UD明朝 Medium"/>
                <w:color w:val="000000" w:themeColor="text1"/>
              </w:rPr>
              <w:t>画面の遷移イメージを入れるなど、見せ方を工夫してください。</w:t>
            </w:r>
          </w:p>
          <w:p w:rsidR="00577771" w:rsidRPr="006C5820" w:rsidRDefault="00577771" w:rsidP="00B650C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※仕様書の「５.発注者が求める広聴システム」のどの項目に当たるか分かるようにしてください。</w:t>
            </w:r>
          </w:p>
          <w:p w:rsidR="00577771" w:rsidRPr="006C5820" w:rsidRDefault="00577771" w:rsidP="00B650C8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（例：（２）⑥公表支援機能）</w:t>
            </w:r>
          </w:p>
        </w:tc>
      </w:tr>
      <w:tr w:rsidR="006C5820" w:rsidRPr="006C5820" w:rsidTr="00577771">
        <w:trPr>
          <w:trHeight w:val="11331"/>
        </w:trPr>
        <w:tc>
          <w:tcPr>
            <w:tcW w:w="9836" w:type="dxa"/>
          </w:tcPr>
          <w:p w:rsidR="00E35A55" w:rsidRPr="006C5820" w:rsidRDefault="00E35A55" w:rsidP="00160273">
            <w:pPr>
              <w:rPr>
                <w:color w:val="000000" w:themeColor="text1"/>
                <w:sz w:val="22"/>
              </w:rPr>
            </w:pPr>
          </w:p>
        </w:tc>
      </w:tr>
    </w:tbl>
    <w:p w:rsidR="001C6875" w:rsidRPr="006C5820" w:rsidRDefault="00B25675" w:rsidP="001D74A2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※　印刷はＡ４サイズ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1</w:t>
      </w:r>
      <w:r w:rsidR="00B85ED7" w:rsidRPr="006C5820">
        <w:rPr>
          <w:rFonts w:ascii="BIZ UD明朝 Medium" w:eastAsia="BIZ UD明朝 Medium" w:hAnsi="BIZ UD明朝 Medium"/>
          <w:color w:val="000000" w:themeColor="text1"/>
          <w:sz w:val="22"/>
        </w:rPr>
        <w:t>0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枚以下</w:t>
      </w: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としてください。文字のサイズは原則11ポイント以上とします。</w:t>
      </w:r>
    </w:p>
    <w:bookmarkEnd w:id="0"/>
    <w:p w:rsidR="001C6875" w:rsidRPr="006C5820" w:rsidRDefault="001C6875" w:rsidP="001C6875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（様式８）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6C5820" w:rsidRPr="006C5820" w:rsidTr="003A1C5D">
        <w:tc>
          <w:tcPr>
            <w:tcW w:w="9836" w:type="dxa"/>
            <w:shd w:val="clear" w:color="auto" w:fill="D9D9D9" w:themeFill="background1" w:themeFillShade="D9"/>
          </w:tcPr>
          <w:p w:rsidR="001C6875" w:rsidRPr="006C5820" w:rsidRDefault="001C6875" w:rsidP="003A1C5D">
            <w:pPr>
              <w:jc w:val="center"/>
              <w:rPr>
                <w:color w:val="000000" w:themeColor="text1"/>
                <w:sz w:val="22"/>
              </w:rPr>
            </w:pPr>
            <w:r w:rsidRPr="006C5820">
              <w:rPr>
                <w:rFonts w:hint="eastAsia"/>
                <w:color w:val="000000" w:themeColor="text1"/>
                <w:sz w:val="22"/>
              </w:rPr>
              <w:t>企画提案書</w:t>
            </w:r>
          </w:p>
        </w:tc>
      </w:tr>
      <w:tr w:rsidR="006C5820" w:rsidRPr="006C5820" w:rsidTr="003A1C5D">
        <w:trPr>
          <w:trHeight w:val="1061"/>
        </w:trPr>
        <w:tc>
          <w:tcPr>
            <w:tcW w:w="9836" w:type="dxa"/>
          </w:tcPr>
          <w:p w:rsidR="001C6875" w:rsidRPr="006C5820" w:rsidRDefault="00FD0E24" w:rsidP="003A1C5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</w:t>
            </w:r>
            <w:r w:rsidR="001C6875"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業務効率化</w:t>
            </w: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及び区民サービスの向上</w:t>
            </w:r>
            <w:r w:rsidR="00B650C8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について</w:t>
            </w:r>
          </w:p>
          <w:p w:rsidR="001C6875" w:rsidRPr="006C5820" w:rsidRDefault="00FD0E24" w:rsidP="00952D31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広聴処理の簡素化による業務効率化や、時代に即した先端技術の活用等による区民サービスの向上につながる、</w:t>
            </w:r>
            <w:r w:rsidR="0007798A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システムの</w:t>
            </w:r>
            <w:r w:rsidR="00952D31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柔軟性・拡張性</w:t>
            </w:r>
            <w:r w:rsidR="0007798A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を</w:t>
            </w: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視覚的に分かりやすく</w:t>
            </w:r>
            <w:r w:rsidR="0007798A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記載してください。</w:t>
            </w:r>
          </w:p>
          <w:p w:rsidR="00577771" w:rsidRPr="006C5820" w:rsidRDefault="00577771" w:rsidP="0024329A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※仕様書の「５.発注者が求める広聴システム」のどの項目に当たるか分かるようにしてください。</w:t>
            </w:r>
          </w:p>
          <w:p w:rsidR="000A1635" w:rsidRPr="006C5820" w:rsidRDefault="000A1635" w:rsidP="0024329A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（例：（２）⑥公表支援機能）</w:t>
            </w:r>
          </w:p>
        </w:tc>
      </w:tr>
      <w:tr w:rsidR="006C5820" w:rsidRPr="006C5820" w:rsidTr="00577771">
        <w:trPr>
          <w:trHeight w:val="11908"/>
        </w:trPr>
        <w:tc>
          <w:tcPr>
            <w:tcW w:w="9836" w:type="dxa"/>
          </w:tcPr>
          <w:p w:rsidR="001C6875" w:rsidRPr="006C5820" w:rsidRDefault="001C6875" w:rsidP="003A1C5D">
            <w:pPr>
              <w:rPr>
                <w:color w:val="000000" w:themeColor="text1"/>
                <w:sz w:val="22"/>
              </w:rPr>
            </w:pPr>
            <w:bookmarkStart w:id="1" w:name="_GoBack"/>
            <w:bookmarkEnd w:id="1"/>
          </w:p>
        </w:tc>
      </w:tr>
    </w:tbl>
    <w:p w:rsidR="0007798A" w:rsidRPr="006C5820" w:rsidRDefault="001C6875" w:rsidP="00B85ED7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印刷はＡ４サイズ1</w:t>
      </w:r>
      <w:r w:rsidR="00B85ED7" w:rsidRPr="006C5820">
        <w:rPr>
          <w:rFonts w:ascii="BIZ UD明朝 Medium" w:eastAsia="BIZ UD明朝 Medium" w:hAnsi="BIZ UD明朝 Medium"/>
          <w:color w:val="000000" w:themeColor="text1"/>
          <w:sz w:val="22"/>
        </w:rPr>
        <w:t>0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枚以下としてください。文字のサイズは原則11ポイント以上とします。</w:t>
      </w:r>
    </w:p>
    <w:p w:rsidR="001C6875" w:rsidRPr="006C5820" w:rsidRDefault="001C6875" w:rsidP="001C6875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（様式９）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6C5820" w:rsidRPr="006C5820" w:rsidTr="003A1C5D">
        <w:tc>
          <w:tcPr>
            <w:tcW w:w="9836" w:type="dxa"/>
            <w:shd w:val="clear" w:color="auto" w:fill="D9D9D9" w:themeFill="background1" w:themeFillShade="D9"/>
          </w:tcPr>
          <w:p w:rsidR="001C6875" w:rsidRPr="006C5820" w:rsidRDefault="001C6875" w:rsidP="003A1C5D">
            <w:pPr>
              <w:jc w:val="center"/>
              <w:rPr>
                <w:color w:val="000000" w:themeColor="text1"/>
                <w:sz w:val="22"/>
              </w:rPr>
            </w:pPr>
            <w:r w:rsidRPr="006C5820">
              <w:rPr>
                <w:rFonts w:hint="eastAsia"/>
                <w:color w:val="000000" w:themeColor="text1"/>
                <w:sz w:val="22"/>
              </w:rPr>
              <w:t>企画提案書</w:t>
            </w:r>
          </w:p>
        </w:tc>
      </w:tr>
      <w:tr w:rsidR="006C5820" w:rsidRPr="006C5820" w:rsidTr="003A1C5D">
        <w:trPr>
          <w:trHeight w:val="1061"/>
        </w:trPr>
        <w:tc>
          <w:tcPr>
            <w:tcW w:w="9836" w:type="dxa"/>
          </w:tcPr>
          <w:p w:rsidR="001C6875" w:rsidRPr="006C5820" w:rsidRDefault="00510E4E" w:rsidP="003A1C5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</w:t>
            </w:r>
            <w:r w:rsidR="001C6875" w:rsidRPr="006C582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07798A"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保守及び運用支援について</w:t>
            </w:r>
          </w:p>
          <w:p w:rsidR="001C6875" w:rsidRPr="006C5820" w:rsidRDefault="0007798A" w:rsidP="0007798A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C5820">
              <w:rPr>
                <w:rFonts w:ascii="BIZ UD明朝 Medium" w:eastAsia="BIZ UD明朝 Medium" w:hAnsi="BIZ UD明朝 Medium" w:hint="eastAsia"/>
                <w:color w:val="000000" w:themeColor="text1"/>
              </w:rPr>
              <w:t>保守、運用体制の支援、操作研修の実施内容などについて記載してください。</w:t>
            </w:r>
          </w:p>
        </w:tc>
      </w:tr>
      <w:tr w:rsidR="006C5820" w:rsidRPr="006C5820" w:rsidTr="001D74A2">
        <w:trPr>
          <w:trHeight w:val="12501"/>
        </w:trPr>
        <w:tc>
          <w:tcPr>
            <w:tcW w:w="9836" w:type="dxa"/>
          </w:tcPr>
          <w:p w:rsidR="001C6875" w:rsidRPr="006C5820" w:rsidRDefault="001C6875" w:rsidP="003A1C5D">
            <w:pPr>
              <w:rPr>
                <w:color w:val="000000" w:themeColor="text1"/>
                <w:sz w:val="22"/>
              </w:rPr>
            </w:pPr>
          </w:p>
        </w:tc>
      </w:tr>
    </w:tbl>
    <w:p w:rsidR="001C6875" w:rsidRPr="006C5820" w:rsidRDefault="001C6875" w:rsidP="001D74A2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印刷はＡ４サイズ1</w:t>
      </w:r>
      <w:r w:rsidR="00B85ED7" w:rsidRPr="006C5820">
        <w:rPr>
          <w:rFonts w:ascii="BIZ UD明朝 Medium" w:eastAsia="BIZ UD明朝 Medium" w:hAnsi="BIZ UD明朝 Medium"/>
          <w:color w:val="000000" w:themeColor="text1"/>
          <w:sz w:val="22"/>
        </w:rPr>
        <w:t>0</w:t>
      </w:r>
      <w:r w:rsidR="00B85ED7" w:rsidRPr="006C5820">
        <w:rPr>
          <w:rFonts w:ascii="BIZ UD明朝 Medium" w:eastAsia="BIZ UD明朝 Medium" w:hAnsi="BIZ UD明朝 Medium" w:hint="eastAsia"/>
          <w:color w:val="000000" w:themeColor="text1"/>
          <w:sz w:val="22"/>
        </w:rPr>
        <w:t>枚以下としてください。文字のサイズは原則11ポイント以上とします。</w:t>
      </w:r>
    </w:p>
    <w:sectPr w:rsidR="001C6875" w:rsidRPr="006C5820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7798A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1635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875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D74A2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29A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0E4E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771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5820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D31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0C8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5ED7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A4D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E24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1E1E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dcterms:created xsi:type="dcterms:W3CDTF">2017-11-08T10:02:00Z</dcterms:created>
  <dcterms:modified xsi:type="dcterms:W3CDTF">2025-09-01T02:39:00Z</dcterms:modified>
</cp:coreProperties>
</file>