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72775" w14:textId="77777777" w:rsidR="0030531B" w:rsidRPr="00DD0078" w:rsidRDefault="00624ACA" w:rsidP="00DD0078">
      <w:pPr>
        <w:jc w:val="center"/>
        <w:rPr>
          <w:rFonts w:ascii="ＭＳ 明朝" w:hAnsi="ＭＳ 明朝" w:cs="ＭＳ Ｐゴシック"/>
          <w:color w:val="333333"/>
          <w:kern w:val="0"/>
          <w:sz w:val="22"/>
          <w:szCs w:val="22"/>
          <w:bdr w:val="single" w:sz="4" w:space="0" w:color="auto"/>
        </w:rPr>
      </w:pPr>
      <w:bookmarkStart w:id="0" w:name="_GoBack"/>
      <w:bookmarkEnd w:id="0"/>
      <w:r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業務実施体制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D25DCB" w:rsidRPr="00533E2E" w14:paraId="4C672353" w14:textId="77777777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14:paraId="3C819BE1" w14:textId="6A99F99D" w:rsidR="00C57CAD" w:rsidRPr="00533E2E" w:rsidRDefault="00203550" w:rsidP="00447B7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本業務を実施するに</w:t>
            </w:r>
            <w:r w:rsidR="001E4E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当たって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、以下（１）から（３）</w:t>
            </w:r>
            <w:r w:rsidR="00780A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</w:t>
            </w:r>
            <w:r w:rsidR="00C57CAD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ついて記載してください。</w:t>
            </w:r>
          </w:p>
          <w:p w14:paraId="6F6B4AC0" w14:textId="77777777" w:rsidR="005A2741" w:rsidRDefault="005A2741" w:rsidP="005A2741">
            <w:pPr>
              <w:ind w:left="660" w:hangingChars="300" w:hanging="6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</w:t>
            </w:r>
            <w:r w:rsidR="00780A5C" w:rsidRPr="005A27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事業責任者及び業務担当者</w:t>
            </w:r>
            <w:r w:rsidR="00723F7C" w:rsidRPr="005A27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をどのように配置し業務を遂行していくか</w:t>
            </w:r>
            <w:r w:rsidR="00535D10" w:rsidRPr="005A27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（配置・雇用形態）</w:t>
            </w:r>
            <w:r w:rsidR="00474190" w:rsidRPr="005A27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A220E6" w:rsidRPr="005A27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業務担当者が事故等により不在となった場合に、担当者と同等の人員を配置するなど、業務の継続性を担保する貴社（者）の体制</w:t>
            </w:r>
          </w:p>
          <w:p w14:paraId="3AEABDC2" w14:textId="0EB58B32" w:rsidR="00780A5C" w:rsidRDefault="005A2741" w:rsidP="005A2741">
            <w:pPr>
              <w:ind w:left="660" w:hangingChars="300" w:hanging="6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</w:t>
            </w:r>
            <w:r w:rsidR="00D56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セキュリティ対策など</w:t>
            </w:r>
            <w:r w:rsidR="00780A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情報の管理体制</w:t>
            </w:r>
          </w:p>
          <w:p w14:paraId="42DA5120" w14:textId="5569211B" w:rsidR="00D13594" w:rsidRPr="00FB09C7" w:rsidRDefault="00780A5C" w:rsidP="004E3CF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（３）</w:t>
            </w:r>
            <w:r w:rsidR="00D565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著作権や商標登録など、将来的なリスクを見据えた安全対策</w:t>
            </w:r>
          </w:p>
        </w:tc>
      </w:tr>
      <w:tr w:rsidR="00D25DCB" w:rsidRPr="007A6D1A" w14:paraId="2271DEB6" w14:textId="77777777" w:rsidTr="00EA5DE9">
        <w:trPr>
          <w:trHeight w:val="9630"/>
        </w:trPr>
        <w:tc>
          <w:tcPr>
            <w:tcW w:w="10185" w:type="dxa"/>
            <w:shd w:val="clear" w:color="auto" w:fill="auto"/>
          </w:tcPr>
          <w:p w14:paraId="2BC2F3CE" w14:textId="77777777"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710FF8B4" w14:textId="77777777"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7EA58CF2" w14:textId="6BCF0503" w:rsidR="00937216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00002859" w14:textId="77777777" w:rsidR="001650B1" w:rsidRPr="007A6D1A" w:rsidRDefault="001650B1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301D1EFE" w14:textId="77777777"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683AD282" w14:textId="77777777"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33AAB612" w14:textId="77777777"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37179925" w14:textId="77777777"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1F5AFAA8" w14:textId="77777777"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004ECD30" w14:textId="77777777"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6A2248DB" w14:textId="77777777" w:rsidR="00E53135" w:rsidRPr="007A6D1A" w:rsidRDefault="00E53135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5B09F983" w14:textId="77777777" w:rsidR="00A4121F" w:rsidRDefault="00A4121F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6A6D543F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379F1EA2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02F3F4E8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7EACBF90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17BABB39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1E5A36D7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5FDA95D9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0794145D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189F16CB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1309DF2D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706E5F72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0B896A5D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7E700047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6AE29FB2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347AB720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614A1724" w14:textId="0BF9D8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5F1E0B0F" w14:textId="77777777" w:rsidR="007B4B93" w:rsidRDefault="007B4B93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657EFA4A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7AC6CAF0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1EFCEC21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35CD9640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378AB280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078CD626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3FC05706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702D8799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3537AFB2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4C8D588F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2D14B7C9" w14:textId="77777777" w:rsidR="00EA5DE9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4051F006" w14:textId="0EDB6181" w:rsidR="00EA5DE9" w:rsidRPr="007A6D1A" w:rsidRDefault="00EA5DE9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</w:tc>
      </w:tr>
    </w:tbl>
    <w:p w14:paraId="0579BF5E" w14:textId="77777777" w:rsidR="00D4620D" w:rsidRDefault="00D4620D" w:rsidP="00D4620D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4B490A">
        <w:rPr>
          <w:rFonts w:ascii="BIZ UD明朝 Medium" w:eastAsia="BIZ UD明朝 Medium" w:hAnsi="BIZ UD明朝 Medium" w:hint="eastAsia"/>
          <w:sz w:val="22"/>
        </w:rPr>
        <w:t>※Ａ４サイズ</w:t>
      </w:r>
      <w:r w:rsidR="004F15E9">
        <w:rPr>
          <w:rFonts w:ascii="BIZ UD明朝 Medium" w:eastAsia="BIZ UD明朝 Medium" w:hAnsi="BIZ UD明朝 Medium" w:hint="eastAsia"/>
          <w:sz w:val="22"/>
        </w:rPr>
        <w:t>１</w:t>
      </w:r>
      <w:r>
        <w:rPr>
          <w:rFonts w:ascii="BIZ UD明朝 Medium" w:eastAsia="BIZ UD明朝 Medium" w:hAnsi="BIZ UD明朝 Medium" w:hint="eastAsia"/>
          <w:sz w:val="22"/>
        </w:rPr>
        <w:t>枚・両面</w:t>
      </w:r>
      <w:r w:rsidR="004F15E9">
        <w:rPr>
          <w:rFonts w:ascii="BIZ UD明朝 Medium" w:eastAsia="BIZ UD明朝 Medium" w:hAnsi="BIZ UD明朝 Medium" w:hint="eastAsia"/>
          <w:sz w:val="22"/>
        </w:rPr>
        <w:t>２</w:t>
      </w:r>
      <w:r>
        <w:rPr>
          <w:rFonts w:ascii="BIZ UD明朝 Medium" w:eastAsia="BIZ UD明朝 Medium" w:hAnsi="BIZ UD明朝 Medium" w:hint="eastAsia"/>
          <w:sz w:val="22"/>
        </w:rPr>
        <w:t>ページを上限とします。</w:t>
      </w:r>
    </w:p>
    <w:p w14:paraId="2AAF250F" w14:textId="77777777" w:rsidR="00D4620D" w:rsidRPr="004B490A" w:rsidRDefault="00D4620D" w:rsidP="00D4620D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※イメージ・写真の使用等は自由</w:t>
      </w:r>
      <w:r w:rsidRPr="004B490A">
        <w:rPr>
          <w:rFonts w:ascii="BIZ UD明朝 Medium" w:eastAsia="BIZ UD明朝 Medium" w:hAnsi="BIZ UD明朝 Medium" w:hint="eastAsia"/>
          <w:sz w:val="22"/>
        </w:rPr>
        <w:t>とします。</w:t>
      </w:r>
    </w:p>
    <w:p w14:paraId="1C2D74DC" w14:textId="77777777" w:rsidR="000C3113" w:rsidRPr="00D4620D" w:rsidRDefault="000C3113" w:rsidP="00D4620D">
      <w:pPr>
        <w:jc w:val="left"/>
        <w:rPr>
          <w:rFonts w:ascii="BIZ UD明朝 Medium" w:eastAsia="BIZ UD明朝 Medium" w:hAnsi="BIZ UD明朝 Medium"/>
          <w:sz w:val="22"/>
        </w:rPr>
      </w:pPr>
    </w:p>
    <w:sectPr w:rsidR="000C3113" w:rsidRPr="00D4620D" w:rsidSect="00DD0078">
      <w:headerReference w:type="default" r:id="rId7"/>
      <w:pgSz w:w="11907" w:h="16840" w:code="9"/>
      <w:pgMar w:top="851" w:right="851" w:bottom="851" w:left="851" w:header="510" w:footer="51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09FBC" w14:textId="77777777" w:rsidR="0050629C" w:rsidRDefault="0050629C">
      <w:r>
        <w:separator/>
      </w:r>
    </w:p>
  </w:endnote>
  <w:endnote w:type="continuationSeparator" w:id="0">
    <w:p w14:paraId="3D9CC983" w14:textId="77777777" w:rsidR="0050629C" w:rsidRDefault="0050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7250E" w14:textId="77777777" w:rsidR="0050629C" w:rsidRDefault="0050629C">
      <w:r>
        <w:separator/>
      </w:r>
    </w:p>
  </w:footnote>
  <w:footnote w:type="continuationSeparator" w:id="0">
    <w:p w14:paraId="6AB55F94" w14:textId="77777777" w:rsidR="0050629C" w:rsidRDefault="0050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7640" w14:textId="77777777" w:rsidR="000C3113" w:rsidRPr="001547A4" w:rsidRDefault="000C3113" w:rsidP="00E06965">
    <w:pPr>
      <w:pStyle w:val="a3"/>
      <w:wordWrap w:val="0"/>
      <w:jc w:val="right"/>
      <w:rPr>
        <w:rFonts w:ascii="BIZ UDゴシック" w:eastAsia="BIZ UDゴシック" w:hAnsi="BIZ UDゴシック"/>
        <w:sz w:val="22"/>
        <w:szCs w:val="22"/>
      </w:rPr>
    </w:pPr>
    <w:r w:rsidRPr="001547A4">
      <w:rPr>
        <w:rFonts w:ascii="BIZ UDゴシック" w:eastAsia="BIZ UDゴシック" w:hAnsi="BIZ UDゴシック" w:hint="eastAsia"/>
        <w:sz w:val="22"/>
        <w:szCs w:val="22"/>
      </w:rPr>
      <w:t>(</w:t>
    </w:r>
    <w:r w:rsidR="00285A21" w:rsidRPr="001547A4">
      <w:rPr>
        <w:rFonts w:ascii="BIZ UDゴシック" w:eastAsia="BIZ UDゴシック" w:hAnsi="BIZ UDゴシック" w:hint="eastAsia"/>
        <w:sz w:val="22"/>
        <w:szCs w:val="22"/>
      </w:rPr>
      <w:t>様式</w:t>
    </w:r>
    <w:r w:rsidR="0084122D" w:rsidRPr="001547A4">
      <w:rPr>
        <w:rFonts w:ascii="BIZ UDゴシック" w:eastAsia="BIZ UDゴシック" w:hAnsi="BIZ UDゴシック" w:hint="eastAsia"/>
        <w:sz w:val="22"/>
        <w:szCs w:val="22"/>
      </w:rPr>
      <w:t>６</w:t>
    </w:r>
    <w:r w:rsidRPr="001547A4">
      <w:rPr>
        <w:rFonts w:ascii="BIZ UDゴシック" w:eastAsia="BIZ UDゴシック" w:hAnsi="BIZ UDゴシック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121"/>
    <w:multiLevelType w:val="hybridMultilevel"/>
    <w:tmpl w:val="A2DC4CCC"/>
    <w:lvl w:ilvl="0" w:tplc="8DB02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3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28165B6"/>
    <w:multiLevelType w:val="hybridMultilevel"/>
    <w:tmpl w:val="8C7E233A"/>
    <w:lvl w:ilvl="0" w:tplc="42B8DCFE">
      <w:numFmt w:val="bullet"/>
      <w:lvlText w:val="※"/>
      <w:lvlJc w:val="left"/>
      <w:pPr>
        <w:ind w:left="444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6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2DB3"/>
    <w:rsid w:val="00020BC1"/>
    <w:rsid w:val="00021CA3"/>
    <w:rsid w:val="00043482"/>
    <w:rsid w:val="0006336A"/>
    <w:rsid w:val="00065617"/>
    <w:rsid w:val="000975E5"/>
    <w:rsid w:val="000A1BC7"/>
    <w:rsid w:val="000A23DE"/>
    <w:rsid w:val="000B2C92"/>
    <w:rsid w:val="000C3113"/>
    <w:rsid w:val="000D020F"/>
    <w:rsid w:val="000D52A1"/>
    <w:rsid w:val="000D5306"/>
    <w:rsid w:val="000F6F79"/>
    <w:rsid w:val="0013342C"/>
    <w:rsid w:val="001509BA"/>
    <w:rsid w:val="001547A4"/>
    <w:rsid w:val="001650B1"/>
    <w:rsid w:val="00172AE4"/>
    <w:rsid w:val="00176DA1"/>
    <w:rsid w:val="00177C8D"/>
    <w:rsid w:val="001B4ADD"/>
    <w:rsid w:val="001C2D17"/>
    <w:rsid w:val="001C4FCE"/>
    <w:rsid w:val="001D4368"/>
    <w:rsid w:val="001E1C44"/>
    <w:rsid w:val="001E4E31"/>
    <w:rsid w:val="00203550"/>
    <w:rsid w:val="00203E42"/>
    <w:rsid w:val="00205A76"/>
    <w:rsid w:val="00215A61"/>
    <w:rsid w:val="00220CC2"/>
    <w:rsid w:val="00237488"/>
    <w:rsid w:val="002623C3"/>
    <w:rsid w:val="00277616"/>
    <w:rsid w:val="002803AE"/>
    <w:rsid w:val="00285A21"/>
    <w:rsid w:val="00294B70"/>
    <w:rsid w:val="00296013"/>
    <w:rsid w:val="002A419D"/>
    <w:rsid w:val="002B043E"/>
    <w:rsid w:val="002B1CBF"/>
    <w:rsid w:val="002C2BA1"/>
    <w:rsid w:val="002D07BA"/>
    <w:rsid w:val="0030531B"/>
    <w:rsid w:val="00307E5A"/>
    <w:rsid w:val="003157CC"/>
    <w:rsid w:val="00317227"/>
    <w:rsid w:val="003514D8"/>
    <w:rsid w:val="00373800"/>
    <w:rsid w:val="0039126B"/>
    <w:rsid w:val="003A0206"/>
    <w:rsid w:val="003A19AD"/>
    <w:rsid w:val="003A1FEF"/>
    <w:rsid w:val="003B74E1"/>
    <w:rsid w:val="003C219E"/>
    <w:rsid w:val="003D5193"/>
    <w:rsid w:val="003E11D2"/>
    <w:rsid w:val="003E5B9F"/>
    <w:rsid w:val="004405A1"/>
    <w:rsid w:val="00446B60"/>
    <w:rsid w:val="00447B77"/>
    <w:rsid w:val="00455674"/>
    <w:rsid w:val="00462353"/>
    <w:rsid w:val="00474190"/>
    <w:rsid w:val="004A1987"/>
    <w:rsid w:val="004A7643"/>
    <w:rsid w:val="004B2437"/>
    <w:rsid w:val="004B33B9"/>
    <w:rsid w:val="004D6295"/>
    <w:rsid w:val="004D6FFD"/>
    <w:rsid w:val="004E3CFC"/>
    <w:rsid w:val="004E7B60"/>
    <w:rsid w:val="004F15E9"/>
    <w:rsid w:val="00500853"/>
    <w:rsid w:val="0050629C"/>
    <w:rsid w:val="005319AC"/>
    <w:rsid w:val="00533E2E"/>
    <w:rsid w:val="00535D10"/>
    <w:rsid w:val="00553FE4"/>
    <w:rsid w:val="0056005F"/>
    <w:rsid w:val="00560B48"/>
    <w:rsid w:val="00564E3D"/>
    <w:rsid w:val="00573DEB"/>
    <w:rsid w:val="005855F1"/>
    <w:rsid w:val="0058575A"/>
    <w:rsid w:val="00591BAE"/>
    <w:rsid w:val="00594701"/>
    <w:rsid w:val="00595938"/>
    <w:rsid w:val="00597220"/>
    <w:rsid w:val="005A14B9"/>
    <w:rsid w:val="005A2741"/>
    <w:rsid w:val="005A6668"/>
    <w:rsid w:val="005B53E2"/>
    <w:rsid w:val="005D2B90"/>
    <w:rsid w:val="005D5E68"/>
    <w:rsid w:val="005E5957"/>
    <w:rsid w:val="00607862"/>
    <w:rsid w:val="0061305F"/>
    <w:rsid w:val="00623BCA"/>
    <w:rsid w:val="00624ACA"/>
    <w:rsid w:val="00624C94"/>
    <w:rsid w:val="00632414"/>
    <w:rsid w:val="00660283"/>
    <w:rsid w:val="00663A72"/>
    <w:rsid w:val="00684926"/>
    <w:rsid w:val="006916C3"/>
    <w:rsid w:val="00723F7C"/>
    <w:rsid w:val="0072755B"/>
    <w:rsid w:val="0073688D"/>
    <w:rsid w:val="00742864"/>
    <w:rsid w:val="00780A5C"/>
    <w:rsid w:val="00780B49"/>
    <w:rsid w:val="007861CD"/>
    <w:rsid w:val="007866B8"/>
    <w:rsid w:val="00794F2C"/>
    <w:rsid w:val="007964DB"/>
    <w:rsid w:val="007A42E4"/>
    <w:rsid w:val="007A6D1A"/>
    <w:rsid w:val="007B4B93"/>
    <w:rsid w:val="007C0021"/>
    <w:rsid w:val="007F1D60"/>
    <w:rsid w:val="00806266"/>
    <w:rsid w:val="00823E5D"/>
    <w:rsid w:val="0084122D"/>
    <w:rsid w:val="00850F8E"/>
    <w:rsid w:val="008767C9"/>
    <w:rsid w:val="008D5A22"/>
    <w:rsid w:val="00907295"/>
    <w:rsid w:val="00924F7E"/>
    <w:rsid w:val="00937216"/>
    <w:rsid w:val="009538D6"/>
    <w:rsid w:val="00955E68"/>
    <w:rsid w:val="00967EE2"/>
    <w:rsid w:val="00982DBF"/>
    <w:rsid w:val="009A476C"/>
    <w:rsid w:val="009A654D"/>
    <w:rsid w:val="009A65D5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220E6"/>
    <w:rsid w:val="00A25081"/>
    <w:rsid w:val="00A4121F"/>
    <w:rsid w:val="00A51D8D"/>
    <w:rsid w:val="00A554EC"/>
    <w:rsid w:val="00A67D23"/>
    <w:rsid w:val="00A951D3"/>
    <w:rsid w:val="00AA52EE"/>
    <w:rsid w:val="00AB0833"/>
    <w:rsid w:val="00AB3A0C"/>
    <w:rsid w:val="00AE16A4"/>
    <w:rsid w:val="00B12C83"/>
    <w:rsid w:val="00B17C46"/>
    <w:rsid w:val="00B21A58"/>
    <w:rsid w:val="00B75857"/>
    <w:rsid w:val="00B86FB1"/>
    <w:rsid w:val="00B902B0"/>
    <w:rsid w:val="00BA6FCD"/>
    <w:rsid w:val="00BC221D"/>
    <w:rsid w:val="00BE6992"/>
    <w:rsid w:val="00BF1319"/>
    <w:rsid w:val="00BF37D6"/>
    <w:rsid w:val="00C2546B"/>
    <w:rsid w:val="00C57CAD"/>
    <w:rsid w:val="00C7798D"/>
    <w:rsid w:val="00C80C78"/>
    <w:rsid w:val="00C92721"/>
    <w:rsid w:val="00CA10DC"/>
    <w:rsid w:val="00CA4043"/>
    <w:rsid w:val="00CB5E32"/>
    <w:rsid w:val="00D13594"/>
    <w:rsid w:val="00D21AD7"/>
    <w:rsid w:val="00D25DCB"/>
    <w:rsid w:val="00D3244B"/>
    <w:rsid w:val="00D4620D"/>
    <w:rsid w:val="00D50704"/>
    <w:rsid w:val="00D55225"/>
    <w:rsid w:val="00D56590"/>
    <w:rsid w:val="00D60531"/>
    <w:rsid w:val="00D709A4"/>
    <w:rsid w:val="00D8184F"/>
    <w:rsid w:val="00D913B1"/>
    <w:rsid w:val="00DC324E"/>
    <w:rsid w:val="00DC5F20"/>
    <w:rsid w:val="00DC5F78"/>
    <w:rsid w:val="00DD00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60205"/>
    <w:rsid w:val="00E91FB2"/>
    <w:rsid w:val="00EA3EED"/>
    <w:rsid w:val="00EA5DE9"/>
    <w:rsid w:val="00ED553E"/>
    <w:rsid w:val="00F0527B"/>
    <w:rsid w:val="00F22454"/>
    <w:rsid w:val="00F23024"/>
    <w:rsid w:val="00F355B3"/>
    <w:rsid w:val="00F3582C"/>
    <w:rsid w:val="00F52E44"/>
    <w:rsid w:val="00F57F8F"/>
    <w:rsid w:val="00F808B5"/>
    <w:rsid w:val="00F85A65"/>
    <w:rsid w:val="00FB09C7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7B1645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  <w:style w:type="paragraph" w:styleId="a8">
    <w:name w:val="List Paragraph"/>
    <w:basedOn w:val="a"/>
    <w:uiPriority w:val="34"/>
    <w:qFormat/>
    <w:rsid w:val="00DD0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区政情報課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subject/>
  <dc:creator>a0001880</dc:creator>
  <cp:keywords/>
  <dc:description/>
  <cp:lastModifiedBy>a0002709</cp:lastModifiedBy>
  <cp:revision>9</cp:revision>
  <cp:lastPrinted>2016-02-01T01:12:00Z</cp:lastPrinted>
  <dcterms:created xsi:type="dcterms:W3CDTF">2024-03-19T05:48:00Z</dcterms:created>
  <dcterms:modified xsi:type="dcterms:W3CDTF">2025-07-30T00:17:00Z</dcterms:modified>
</cp:coreProperties>
</file>