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A8B2" w14:textId="21D89AEA" w:rsidR="00CC7C1B" w:rsidRPr="00775CBE" w:rsidRDefault="00AB7F12" w:rsidP="001E7023">
      <w:pPr>
        <w:jc w:val="right"/>
        <w:rPr>
          <w:rFonts w:ascii="BIZ UD明朝 Medium" w:eastAsia="BIZ UD明朝 Medium" w:hAnsi="BIZ UD明朝 Medium"/>
          <w:sz w:val="22"/>
        </w:rPr>
      </w:pPr>
      <w:r w:rsidRPr="00E543A4">
        <w:rPr>
          <w:rFonts w:ascii="BIZ UD明朝 Medium" w:eastAsia="BIZ UD明朝 Medium" w:hAnsi="BIZ UD明朝 Medium" w:hint="eastAsia"/>
          <w:sz w:val="22"/>
        </w:rPr>
        <w:t>港区マイナンバーカードセンター運営業務委託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706813">
        <w:rPr>
          <w:rFonts w:ascii="BIZ UD明朝 Medium" w:eastAsia="BIZ UD明朝 Medium" w:hAnsi="BIZ UD明朝 Medium" w:hint="eastAsia"/>
          <w:sz w:val="22"/>
        </w:rPr>
        <w:t>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28C91C06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38F1A163" w14:textId="77777777" w:rsidR="00160273" w:rsidRPr="005A37CD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A37CD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001FDE35" w14:textId="77777777" w:rsidTr="000E2253">
        <w:trPr>
          <w:trHeight w:val="1061"/>
        </w:trPr>
        <w:tc>
          <w:tcPr>
            <w:tcW w:w="9836" w:type="dxa"/>
          </w:tcPr>
          <w:p w14:paraId="4644C97A" w14:textId="77777777" w:rsidR="00B25675" w:rsidRPr="001229F0" w:rsidRDefault="0063158C" w:rsidP="00160273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229F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個人情報保護・</w:t>
            </w:r>
            <w:r w:rsidR="00136987" w:rsidRPr="001229F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マイナンバー・</w:t>
            </w:r>
            <w:r w:rsidRPr="001229F0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情報セキュリティ対策について</w:t>
            </w:r>
          </w:p>
          <w:p w14:paraId="57F2291B" w14:textId="77777777" w:rsidR="00160273" w:rsidRDefault="001F2400" w:rsidP="001F18A0">
            <w:pPr>
              <w:ind w:firstLineChars="100" w:firstLine="220"/>
              <w:rPr>
                <w:sz w:val="22"/>
              </w:rPr>
            </w:pPr>
            <w:r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守秘義務を含めた</w:t>
            </w:r>
            <w:r w:rsidR="001F18A0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個人情報保護、</w:t>
            </w:r>
            <w:r w:rsidR="00706813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特定個人情報（マイナンバー）の取扱</w:t>
            </w:r>
            <w:r w:rsidR="00136987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、情報セキュリティ対策</w:t>
            </w:r>
            <w:r w:rsidR="00285A67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及び、物理的なカード等の取扱</w:t>
            </w:r>
            <w:r w:rsidR="00706813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に関する考え方</w:t>
            </w:r>
            <w:r w:rsidR="001F18A0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及び具体的</w:t>
            </w:r>
            <w:r w:rsidR="006E24C0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な</w:t>
            </w:r>
            <w:r w:rsidR="001F18A0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対策</w:t>
            </w:r>
            <w:r w:rsidR="00630B97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等</w:t>
            </w:r>
            <w:r w:rsidR="001F18A0" w:rsidRPr="001229F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について記載してください</w:t>
            </w:r>
            <w:r w:rsidR="001F18A0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E35A55" w14:paraId="450B2CAD" w14:textId="77777777" w:rsidTr="009401AB">
        <w:trPr>
          <w:trHeight w:val="11996"/>
        </w:trPr>
        <w:tc>
          <w:tcPr>
            <w:tcW w:w="9836" w:type="dxa"/>
          </w:tcPr>
          <w:p w14:paraId="619C5239" w14:textId="77777777" w:rsidR="00E35A55" w:rsidRPr="001229F0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BDB426" w14:textId="77777777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00B504B4" w14:textId="77777777" w:rsidR="009401AB" w:rsidRDefault="009401AB" w:rsidP="009401AB">
      <w:pPr>
        <w:rPr>
          <w:sz w:val="22"/>
        </w:rPr>
      </w:pPr>
    </w:p>
    <w:sectPr w:rsidR="009401AB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59C9" w14:textId="77777777" w:rsidR="00160273" w:rsidRDefault="00160273" w:rsidP="00160273">
      <w:r>
        <w:separator/>
      </w:r>
    </w:p>
  </w:endnote>
  <w:endnote w:type="continuationSeparator" w:id="0">
    <w:p w14:paraId="587BED11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C1B5" w14:textId="77777777" w:rsidR="00160273" w:rsidRDefault="00160273" w:rsidP="00160273">
      <w:r>
        <w:separator/>
      </w:r>
    </w:p>
  </w:footnote>
  <w:footnote w:type="continuationSeparator" w:id="0">
    <w:p w14:paraId="07DB8A4F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2D67"/>
    <w:rsid w:val="00114538"/>
    <w:rsid w:val="001151F3"/>
    <w:rsid w:val="001155B3"/>
    <w:rsid w:val="0011673F"/>
    <w:rsid w:val="00120C0C"/>
    <w:rsid w:val="001216A5"/>
    <w:rsid w:val="001224A9"/>
    <w:rsid w:val="001229F0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987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4851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14B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023"/>
    <w:rsid w:val="001E7C01"/>
    <w:rsid w:val="001F1512"/>
    <w:rsid w:val="001F15B8"/>
    <w:rsid w:val="001F18A0"/>
    <w:rsid w:val="001F2400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93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A67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AF9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2FA8"/>
    <w:rsid w:val="00334750"/>
    <w:rsid w:val="00334BEF"/>
    <w:rsid w:val="00334E1F"/>
    <w:rsid w:val="00336490"/>
    <w:rsid w:val="003365F6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599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7CD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0B97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24C0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6813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2076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20A3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1C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B7F12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B6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2025-11-05T06:54:00Z</dcterms:created>
  <dcterms:modified xsi:type="dcterms:W3CDTF">2025-11-05T06:54:00Z</dcterms:modified>
</cp:coreProperties>
</file>