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D329" w14:textId="5F27CCA1" w:rsidR="00CC7C1B" w:rsidRPr="00775CBE" w:rsidRDefault="000F3B8A" w:rsidP="00394F59">
      <w:pPr>
        <w:jc w:val="right"/>
        <w:rPr>
          <w:rFonts w:ascii="BIZ UD明朝 Medium" w:eastAsia="BIZ UD明朝 Medium" w:hAnsi="BIZ UD明朝 Medium"/>
          <w:sz w:val="22"/>
        </w:rPr>
      </w:pPr>
      <w:r w:rsidRPr="000F3B8A">
        <w:rPr>
          <w:rFonts w:ascii="BIZ UD明朝 Medium" w:eastAsia="BIZ UD明朝 Medium" w:hAnsi="BIZ UD明朝 Medium" w:hint="eastAsia"/>
          <w:sz w:val="22"/>
        </w:rPr>
        <w:t>窓口事務等における証明発行等業務委託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8867B5">
        <w:rPr>
          <w:rFonts w:ascii="BIZ UD明朝 Medium" w:eastAsia="BIZ UD明朝 Medium" w:hAnsi="BIZ UD明朝 Medium" w:hint="eastAsia"/>
          <w:sz w:val="22"/>
        </w:rPr>
        <w:t>９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438F21B9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07B19ADF" w14:textId="77777777" w:rsidR="00160273" w:rsidRPr="00E53180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53180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D64046" w14:paraId="567144AD" w14:textId="77777777" w:rsidTr="000E2253">
        <w:trPr>
          <w:trHeight w:val="1061"/>
        </w:trPr>
        <w:tc>
          <w:tcPr>
            <w:tcW w:w="9836" w:type="dxa"/>
          </w:tcPr>
          <w:p w14:paraId="650D7F56" w14:textId="77777777" w:rsidR="00B25675" w:rsidRPr="008867B5" w:rsidRDefault="002D583C" w:rsidP="00160273">
            <w:pPr>
              <w:rPr>
                <w:rFonts w:ascii="BIZ UDゴシック" w:eastAsia="BIZ UDゴシック" w:hAnsi="BIZ UDゴシック"/>
                <w:sz w:val="22"/>
              </w:rPr>
            </w:pPr>
            <w:r w:rsidRPr="002D583C">
              <w:rPr>
                <w:rFonts w:ascii="BIZ UDゴシック" w:eastAsia="BIZ UDゴシック" w:hAnsi="BIZ UDゴシック" w:hint="eastAsia"/>
                <w:sz w:val="22"/>
              </w:rPr>
              <w:t>区の施策を踏まえた混雑緩和に対応する工夫・提案</w:t>
            </w:r>
            <w:r w:rsidR="00D64046"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</w:p>
          <w:p w14:paraId="51DAEADF" w14:textId="77777777" w:rsidR="0056782C" w:rsidRPr="00D64046" w:rsidRDefault="002D583C" w:rsidP="00D64046">
            <w:pPr>
              <w:ind w:firstLineChars="100" w:firstLine="220"/>
              <w:rPr>
                <w:rFonts w:ascii="BIZ UD明朝 Medium" w:eastAsia="BIZ UD明朝 Medium" w:hAnsi="BIZ UD明朝 Medium"/>
                <w:color w:val="FF0000"/>
                <w:sz w:val="22"/>
              </w:rPr>
            </w:pPr>
            <w:r w:rsidRPr="005D6945">
              <w:rPr>
                <w:rFonts w:ascii="BIZ UD明朝 Medium" w:eastAsia="BIZ UD明朝 Medium" w:hAnsi="BIZ UD明朝 Medium" w:hint="eastAsia"/>
                <w:sz w:val="22"/>
              </w:rPr>
              <w:t>マイナンバーカードを利用した証明書交付など、区の取り組みを生かしながら、混雑緩和の提案を記載してください。</w:t>
            </w:r>
          </w:p>
        </w:tc>
      </w:tr>
      <w:tr w:rsidR="00E35A55" w14:paraId="76C02135" w14:textId="77777777" w:rsidTr="002D583C">
        <w:trPr>
          <w:trHeight w:val="12345"/>
        </w:trPr>
        <w:tc>
          <w:tcPr>
            <w:tcW w:w="9836" w:type="dxa"/>
          </w:tcPr>
          <w:p w14:paraId="52648E9E" w14:textId="77777777" w:rsidR="00E35A55" w:rsidRPr="002203CB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3C6D7FA" w14:textId="77777777" w:rsidR="009401AB" w:rsidRPr="008556F4" w:rsidRDefault="00B25675" w:rsidP="008556F4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9401AB" w:rsidRPr="008556F4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763E" w14:textId="77777777" w:rsidR="00160273" w:rsidRDefault="00160273" w:rsidP="00160273">
      <w:r>
        <w:separator/>
      </w:r>
    </w:p>
  </w:endnote>
  <w:endnote w:type="continuationSeparator" w:id="0">
    <w:p w14:paraId="3738D595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BF068" w14:textId="77777777" w:rsidR="00160273" w:rsidRDefault="00160273" w:rsidP="00160273">
      <w:r>
        <w:separator/>
      </w:r>
    </w:p>
  </w:footnote>
  <w:footnote w:type="continuationSeparator" w:id="0">
    <w:p w14:paraId="3F9DFCB9" w14:textId="77777777" w:rsidR="00160273" w:rsidRDefault="00160273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3B8A"/>
    <w:rsid w:val="000F441B"/>
    <w:rsid w:val="000F4BDD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3CB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583C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0A5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44F1"/>
    <w:rsid w:val="00394F59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4DE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4B70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172D"/>
    <w:rsid w:val="004B1E02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3D2D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82C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4E3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945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B79DC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4FB2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3400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2F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6F4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7B5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B4E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339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046"/>
    <w:rsid w:val="00D642D8"/>
    <w:rsid w:val="00D64873"/>
    <w:rsid w:val="00D652F2"/>
    <w:rsid w:val="00D667C0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0876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2DE0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1EC9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377B7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180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49FA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6A4F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5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2025-11-05T06:27:00Z</dcterms:created>
  <dcterms:modified xsi:type="dcterms:W3CDTF">2025-11-05T06:28:00Z</dcterms:modified>
</cp:coreProperties>
</file>