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26C3" w14:textId="2D2313A0" w:rsidR="00DF034A" w:rsidRDefault="00DD360A" w:rsidP="009A6403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令和７年度</w:t>
      </w:r>
      <w:r w:rsidR="00DF034A" w:rsidRPr="00DF034A">
        <w:rPr>
          <w:rFonts w:hint="eastAsia"/>
          <w:color w:val="000000" w:themeColor="text1"/>
        </w:rPr>
        <w:t>みなと新技術チャレンジ提案制度</w:t>
      </w:r>
      <w:r w:rsidR="00370FFA">
        <w:rPr>
          <w:rFonts w:hint="eastAsia"/>
          <w:color w:val="000000" w:themeColor="text1"/>
        </w:rPr>
        <w:t xml:space="preserve">　第２弾　</w:t>
      </w:r>
      <w:r w:rsidR="00DE6015">
        <w:rPr>
          <w:rFonts w:hint="eastAsia"/>
          <w:color w:val="000000" w:themeColor="text1"/>
        </w:rPr>
        <w:t>申込</w:t>
      </w:r>
      <w:r w:rsidR="00DF034A" w:rsidRPr="00DF034A">
        <w:rPr>
          <w:rFonts w:hint="eastAsia"/>
          <w:color w:val="000000" w:themeColor="text1"/>
        </w:rPr>
        <w:t>書</w:t>
      </w:r>
    </w:p>
    <w:p w14:paraId="208FBF70" w14:textId="77777777" w:rsidR="009A6403" w:rsidRDefault="009A6403" w:rsidP="009A6403">
      <w:pPr>
        <w:jc w:val="center"/>
        <w:rPr>
          <w:color w:val="000000" w:themeColor="text1"/>
        </w:rPr>
      </w:pPr>
    </w:p>
    <w:p w14:paraId="12F707BA" w14:textId="4B05A05B" w:rsidR="00370FFA" w:rsidRDefault="00370FFA" w:rsidP="00964025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12月1</w:t>
      </w:r>
      <w:r w:rsidR="00964025"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日</w:t>
      </w:r>
      <w:r w:rsidR="00964025">
        <w:rPr>
          <w:rFonts w:hint="eastAsia"/>
          <w:color w:val="000000" w:themeColor="text1"/>
        </w:rPr>
        <w:t>（火）の「令和７年度</w:t>
      </w:r>
      <w:r w:rsidR="00964025" w:rsidRPr="00DF034A">
        <w:rPr>
          <w:rFonts w:hint="eastAsia"/>
          <w:color w:val="000000" w:themeColor="text1"/>
        </w:rPr>
        <w:t>みなと新技術チャレンジ提案制度</w:t>
      </w:r>
      <w:r w:rsidR="00964025">
        <w:rPr>
          <w:rFonts w:hint="eastAsia"/>
          <w:color w:val="000000" w:themeColor="text1"/>
        </w:rPr>
        <w:t xml:space="preserve">　第２弾」のイベントに参加し、「令和７年度</w:t>
      </w:r>
      <w:r w:rsidR="00964025" w:rsidRPr="00DF034A">
        <w:rPr>
          <w:rFonts w:hint="eastAsia"/>
          <w:color w:val="000000" w:themeColor="text1"/>
        </w:rPr>
        <w:t>みなと新技術チャレンジ提案制度</w:t>
      </w:r>
      <w:r w:rsidR="00964025">
        <w:rPr>
          <w:rFonts w:hint="eastAsia"/>
          <w:color w:val="000000" w:themeColor="text1"/>
        </w:rPr>
        <w:t xml:space="preserve">　第２弾」に申し込みます。</w:t>
      </w:r>
    </w:p>
    <w:p w14:paraId="51988B87" w14:textId="77777777" w:rsidR="00964025" w:rsidRPr="00370FFA" w:rsidRDefault="00964025" w:rsidP="00964025">
      <w:pPr>
        <w:ind w:firstLineChars="100" w:firstLine="240"/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F034A" w14:paraId="110395B3" w14:textId="77777777" w:rsidTr="0062773C">
        <w:trPr>
          <w:trHeight w:val="659"/>
        </w:trPr>
        <w:tc>
          <w:tcPr>
            <w:tcW w:w="2405" w:type="dxa"/>
          </w:tcPr>
          <w:p w14:paraId="1D85FF80" w14:textId="444B8031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7229" w:type="dxa"/>
          </w:tcPr>
          <w:p w14:paraId="38A79B74" w14:textId="77777777" w:rsidR="00DF034A" w:rsidRDefault="00DF034A" w:rsidP="00DF034A">
            <w:pPr>
              <w:jc w:val="left"/>
              <w:rPr>
                <w:color w:val="000000" w:themeColor="text1"/>
              </w:rPr>
            </w:pPr>
          </w:p>
        </w:tc>
      </w:tr>
      <w:tr w:rsidR="00DF034A" w14:paraId="1854D780" w14:textId="77777777" w:rsidTr="0062773C">
        <w:trPr>
          <w:trHeight w:val="566"/>
        </w:trPr>
        <w:tc>
          <w:tcPr>
            <w:tcW w:w="2405" w:type="dxa"/>
          </w:tcPr>
          <w:p w14:paraId="51929E5C" w14:textId="0384A90E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7229" w:type="dxa"/>
          </w:tcPr>
          <w:p w14:paraId="00D22151" w14:textId="77777777" w:rsidR="00DF034A" w:rsidRDefault="00DF034A" w:rsidP="00DF034A">
            <w:pPr>
              <w:jc w:val="left"/>
              <w:rPr>
                <w:color w:val="000000" w:themeColor="text1"/>
              </w:rPr>
            </w:pPr>
          </w:p>
        </w:tc>
      </w:tr>
      <w:tr w:rsidR="00DF034A" w14:paraId="30CF1CFF" w14:textId="77777777" w:rsidTr="0062773C">
        <w:trPr>
          <w:trHeight w:val="832"/>
        </w:trPr>
        <w:tc>
          <w:tcPr>
            <w:tcW w:w="2405" w:type="dxa"/>
          </w:tcPr>
          <w:p w14:paraId="09DC1063" w14:textId="5E052328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229" w:type="dxa"/>
          </w:tcPr>
          <w:p w14:paraId="5A6D5E7F" w14:textId="45DEAF36" w:rsidR="00DF034A" w:rsidRDefault="00DF034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DF034A" w14:paraId="797C5F69" w14:textId="77777777" w:rsidTr="0062773C">
        <w:trPr>
          <w:trHeight w:val="1080"/>
        </w:trPr>
        <w:tc>
          <w:tcPr>
            <w:tcW w:w="2405" w:type="dxa"/>
          </w:tcPr>
          <w:p w14:paraId="1C7E479C" w14:textId="77777777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責任者</w:t>
            </w:r>
          </w:p>
          <w:p w14:paraId="14981F2F" w14:textId="5F197C3A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※代表者以外でも構いません</w:t>
            </w:r>
          </w:p>
        </w:tc>
        <w:tc>
          <w:tcPr>
            <w:tcW w:w="7229" w:type="dxa"/>
          </w:tcPr>
          <w:p w14:paraId="5A87E692" w14:textId="77777777" w:rsidR="00DF034A" w:rsidRDefault="00DF034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　氏名</w:t>
            </w:r>
          </w:p>
          <w:p w14:paraId="25D20468" w14:textId="77777777" w:rsidR="00DF034A" w:rsidRDefault="00DF034A" w:rsidP="00DF034A">
            <w:pPr>
              <w:jc w:val="left"/>
              <w:rPr>
                <w:color w:val="000000" w:themeColor="text1"/>
              </w:rPr>
            </w:pPr>
          </w:p>
          <w:p w14:paraId="777221BE" w14:textId="77777777" w:rsidR="00DF034A" w:rsidRDefault="00DF034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  <w:r w:rsidR="001B3467">
              <w:rPr>
                <w:rFonts w:hint="eastAsia"/>
                <w:color w:val="000000" w:themeColor="text1"/>
              </w:rPr>
              <w:t>（電話番号）</w:t>
            </w:r>
            <w:r>
              <w:rPr>
                <w:rFonts w:hint="eastAsia"/>
                <w:color w:val="000000" w:themeColor="text1"/>
              </w:rPr>
              <w:t>：</w:t>
            </w:r>
          </w:p>
          <w:p w14:paraId="2AF0F88F" w14:textId="137B207E" w:rsidR="008147BA" w:rsidRDefault="001B3467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連絡先（メール）：</w:t>
            </w:r>
          </w:p>
        </w:tc>
      </w:tr>
      <w:tr w:rsidR="00DF034A" w:rsidRPr="00DE6015" w14:paraId="3B743967" w14:textId="77777777" w:rsidTr="0062773C">
        <w:trPr>
          <w:trHeight w:val="1080"/>
        </w:trPr>
        <w:tc>
          <w:tcPr>
            <w:tcW w:w="2405" w:type="dxa"/>
          </w:tcPr>
          <w:p w14:paraId="33653AB4" w14:textId="64514438" w:rsidR="00DF034A" w:rsidRDefault="00DF034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主担当者</w:t>
            </w:r>
          </w:p>
        </w:tc>
        <w:tc>
          <w:tcPr>
            <w:tcW w:w="7229" w:type="dxa"/>
          </w:tcPr>
          <w:p w14:paraId="2ED87B7C" w14:textId="49C88E1E" w:rsidR="00DF034A" w:rsidRDefault="00DF034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　氏名</w:t>
            </w:r>
          </w:p>
          <w:p w14:paraId="2E00E333" w14:textId="77777777" w:rsidR="001B3467" w:rsidRDefault="001B3467" w:rsidP="00DF034A">
            <w:pPr>
              <w:jc w:val="left"/>
              <w:rPr>
                <w:color w:val="000000" w:themeColor="text1"/>
              </w:rPr>
            </w:pPr>
          </w:p>
          <w:p w14:paraId="2A294BC4" w14:textId="77777777" w:rsidR="001B3467" w:rsidRDefault="001B3467" w:rsidP="001B346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連絡先（電話番号）：</w:t>
            </w:r>
          </w:p>
          <w:p w14:paraId="4D89D319" w14:textId="47C8C265" w:rsidR="008147BA" w:rsidRDefault="001B3467" w:rsidP="001B346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連絡先（メール）：</w:t>
            </w:r>
          </w:p>
        </w:tc>
      </w:tr>
      <w:tr w:rsidR="00370FFA" w:rsidRPr="00DE6015" w14:paraId="3F76DDF0" w14:textId="77777777" w:rsidTr="0062773C">
        <w:trPr>
          <w:trHeight w:val="3349"/>
        </w:trPr>
        <w:tc>
          <w:tcPr>
            <w:tcW w:w="2405" w:type="dxa"/>
          </w:tcPr>
          <w:p w14:paraId="0A2D36FD" w14:textId="77777777" w:rsidR="0062773C" w:rsidRDefault="00370FF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提案する製品、</w:t>
            </w:r>
          </w:p>
          <w:p w14:paraId="6F0546E3" w14:textId="37CE8E13" w:rsidR="00370FFA" w:rsidRDefault="00370FFA" w:rsidP="00DF0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サービス情報</w:t>
            </w:r>
          </w:p>
        </w:tc>
        <w:tc>
          <w:tcPr>
            <w:tcW w:w="7229" w:type="dxa"/>
          </w:tcPr>
          <w:p w14:paraId="5D4BC5E9" w14:textId="15A1BBC3" w:rsidR="00370FFA" w:rsidRDefault="00370FF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提案する製品、サービスの情報（ホームページのリンク等）を記載ください。また、製品やサービスの情報について資料がある場合には、申込書と一緒に添付ください。</w:t>
            </w:r>
          </w:p>
          <w:p w14:paraId="3EF062AD" w14:textId="77777777" w:rsidR="00370FFA" w:rsidRPr="00370FFA" w:rsidRDefault="00370FFA" w:rsidP="00DF034A">
            <w:pPr>
              <w:jc w:val="left"/>
              <w:rPr>
                <w:color w:val="000000" w:themeColor="text1"/>
              </w:rPr>
            </w:pPr>
          </w:p>
          <w:p w14:paraId="398FFEEE" w14:textId="09FA3BD1" w:rsidR="00370FFA" w:rsidRDefault="00370FF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製品・サービス名：</w:t>
            </w:r>
          </w:p>
          <w:p w14:paraId="32325A27" w14:textId="666CA0D5" w:rsidR="00370FFA" w:rsidRDefault="00370FF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使用方法：</w:t>
            </w:r>
          </w:p>
          <w:p w14:paraId="73BFCC93" w14:textId="0BB88591" w:rsidR="00370FFA" w:rsidRDefault="00370FFA" w:rsidP="00DF034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ホームページのリンク：</w:t>
            </w:r>
          </w:p>
          <w:p w14:paraId="6C6BBE23" w14:textId="77777777" w:rsidR="00370FFA" w:rsidRDefault="00370FFA" w:rsidP="00DF034A">
            <w:pPr>
              <w:jc w:val="left"/>
              <w:rPr>
                <w:color w:val="000000" w:themeColor="text1"/>
              </w:rPr>
            </w:pPr>
          </w:p>
          <w:p w14:paraId="387D7178" w14:textId="6EF592FC" w:rsidR="00370FFA" w:rsidRDefault="00370FFA" w:rsidP="00DF034A">
            <w:pPr>
              <w:jc w:val="left"/>
              <w:rPr>
                <w:color w:val="000000" w:themeColor="text1"/>
              </w:rPr>
            </w:pPr>
          </w:p>
        </w:tc>
      </w:tr>
    </w:tbl>
    <w:p w14:paraId="743F04AE" w14:textId="0E5E2C67" w:rsidR="00DF034A" w:rsidRDefault="00DF034A" w:rsidP="00DF034A">
      <w:pPr>
        <w:jc w:val="left"/>
        <w:rPr>
          <w:color w:val="000000" w:themeColor="text1"/>
        </w:rPr>
      </w:pPr>
    </w:p>
    <w:p w14:paraId="3C3D6278" w14:textId="02E09D4B" w:rsidR="00C23EBA" w:rsidRDefault="00C23EBA" w:rsidP="0062773C">
      <w:pPr>
        <w:ind w:leftChars="-59" w:left="-142" w:rightChars="-236" w:right="-56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964025">
        <w:rPr>
          <w:rFonts w:hint="eastAsia"/>
          <w:color w:val="000000" w:themeColor="text1"/>
        </w:rPr>
        <w:t>送付先</w:t>
      </w:r>
      <w:r>
        <w:rPr>
          <w:rFonts w:hint="eastAsia"/>
          <w:color w:val="000000" w:themeColor="text1"/>
        </w:rPr>
        <w:t>】</w:t>
      </w:r>
      <w:r w:rsidR="0062773C" w:rsidRPr="0062773C">
        <w:rPr>
          <w:rFonts w:hint="eastAsia"/>
          <w:b/>
          <w:bCs/>
          <w:color w:val="000000" w:themeColor="text1"/>
          <w:u w:val="single"/>
        </w:rPr>
        <w:t>※</w:t>
      </w:r>
      <w:r w:rsidRPr="0062773C">
        <w:rPr>
          <w:rFonts w:hint="eastAsia"/>
          <w:b/>
          <w:bCs/>
          <w:color w:val="000000" w:themeColor="text1"/>
          <w:u w:val="single"/>
        </w:rPr>
        <w:t>12月22日（月）</w:t>
      </w:r>
      <w:r w:rsidR="0062773C" w:rsidRPr="0062773C">
        <w:rPr>
          <w:rFonts w:hint="eastAsia"/>
          <w:b/>
          <w:bCs/>
          <w:color w:val="000000" w:themeColor="text1"/>
          <w:u w:val="single"/>
        </w:rPr>
        <w:t>17時</w:t>
      </w:r>
      <w:r w:rsidRPr="0062773C">
        <w:rPr>
          <w:rFonts w:hint="eastAsia"/>
          <w:b/>
          <w:bCs/>
          <w:color w:val="000000" w:themeColor="text1"/>
          <w:u w:val="single"/>
        </w:rPr>
        <w:t>まで。送付後、下記の電話番号までご連絡ください。</w:t>
      </w:r>
      <w:r>
        <w:rPr>
          <w:rFonts w:hint="eastAsia"/>
          <w:color w:val="000000" w:themeColor="text1"/>
        </w:rPr>
        <w:t xml:space="preserve">　</w:t>
      </w:r>
    </w:p>
    <w:p w14:paraId="010AB4C7" w14:textId="504A2F3E" w:rsidR="00C23EBA" w:rsidRDefault="00C23EBA" w:rsidP="00DF034A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みなと新技術チャレンジ提案制度　事務局</w:t>
      </w:r>
      <w:r w:rsidR="0062773C"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杉山、宮澤</w:t>
      </w:r>
      <w:r>
        <w:rPr>
          <w:color w:val="000000" w:themeColor="text1"/>
        </w:rPr>
        <w:br/>
      </w:r>
      <w:r>
        <w:rPr>
          <w:rFonts w:hint="eastAsia"/>
          <w:color w:val="000000" w:themeColor="text1"/>
        </w:rPr>
        <w:t>メールアドレス：</w:t>
      </w:r>
      <w:hyperlink r:id="rId6" w:history="1">
        <w:r w:rsidRPr="004C5D2F">
          <w:rPr>
            <w:rStyle w:val="aa"/>
          </w:rPr>
          <w:t>newtech-challenge@city.minato.tokyo.jp</w:t>
        </w:r>
      </w:hyperlink>
    </w:p>
    <w:p w14:paraId="07454CC1" w14:textId="20C4BF7B" w:rsidR="00964025" w:rsidRPr="00C63CC2" w:rsidRDefault="00C23EBA" w:rsidP="00DF034A">
      <w:pPr>
        <w:jc w:val="left"/>
        <w:rPr>
          <w:color w:val="000000" w:themeColor="text1"/>
        </w:rPr>
      </w:pPr>
      <w:r w:rsidRPr="00C23EBA">
        <w:rPr>
          <w:color w:val="000000" w:themeColor="text1"/>
        </w:rPr>
        <w:t>電話：03－3578－2078</w:t>
      </w:r>
    </w:p>
    <w:sectPr w:rsidR="00964025" w:rsidRPr="00C63CC2" w:rsidSect="006277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D6A1" w14:textId="77777777" w:rsidR="00BD08F4" w:rsidRDefault="00BD08F4" w:rsidP="00BD08F4">
      <w:r>
        <w:separator/>
      </w:r>
    </w:p>
  </w:endnote>
  <w:endnote w:type="continuationSeparator" w:id="0">
    <w:p w14:paraId="60412387" w14:textId="77777777" w:rsidR="00BD08F4" w:rsidRDefault="00BD08F4" w:rsidP="00BD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4BDA" w14:textId="77777777" w:rsidR="00BD08F4" w:rsidRDefault="00BD08F4" w:rsidP="00BD08F4">
      <w:r>
        <w:separator/>
      </w:r>
    </w:p>
  </w:footnote>
  <w:footnote w:type="continuationSeparator" w:id="0">
    <w:p w14:paraId="0FF467BF" w14:textId="77777777" w:rsidR="00BD08F4" w:rsidRDefault="00BD08F4" w:rsidP="00BD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F0"/>
    <w:rsid w:val="0012776C"/>
    <w:rsid w:val="001B3467"/>
    <w:rsid w:val="003079A5"/>
    <w:rsid w:val="0036787B"/>
    <w:rsid w:val="00370FFA"/>
    <w:rsid w:val="004E03F4"/>
    <w:rsid w:val="00622BA4"/>
    <w:rsid w:val="00626467"/>
    <w:rsid w:val="0062773C"/>
    <w:rsid w:val="007A27F0"/>
    <w:rsid w:val="007C4D19"/>
    <w:rsid w:val="008147BA"/>
    <w:rsid w:val="00925F74"/>
    <w:rsid w:val="00964025"/>
    <w:rsid w:val="009A6403"/>
    <w:rsid w:val="009E06A5"/>
    <w:rsid w:val="00BD08F4"/>
    <w:rsid w:val="00C23EBA"/>
    <w:rsid w:val="00C63CC2"/>
    <w:rsid w:val="00D5286D"/>
    <w:rsid w:val="00DD360A"/>
    <w:rsid w:val="00DE6015"/>
    <w:rsid w:val="00DF034A"/>
    <w:rsid w:val="00F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C84122"/>
  <w15:chartTrackingRefBased/>
  <w15:docId w15:val="{F1BB3DB3-6AEE-45FB-9173-18BF3A4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8F4"/>
  </w:style>
  <w:style w:type="paragraph" w:styleId="a6">
    <w:name w:val="footer"/>
    <w:basedOn w:val="a"/>
    <w:link w:val="a7"/>
    <w:uiPriority w:val="99"/>
    <w:unhideWhenUsed/>
    <w:rsid w:val="00BD0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8F4"/>
  </w:style>
  <w:style w:type="paragraph" w:styleId="a8">
    <w:name w:val="Balloon Text"/>
    <w:basedOn w:val="a"/>
    <w:link w:val="a9"/>
    <w:uiPriority w:val="99"/>
    <w:semiHidden/>
    <w:unhideWhenUsed/>
    <w:rsid w:val="007C4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D1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23EB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wtech-challenge@city.minat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282</Characters>
  <Application>Microsoft Office Word</Application>
  <DocSecurity>0</DocSecurity>
  <Lines>31</Lines>
  <Paragraphs>27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浩史 杉山</dc:creator>
  <cp:keywords/>
  <dc:description/>
  <cp:lastModifiedBy>杉山　浩史</cp:lastModifiedBy>
  <cp:revision>20</cp:revision>
  <dcterms:created xsi:type="dcterms:W3CDTF">2024-07-03T01:19:00Z</dcterms:created>
  <dcterms:modified xsi:type="dcterms:W3CDTF">2025-11-21T05:02:00Z</dcterms:modified>
</cp:coreProperties>
</file>