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2607" w14:textId="003E491D" w:rsidR="005A7B32" w:rsidRPr="00473D43" w:rsidRDefault="005A7B32" w:rsidP="009C36B0">
      <w:pPr>
        <w:spacing w:line="300" w:lineRule="exact"/>
        <w:rPr>
          <w:color w:val="000000" w:themeColor="text1"/>
          <w:sz w:val="21"/>
        </w:rPr>
      </w:pPr>
      <w:bookmarkStart w:id="0" w:name="_GoBack"/>
      <w:bookmarkEnd w:id="0"/>
    </w:p>
    <w:p w14:paraId="0EA12598" w14:textId="71FFFC99" w:rsidR="005A7B32" w:rsidRPr="00473D43" w:rsidRDefault="005A7B32" w:rsidP="005A7B32">
      <w:pPr>
        <w:spacing w:line="300" w:lineRule="exact"/>
        <w:ind w:leftChars="-1" w:left="-2" w:firstLine="1"/>
        <w:jc w:val="right"/>
        <w:rPr>
          <w:color w:val="000000" w:themeColor="text1"/>
          <w:sz w:val="21"/>
        </w:rPr>
      </w:pPr>
      <w:r w:rsidRPr="00473D43">
        <w:rPr>
          <w:rFonts w:hint="eastAsia"/>
          <w:color w:val="000000" w:themeColor="text1"/>
          <w:sz w:val="21"/>
        </w:rPr>
        <w:t>年　　　月　　　日</w:t>
      </w:r>
    </w:p>
    <w:p w14:paraId="7B5CF4DD" w14:textId="382AC683" w:rsidR="005A7B32" w:rsidRPr="00473D43" w:rsidRDefault="005A7B32" w:rsidP="005B1D98">
      <w:pPr>
        <w:spacing w:line="300" w:lineRule="exact"/>
        <w:ind w:leftChars="-1" w:left="-2" w:firstLine="1"/>
        <w:rPr>
          <w:color w:val="000000" w:themeColor="text1"/>
          <w:sz w:val="21"/>
        </w:rPr>
      </w:pPr>
    </w:p>
    <w:p w14:paraId="5C0E7138" w14:textId="0242FDC7" w:rsidR="005A7B32" w:rsidRPr="00473D43" w:rsidRDefault="005A7B32" w:rsidP="005B1D98">
      <w:pPr>
        <w:spacing w:line="300" w:lineRule="exact"/>
        <w:ind w:leftChars="-1" w:left="-2" w:firstLine="1"/>
        <w:rPr>
          <w:color w:val="000000" w:themeColor="text1"/>
          <w:sz w:val="21"/>
        </w:rPr>
      </w:pPr>
      <w:r w:rsidRPr="00473D43">
        <w:rPr>
          <w:rFonts w:hint="eastAsia"/>
          <w:color w:val="000000" w:themeColor="text1"/>
          <w:sz w:val="21"/>
        </w:rPr>
        <w:t>（宛先）港区長</w:t>
      </w:r>
    </w:p>
    <w:p w14:paraId="5F0E5D9C" w14:textId="452A0ADB" w:rsidR="005A7B32" w:rsidRPr="00473D43" w:rsidRDefault="005A7B32" w:rsidP="005B1D98">
      <w:pPr>
        <w:spacing w:line="300" w:lineRule="exact"/>
        <w:ind w:leftChars="-1" w:left="-2" w:firstLine="1"/>
        <w:rPr>
          <w:color w:val="000000" w:themeColor="text1"/>
          <w:sz w:val="21"/>
        </w:rPr>
      </w:pPr>
    </w:p>
    <w:p w14:paraId="7F6E252C" w14:textId="7AE23922" w:rsidR="005A7B32" w:rsidRDefault="005A7B32" w:rsidP="005A7B32">
      <w:pPr>
        <w:wordWrap w:val="0"/>
        <w:spacing w:line="360" w:lineRule="auto"/>
        <w:ind w:leftChars="-1" w:left="-2" w:firstLine="1"/>
        <w:jc w:val="right"/>
        <w:rPr>
          <w:color w:val="000000" w:themeColor="text1"/>
          <w:sz w:val="21"/>
          <w:u w:val="single"/>
        </w:rPr>
      </w:pPr>
      <w:r w:rsidRPr="00473D43">
        <w:rPr>
          <w:rFonts w:hint="eastAsia"/>
          <w:color w:val="000000" w:themeColor="text1"/>
          <w:sz w:val="21"/>
        </w:rPr>
        <w:t xml:space="preserve">保護者　</w:t>
      </w:r>
      <w:r w:rsidR="00990602">
        <w:rPr>
          <w:rFonts w:hint="eastAsia"/>
          <w:color w:val="000000" w:themeColor="text1"/>
          <w:sz w:val="21"/>
        </w:rPr>
        <w:t>氏　名</w:t>
      </w:r>
      <w:r w:rsidRPr="00473D43">
        <w:rPr>
          <w:rFonts w:hint="eastAsia"/>
          <w:color w:val="000000" w:themeColor="text1"/>
          <w:sz w:val="21"/>
          <w:u w:val="single"/>
        </w:rPr>
        <w:t xml:space="preserve">　　　　　　　　　　　　　　　　　　</w:t>
      </w:r>
    </w:p>
    <w:p w14:paraId="6118C624" w14:textId="28AF231C" w:rsidR="002B7760" w:rsidRPr="002B7760" w:rsidRDefault="002B7760" w:rsidP="002B7760">
      <w:pPr>
        <w:wordWrap w:val="0"/>
        <w:spacing w:line="360" w:lineRule="auto"/>
        <w:ind w:leftChars="-1" w:left="-2" w:firstLine="1"/>
        <w:jc w:val="right"/>
        <w:rPr>
          <w:color w:val="000000" w:themeColor="text1"/>
          <w:sz w:val="21"/>
          <w:u w:val="single"/>
        </w:rPr>
      </w:pPr>
      <w:r w:rsidRPr="002B7760">
        <w:rPr>
          <w:rFonts w:hint="eastAsia"/>
          <w:color w:val="000000" w:themeColor="text1"/>
          <w:sz w:val="21"/>
        </w:rPr>
        <w:t>住　所</w:t>
      </w:r>
      <w:r>
        <w:rPr>
          <w:rFonts w:hint="eastAsia"/>
          <w:color w:val="000000" w:themeColor="text1"/>
          <w:sz w:val="21"/>
          <w:u w:val="single"/>
        </w:rPr>
        <w:t xml:space="preserve">　　　　　　　　　　　　　　　　　　</w:t>
      </w:r>
    </w:p>
    <w:p w14:paraId="33EC6317" w14:textId="34F955FD" w:rsidR="005A7B32" w:rsidRPr="00473D43" w:rsidRDefault="00990602" w:rsidP="005A7B32">
      <w:pPr>
        <w:wordWrap w:val="0"/>
        <w:spacing w:line="360" w:lineRule="auto"/>
        <w:ind w:leftChars="-1" w:left="-2" w:firstLine="1"/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電　話</w:t>
      </w:r>
      <w:r w:rsidR="005A7B32" w:rsidRPr="00473D43">
        <w:rPr>
          <w:rFonts w:hint="eastAsia"/>
          <w:color w:val="000000" w:themeColor="text1"/>
          <w:sz w:val="21"/>
          <w:u w:val="single"/>
        </w:rPr>
        <w:t xml:space="preserve">　　　　　　　　　　　　　　　　　　</w:t>
      </w:r>
    </w:p>
    <w:p w14:paraId="4EC22276" w14:textId="08B0EB07" w:rsidR="005A7B32" w:rsidRPr="00473D43" w:rsidRDefault="005A7B32" w:rsidP="0075219C">
      <w:pPr>
        <w:ind w:leftChars="-1" w:left="-2" w:firstLine="1"/>
        <w:jc w:val="left"/>
        <w:rPr>
          <w:color w:val="000000" w:themeColor="text1"/>
          <w:sz w:val="21"/>
        </w:rPr>
      </w:pPr>
    </w:p>
    <w:p w14:paraId="06351D13" w14:textId="5B9F7E23" w:rsidR="005A7B32" w:rsidRPr="00473D43" w:rsidRDefault="00990602" w:rsidP="005A7B32">
      <w:pPr>
        <w:spacing w:line="300" w:lineRule="exact"/>
        <w:ind w:leftChars="-1" w:left="-2" w:firstLine="1"/>
        <w:jc w:val="center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放課ＧＯ→</w:t>
      </w:r>
      <w:r w:rsidR="00E06B82">
        <w:rPr>
          <w:rFonts w:hint="eastAsia"/>
          <w:color w:val="000000" w:themeColor="text1"/>
          <w:sz w:val="21"/>
        </w:rPr>
        <w:t>延長利用</w:t>
      </w:r>
      <w:r w:rsidR="002B7760">
        <w:rPr>
          <w:rFonts w:hint="eastAsia"/>
          <w:color w:val="000000" w:themeColor="text1"/>
          <w:sz w:val="21"/>
        </w:rPr>
        <w:t>登録申込書</w:t>
      </w:r>
    </w:p>
    <w:p w14:paraId="6253CB5E" w14:textId="43ADB79B" w:rsidR="005A7B32" w:rsidRPr="002B7760" w:rsidRDefault="005A7B32" w:rsidP="0075219C">
      <w:pPr>
        <w:ind w:leftChars="-1" w:left="-2" w:firstLine="1"/>
        <w:rPr>
          <w:color w:val="000000" w:themeColor="text1"/>
          <w:sz w:val="21"/>
        </w:rPr>
      </w:pPr>
    </w:p>
    <w:p w14:paraId="7A6982B5" w14:textId="2F22FC08" w:rsidR="005A7B32" w:rsidRDefault="005A7B32" w:rsidP="005A7B32">
      <w:pPr>
        <w:spacing w:line="300" w:lineRule="exact"/>
        <w:ind w:leftChars="-1" w:left="-2" w:firstLine="1"/>
        <w:rPr>
          <w:color w:val="000000" w:themeColor="text1"/>
          <w:sz w:val="21"/>
        </w:rPr>
      </w:pPr>
      <w:r w:rsidRPr="00473D43">
        <w:rPr>
          <w:rFonts w:hint="eastAsia"/>
          <w:color w:val="000000" w:themeColor="text1"/>
          <w:sz w:val="21"/>
        </w:rPr>
        <w:t xml:space="preserve">　以下のとおり、</w:t>
      </w:r>
      <w:r w:rsidR="00990602">
        <w:rPr>
          <w:rFonts w:hint="eastAsia"/>
          <w:color w:val="000000" w:themeColor="text1"/>
          <w:sz w:val="21"/>
        </w:rPr>
        <w:t>放課ＧＯ→</w:t>
      </w:r>
      <w:r w:rsidR="000F5010">
        <w:rPr>
          <w:rFonts w:hint="eastAsia"/>
          <w:color w:val="000000" w:themeColor="text1"/>
          <w:sz w:val="21"/>
        </w:rPr>
        <w:t>の延長</w:t>
      </w:r>
      <w:r w:rsidR="00C8191B">
        <w:rPr>
          <w:rFonts w:hint="eastAsia"/>
          <w:color w:val="000000" w:themeColor="text1"/>
          <w:sz w:val="21"/>
        </w:rPr>
        <w:t>利用について、</w:t>
      </w:r>
      <w:r w:rsidRPr="00473D43">
        <w:rPr>
          <w:rFonts w:hint="eastAsia"/>
          <w:color w:val="000000" w:themeColor="text1"/>
          <w:sz w:val="21"/>
        </w:rPr>
        <w:t>登録します。</w:t>
      </w:r>
    </w:p>
    <w:p w14:paraId="3DFA9A1F" w14:textId="77777777" w:rsidR="003715F9" w:rsidRPr="00473D43" w:rsidRDefault="003715F9" w:rsidP="005A7B32">
      <w:pPr>
        <w:spacing w:line="300" w:lineRule="exact"/>
        <w:ind w:leftChars="-1" w:left="-2" w:firstLine="1"/>
        <w:rPr>
          <w:color w:val="000000" w:themeColor="text1"/>
          <w:sz w:val="21"/>
        </w:rPr>
      </w:pPr>
    </w:p>
    <w:p w14:paraId="2D2BE160" w14:textId="12138116" w:rsidR="00BD5E5D" w:rsidRPr="00BD5E5D" w:rsidRDefault="003715F9" w:rsidP="00BD5E5D">
      <w:pPr>
        <w:spacing w:line="300" w:lineRule="exact"/>
        <w:ind w:leftChars="-1" w:left="-2" w:firstLine="1"/>
        <w:rPr>
          <w:rFonts w:hAnsi="BIZ UD明朝 Medium"/>
          <w:color w:val="000000" w:themeColor="text1"/>
          <w:sz w:val="18"/>
          <w:szCs w:val="24"/>
        </w:rPr>
      </w:pPr>
      <w:r w:rsidRPr="003715F9">
        <w:rPr>
          <w:rFonts w:hAnsi="BIZ UD明朝 Medium" w:hint="eastAsia"/>
          <w:color w:val="000000" w:themeColor="text1"/>
          <w:sz w:val="18"/>
          <w:szCs w:val="24"/>
        </w:rPr>
        <w:t>※この申込書は、学童クラブ</w:t>
      </w:r>
      <w:r w:rsidR="00366F29">
        <w:rPr>
          <w:rFonts w:hAnsi="BIZ UD明朝 Medium" w:hint="eastAsia"/>
          <w:color w:val="000000" w:themeColor="text1"/>
          <w:sz w:val="18"/>
          <w:szCs w:val="24"/>
        </w:rPr>
        <w:t>利用申請書</w:t>
      </w:r>
      <w:r w:rsidRPr="003715F9">
        <w:rPr>
          <w:rFonts w:hAnsi="BIZ UD明朝 Medium" w:hint="eastAsia"/>
          <w:color w:val="000000" w:themeColor="text1"/>
          <w:sz w:val="18"/>
          <w:szCs w:val="24"/>
        </w:rPr>
        <w:t>及び放課ＧＯ→参加登録申込書ではありません。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1982"/>
        <w:gridCol w:w="7872"/>
      </w:tblGrid>
      <w:tr w:rsidR="00473D43" w:rsidRPr="00473D43" w14:paraId="1DA6C875" w14:textId="77777777" w:rsidTr="00890AE4">
        <w:trPr>
          <w:trHeight w:val="283"/>
        </w:trPr>
        <w:tc>
          <w:tcPr>
            <w:tcW w:w="1982" w:type="dxa"/>
            <w:tcBorders>
              <w:bottom w:val="dashed" w:sz="4" w:space="0" w:color="auto"/>
            </w:tcBorders>
            <w:vAlign w:val="center"/>
          </w:tcPr>
          <w:p w14:paraId="4399167B" w14:textId="4A9CBEE8" w:rsidR="0075219C" w:rsidRPr="00473D43" w:rsidRDefault="0075219C" w:rsidP="00AD23BB">
            <w:pPr>
              <w:spacing w:line="200" w:lineRule="exact"/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7872" w:type="dxa"/>
            <w:tcBorders>
              <w:bottom w:val="dashed" w:sz="4" w:space="0" w:color="auto"/>
            </w:tcBorders>
            <w:vAlign w:val="center"/>
          </w:tcPr>
          <w:p w14:paraId="63004D6A" w14:textId="77777777" w:rsidR="0075219C" w:rsidRPr="00473D43" w:rsidRDefault="0075219C" w:rsidP="00CE4A6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473D43" w:rsidRPr="00473D43" w14:paraId="3B542413" w14:textId="77777777" w:rsidTr="00890AE4">
        <w:trPr>
          <w:trHeight w:val="567"/>
        </w:trPr>
        <w:tc>
          <w:tcPr>
            <w:tcW w:w="1982" w:type="dxa"/>
            <w:tcBorders>
              <w:top w:val="dashed" w:sz="4" w:space="0" w:color="auto"/>
            </w:tcBorders>
            <w:vAlign w:val="center"/>
          </w:tcPr>
          <w:p w14:paraId="39A5BB0C" w14:textId="4E3AB7AE" w:rsidR="005A7B32" w:rsidRPr="00473D43" w:rsidRDefault="005A7B32" w:rsidP="00AD23BB">
            <w:pPr>
              <w:spacing w:line="276" w:lineRule="auto"/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児童の氏名</w:t>
            </w:r>
          </w:p>
        </w:tc>
        <w:tc>
          <w:tcPr>
            <w:tcW w:w="7872" w:type="dxa"/>
            <w:tcBorders>
              <w:top w:val="dashed" w:sz="4" w:space="0" w:color="auto"/>
            </w:tcBorders>
            <w:vAlign w:val="center"/>
          </w:tcPr>
          <w:p w14:paraId="26057B33" w14:textId="54CD2421" w:rsidR="005A7B32" w:rsidRPr="00473D43" w:rsidRDefault="005A7B32" w:rsidP="00B70AB1">
            <w:pPr>
              <w:spacing w:line="276" w:lineRule="auto"/>
              <w:rPr>
                <w:color w:val="000000" w:themeColor="text1"/>
                <w:sz w:val="21"/>
              </w:rPr>
            </w:pPr>
          </w:p>
        </w:tc>
      </w:tr>
      <w:tr w:rsidR="00473D43" w:rsidRPr="00473D43" w14:paraId="75C6B54A" w14:textId="77777777" w:rsidTr="008C6F23">
        <w:trPr>
          <w:trHeight w:val="884"/>
        </w:trPr>
        <w:tc>
          <w:tcPr>
            <w:tcW w:w="1982" w:type="dxa"/>
            <w:vAlign w:val="center"/>
          </w:tcPr>
          <w:p w14:paraId="25F8D0DC" w14:textId="035E4FE4" w:rsidR="00280C16" w:rsidRPr="00473D43" w:rsidRDefault="005A7B32" w:rsidP="008C6F23">
            <w:pPr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登録する施設名</w:t>
            </w:r>
          </w:p>
        </w:tc>
        <w:tc>
          <w:tcPr>
            <w:tcW w:w="7872" w:type="dxa"/>
            <w:vAlign w:val="center"/>
          </w:tcPr>
          <w:p w14:paraId="3F1AE59C" w14:textId="02BFF82D" w:rsidR="00890AE4" w:rsidRDefault="00890AE4" w:rsidP="00890AE4">
            <w:pPr>
              <w:rPr>
                <w:color w:val="000000" w:themeColor="text1"/>
                <w:sz w:val="21"/>
              </w:rPr>
            </w:pPr>
          </w:p>
          <w:p w14:paraId="4669FD4B" w14:textId="267FF53E" w:rsidR="00BD5E5D" w:rsidRDefault="00BD5E5D" w:rsidP="00890AE4">
            <w:pPr>
              <w:rPr>
                <w:color w:val="000000" w:themeColor="text1"/>
                <w:sz w:val="21"/>
              </w:rPr>
            </w:pPr>
          </w:p>
          <w:p w14:paraId="5571473C" w14:textId="13A9A751" w:rsidR="00BD5E5D" w:rsidRPr="00BD5E5D" w:rsidRDefault="00280C16" w:rsidP="00890AE4">
            <w:pPr>
              <w:rPr>
                <w:color w:val="000000" w:themeColor="text1"/>
                <w:sz w:val="16"/>
              </w:rPr>
            </w:pPr>
            <w:r w:rsidRPr="00473D43">
              <w:rPr>
                <w:rFonts w:hint="eastAsia"/>
                <w:color w:val="000000" w:themeColor="text1"/>
                <w:sz w:val="16"/>
              </w:rPr>
              <w:t>※既に</w:t>
            </w:r>
            <w:r w:rsidR="00890AE4">
              <w:rPr>
                <w:rFonts w:hint="eastAsia"/>
                <w:color w:val="000000" w:themeColor="text1"/>
                <w:sz w:val="16"/>
              </w:rPr>
              <w:t>、</w:t>
            </w:r>
            <w:r w:rsidR="00E06B82">
              <w:rPr>
                <w:rFonts w:hint="eastAsia"/>
                <w:color w:val="000000" w:themeColor="text1"/>
                <w:sz w:val="16"/>
              </w:rPr>
              <w:t>学童クラブ</w:t>
            </w:r>
            <w:r w:rsidR="00890AE4">
              <w:rPr>
                <w:rFonts w:hint="eastAsia"/>
                <w:color w:val="000000" w:themeColor="text1"/>
                <w:sz w:val="16"/>
              </w:rPr>
              <w:t>に</w:t>
            </w:r>
            <w:r w:rsidR="00BB4C32">
              <w:rPr>
                <w:rFonts w:hint="eastAsia"/>
                <w:color w:val="000000" w:themeColor="text1"/>
                <w:sz w:val="16"/>
              </w:rPr>
              <w:t>入会している児童</w:t>
            </w:r>
            <w:r w:rsidRPr="00473D43">
              <w:rPr>
                <w:rFonts w:hint="eastAsia"/>
                <w:color w:val="000000" w:themeColor="text1"/>
                <w:sz w:val="16"/>
              </w:rPr>
              <w:t>は</w:t>
            </w:r>
            <w:r w:rsidR="00FD2ED4" w:rsidRPr="00473D43">
              <w:rPr>
                <w:rFonts w:hint="eastAsia"/>
                <w:color w:val="000000" w:themeColor="text1"/>
                <w:sz w:val="16"/>
              </w:rPr>
              <w:t>、</w:t>
            </w:r>
            <w:r w:rsidRPr="00473D43">
              <w:rPr>
                <w:rFonts w:hint="eastAsia"/>
                <w:color w:val="000000" w:themeColor="text1"/>
                <w:sz w:val="16"/>
              </w:rPr>
              <w:t>登録できません。</w:t>
            </w:r>
          </w:p>
        </w:tc>
      </w:tr>
      <w:tr w:rsidR="00473D43" w:rsidRPr="00473D43" w14:paraId="30DC17FF" w14:textId="77777777" w:rsidTr="00890AE4">
        <w:trPr>
          <w:trHeight w:val="567"/>
        </w:trPr>
        <w:tc>
          <w:tcPr>
            <w:tcW w:w="1982" w:type="dxa"/>
            <w:vAlign w:val="center"/>
          </w:tcPr>
          <w:p w14:paraId="01868F8C" w14:textId="18A69FFD" w:rsidR="005A7B32" w:rsidRPr="00473D43" w:rsidRDefault="00B70AB1" w:rsidP="00AD23BB">
            <w:pPr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学年</w:t>
            </w:r>
          </w:p>
        </w:tc>
        <w:tc>
          <w:tcPr>
            <w:tcW w:w="7872" w:type="dxa"/>
            <w:vAlign w:val="center"/>
          </w:tcPr>
          <w:p w14:paraId="223D9DD1" w14:textId="77777777" w:rsidR="005A7B32" w:rsidRPr="00473D43" w:rsidRDefault="005A7B32" w:rsidP="00280C16">
            <w:pPr>
              <w:rPr>
                <w:color w:val="000000" w:themeColor="text1"/>
                <w:sz w:val="21"/>
              </w:rPr>
            </w:pPr>
          </w:p>
        </w:tc>
      </w:tr>
      <w:tr w:rsidR="00473D43" w:rsidRPr="00473D43" w14:paraId="2DFF93C9" w14:textId="77777777" w:rsidTr="004540BD">
        <w:trPr>
          <w:trHeight w:val="1205"/>
        </w:trPr>
        <w:tc>
          <w:tcPr>
            <w:tcW w:w="1982" w:type="dxa"/>
            <w:vAlign w:val="center"/>
          </w:tcPr>
          <w:p w14:paraId="0691520B" w14:textId="40612746" w:rsidR="005A7B32" w:rsidRPr="00473D43" w:rsidRDefault="00B70AB1" w:rsidP="00AD23BB">
            <w:pPr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利用の理由</w:t>
            </w:r>
          </w:p>
        </w:tc>
        <w:tc>
          <w:tcPr>
            <w:tcW w:w="7872" w:type="dxa"/>
            <w:vAlign w:val="center"/>
          </w:tcPr>
          <w:p w14:paraId="4EDC8F39" w14:textId="77777777" w:rsidR="00BB4C32" w:rsidRDefault="00B70AB1" w:rsidP="00280C16">
            <w:pPr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 xml:space="preserve">□　</w:t>
            </w:r>
            <w:r w:rsidR="00BB4C32" w:rsidRPr="00473D43">
              <w:rPr>
                <w:color w:val="000000" w:themeColor="text1"/>
                <w:sz w:val="21"/>
              </w:rPr>
              <w:t>学童クラブ</w:t>
            </w:r>
            <w:r w:rsidR="00BB4C32" w:rsidRPr="00473D43">
              <w:rPr>
                <w:rFonts w:hint="eastAsia"/>
                <w:color w:val="000000" w:themeColor="text1"/>
                <w:sz w:val="21"/>
              </w:rPr>
              <w:t>の</w:t>
            </w:r>
            <w:r w:rsidR="00BB4C32" w:rsidRPr="00473D43">
              <w:rPr>
                <w:color w:val="000000" w:themeColor="text1"/>
                <w:sz w:val="21"/>
              </w:rPr>
              <w:t>入会待ち</w:t>
            </w:r>
            <w:r w:rsidR="00BB4C32" w:rsidRPr="00473D43">
              <w:rPr>
                <w:rFonts w:hint="eastAsia"/>
                <w:color w:val="000000" w:themeColor="text1"/>
                <w:sz w:val="21"/>
              </w:rPr>
              <w:t>をしているため</w:t>
            </w:r>
          </w:p>
          <w:p w14:paraId="38AAF860" w14:textId="0B95E30C" w:rsidR="00B70AB1" w:rsidRPr="00473D43" w:rsidRDefault="00BB4C32" w:rsidP="00280C16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□　</w:t>
            </w:r>
            <w:r w:rsidR="00B70AB1" w:rsidRPr="00473D43">
              <w:rPr>
                <w:color w:val="000000" w:themeColor="text1"/>
                <w:sz w:val="21"/>
              </w:rPr>
              <w:t>就労、入院及び学校事業等により保護者が自宅に不在の</w:t>
            </w:r>
            <w:r w:rsidR="00B70AB1" w:rsidRPr="00473D43">
              <w:rPr>
                <w:rFonts w:hint="eastAsia"/>
                <w:color w:val="000000" w:themeColor="text1"/>
                <w:sz w:val="21"/>
              </w:rPr>
              <w:t>ため</w:t>
            </w:r>
          </w:p>
          <w:p w14:paraId="100514E7" w14:textId="13D27CF6" w:rsidR="00B70AB1" w:rsidRPr="00473D43" w:rsidRDefault="00B70AB1" w:rsidP="00280C16">
            <w:pPr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□　その他（　　　　　　　　　　　　　　　　　　　　　　　　　　　　）</w:t>
            </w:r>
          </w:p>
        </w:tc>
      </w:tr>
      <w:tr w:rsidR="00473D43" w:rsidRPr="00473D43" w14:paraId="6B170CD0" w14:textId="77777777" w:rsidTr="00890AE4">
        <w:trPr>
          <w:trHeight w:val="737"/>
        </w:trPr>
        <w:tc>
          <w:tcPr>
            <w:tcW w:w="1982" w:type="dxa"/>
            <w:vAlign w:val="center"/>
          </w:tcPr>
          <w:p w14:paraId="7E3FC4CE" w14:textId="381FCAC6" w:rsidR="0053405F" w:rsidRPr="00473D43" w:rsidRDefault="0053405F" w:rsidP="00AD23BB">
            <w:pPr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入会待ちの学童クラブ名</w:t>
            </w:r>
            <w:r w:rsidR="00FE5171">
              <w:rPr>
                <w:rFonts w:hint="eastAsia"/>
                <w:color w:val="000000" w:themeColor="text1"/>
                <w:sz w:val="21"/>
              </w:rPr>
              <w:t xml:space="preserve">　　　　</w:t>
            </w:r>
            <w:r w:rsidR="00FE5171" w:rsidRPr="00AD23BB">
              <w:rPr>
                <w:rFonts w:hint="eastAsia"/>
                <w:color w:val="FFFFFF" w:themeColor="background1"/>
                <w:sz w:val="21"/>
              </w:rPr>
              <w:t>・</w:t>
            </w:r>
          </w:p>
        </w:tc>
        <w:tc>
          <w:tcPr>
            <w:tcW w:w="7872" w:type="dxa"/>
            <w:vAlign w:val="center"/>
          </w:tcPr>
          <w:p w14:paraId="68EE965B" w14:textId="15AEDD23" w:rsidR="0053405F" w:rsidRPr="00473D43" w:rsidRDefault="001978F9" w:rsidP="00280C16">
            <w:pPr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第一希望（　　　　　　　　　　　　）第二希望（　　　　　　　　　　　　）</w:t>
            </w:r>
          </w:p>
          <w:p w14:paraId="6F6E0732" w14:textId="6ABAC7D8" w:rsidR="0053405F" w:rsidRPr="00473D43" w:rsidRDefault="0053405F" w:rsidP="00280C16">
            <w:pPr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16"/>
              </w:rPr>
              <w:t>※</w:t>
            </w:r>
            <w:r w:rsidR="005408B1" w:rsidRPr="00473D43">
              <w:rPr>
                <w:rFonts w:hint="eastAsia"/>
                <w:color w:val="000000" w:themeColor="text1"/>
                <w:sz w:val="16"/>
              </w:rPr>
              <w:t>学童クラブに入会している児童</w:t>
            </w:r>
            <w:r w:rsidRPr="00473D43">
              <w:rPr>
                <w:rFonts w:hint="eastAsia"/>
                <w:color w:val="000000" w:themeColor="text1"/>
                <w:sz w:val="16"/>
              </w:rPr>
              <w:t>は</w:t>
            </w:r>
            <w:r w:rsidR="00E06B82">
              <w:rPr>
                <w:rFonts w:hint="eastAsia"/>
                <w:color w:val="000000" w:themeColor="text1"/>
                <w:sz w:val="16"/>
              </w:rPr>
              <w:t>延長</w:t>
            </w:r>
            <w:r w:rsidR="005408B1" w:rsidRPr="00473D43">
              <w:rPr>
                <w:rFonts w:hint="eastAsia"/>
                <w:color w:val="000000" w:themeColor="text1"/>
                <w:sz w:val="16"/>
              </w:rPr>
              <w:t>利用できません。</w:t>
            </w:r>
          </w:p>
        </w:tc>
      </w:tr>
      <w:tr w:rsidR="00473D43" w:rsidRPr="00473D43" w14:paraId="4038522D" w14:textId="77777777" w:rsidTr="00BB4C32">
        <w:trPr>
          <w:trHeight w:val="794"/>
        </w:trPr>
        <w:tc>
          <w:tcPr>
            <w:tcW w:w="1982" w:type="dxa"/>
            <w:vAlign w:val="center"/>
          </w:tcPr>
          <w:p w14:paraId="40D54825" w14:textId="5BE110D3" w:rsidR="005A7B32" w:rsidRPr="00473D43" w:rsidRDefault="00B70AB1" w:rsidP="00AD23BB">
            <w:pPr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利用の頻度</w:t>
            </w:r>
          </w:p>
        </w:tc>
        <w:tc>
          <w:tcPr>
            <w:tcW w:w="7872" w:type="dxa"/>
            <w:vAlign w:val="center"/>
          </w:tcPr>
          <w:p w14:paraId="46440690" w14:textId="381CCBEF" w:rsidR="00406740" w:rsidRPr="00473D43" w:rsidRDefault="00B70AB1" w:rsidP="00280C16">
            <w:pPr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□　定期利用（毎週利用する）</w:t>
            </w:r>
            <w:r w:rsidR="00641E5B" w:rsidRPr="00473D43">
              <w:rPr>
                <w:rFonts w:hint="eastAsia"/>
                <w:color w:val="000000" w:themeColor="text1"/>
                <w:sz w:val="21"/>
              </w:rPr>
              <w:t xml:space="preserve">　→　□月　□火　□水　□木　□金</w:t>
            </w:r>
            <w:r w:rsidR="002B7760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  <w:p w14:paraId="513D8586" w14:textId="15BE72BA" w:rsidR="005A7B32" w:rsidRPr="00473D43" w:rsidRDefault="00B70AB1" w:rsidP="00280C16">
            <w:pPr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□　不定期利用（一時的な事情が発生した場合に利用する）</w:t>
            </w:r>
          </w:p>
        </w:tc>
      </w:tr>
      <w:tr w:rsidR="004C2A17" w:rsidRPr="00473D43" w14:paraId="44D22E72" w14:textId="77777777" w:rsidTr="004540BD">
        <w:trPr>
          <w:trHeight w:val="890"/>
        </w:trPr>
        <w:tc>
          <w:tcPr>
            <w:tcW w:w="1982" w:type="dxa"/>
            <w:vAlign w:val="center"/>
          </w:tcPr>
          <w:p w14:paraId="45E0E8C5" w14:textId="076A142D" w:rsidR="004C2A17" w:rsidRPr="00473D43" w:rsidRDefault="004C2A17" w:rsidP="004C2A17">
            <w:pPr>
              <w:jc w:val="distribute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アレルギーの有無</w:t>
            </w:r>
          </w:p>
        </w:tc>
        <w:tc>
          <w:tcPr>
            <w:tcW w:w="7872" w:type="dxa"/>
            <w:vAlign w:val="center"/>
          </w:tcPr>
          <w:p w14:paraId="604EA9BA" w14:textId="3BF9D481" w:rsidR="006B06EE" w:rsidRPr="006B06EE" w:rsidRDefault="004C2A17" w:rsidP="004C2A17">
            <w:pPr>
              <w:rPr>
                <w:color w:val="000000" w:themeColor="text1"/>
                <w:sz w:val="21"/>
                <w:u w:val="single"/>
              </w:rPr>
            </w:pPr>
            <w:r w:rsidRPr="004C2A17">
              <w:rPr>
                <w:rFonts w:hint="eastAsia"/>
                <w:color w:val="000000" w:themeColor="text1"/>
                <w:sz w:val="21"/>
                <w:u w:val="single"/>
              </w:rPr>
              <w:t xml:space="preserve">□　有（原因物質：　　　　　　　　　　　　　　</w:t>
            </w:r>
            <w:r w:rsidR="00881008">
              <w:rPr>
                <w:rFonts w:hint="eastAsia"/>
                <w:color w:val="000000" w:themeColor="text1"/>
                <w:sz w:val="21"/>
                <w:u w:val="single"/>
              </w:rPr>
              <w:t xml:space="preserve">　</w:t>
            </w:r>
            <w:r w:rsidR="00BD5E5D">
              <w:rPr>
                <w:rFonts w:hint="eastAsia"/>
                <w:color w:val="000000" w:themeColor="text1"/>
                <w:sz w:val="21"/>
                <w:u w:val="single"/>
              </w:rPr>
              <w:t xml:space="preserve">　</w:t>
            </w:r>
            <w:r w:rsidRPr="004C2A17">
              <w:rPr>
                <w:rFonts w:hint="eastAsia"/>
                <w:color w:val="000000" w:themeColor="text1"/>
                <w:sz w:val="21"/>
                <w:u w:val="single"/>
              </w:rPr>
              <w:t xml:space="preserve">　） 　　□　無</w:t>
            </w:r>
          </w:p>
        </w:tc>
      </w:tr>
      <w:tr w:rsidR="004540BD" w:rsidRPr="00473D43" w14:paraId="3C7A278E" w14:textId="77777777" w:rsidTr="004540BD">
        <w:trPr>
          <w:trHeight w:val="563"/>
        </w:trPr>
        <w:tc>
          <w:tcPr>
            <w:tcW w:w="1982" w:type="dxa"/>
            <w:vAlign w:val="center"/>
          </w:tcPr>
          <w:p w14:paraId="1026372C" w14:textId="56A304D4" w:rsidR="004540BD" w:rsidRDefault="004540BD" w:rsidP="004C2A17">
            <w:pPr>
              <w:jc w:val="distribute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学童クラブ</w:t>
            </w:r>
            <w:r w:rsidR="00673B24">
              <w:rPr>
                <w:rFonts w:hint="eastAsia"/>
                <w:color w:val="000000" w:themeColor="text1"/>
                <w:sz w:val="21"/>
              </w:rPr>
              <w:t>の利用</w:t>
            </w:r>
          </w:p>
        </w:tc>
        <w:tc>
          <w:tcPr>
            <w:tcW w:w="7872" w:type="dxa"/>
            <w:vAlign w:val="center"/>
          </w:tcPr>
          <w:p w14:paraId="251F4A82" w14:textId="5D7AD807" w:rsidR="004540BD" w:rsidRPr="004540BD" w:rsidRDefault="004540BD" w:rsidP="004540BD">
            <w:pPr>
              <w:pStyle w:val="aa"/>
              <w:numPr>
                <w:ilvl w:val="0"/>
                <w:numId w:val="3"/>
              </w:numPr>
              <w:ind w:leftChars="0"/>
              <w:rPr>
                <w:color w:val="000000" w:themeColor="text1"/>
                <w:sz w:val="21"/>
              </w:rPr>
            </w:pPr>
            <w:r w:rsidRPr="004540BD">
              <w:rPr>
                <w:rFonts w:hint="eastAsia"/>
                <w:color w:val="000000" w:themeColor="text1"/>
                <w:sz w:val="21"/>
              </w:rPr>
              <w:t>学童クラブに入会していません。学童クラブへの入会が</w:t>
            </w:r>
            <w:r w:rsidR="00D96ED2">
              <w:rPr>
                <w:rFonts w:hint="eastAsia"/>
                <w:color w:val="000000" w:themeColor="text1"/>
                <w:sz w:val="21"/>
              </w:rPr>
              <w:t>決定した</w:t>
            </w:r>
            <w:r w:rsidRPr="004540BD">
              <w:rPr>
                <w:rFonts w:hint="eastAsia"/>
                <w:color w:val="000000" w:themeColor="text1"/>
                <w:sz w:val="21"/>
              </w:rPr>
              <w:t>場合は施設に申し出ます。</w:t>
            </w:r>
          </w:p>
        </w:tc>
      </w:tr>
      <w:tr w:rsidR="004C2A17" w:rsidRPr="00473D43" w14:paraId="54BF63B0" w14:textId="77777777" w:rsidTr="004540BD">
        <w:trPr>
          <w:trHeight w:val="3380"/>
        </w:trPr>
        <w:tc>
          <w:tcPr>
            <w:tcW w:w="1982" w:type="dxa"/>
            <w:vAlign w:val="center"/>
          </w:tcPr>
          <w:p w14:paraId="4BB562C9" w14:textId="105D4D6B" w:rsidR="004C2A17" w:rsidRPr="00473D43" w:rsidRDefault="004C2A17" w:rsidP="004C2A17">
            <w:pPr>
              <w:jc w:val="distribute"/>
              <w:rPr>
                <w:color w:val="000000" w:themeColor="text1"/>
                <w:sz w:val="21"/>
              </w:rPr>
            </w:pPr>
            <w:r w:rsidRPr="00473D43">
              <w:rPr>
                <w:rFonts w:hint="eastAsia"/>
                <w:color w:val="000000" w:themeColor="text1"/>
                <w:sz w:val="21"/>
              </w:rPr>
              <w:t>備考</w:t>
            </w:r>
          </w:p>
        </w:tc>
        <w:tc>
          <w:tcPr>
            <w:tcW w:w="7872" w:type="dxa"/>
            <w:vAlign w:val="center"/>
          </w:tcPr>
          <w:p w14:paraId="089B9C14" w14:textId="1EF74976" w:rsidR="004C2A17" w:rsidRPr="004540BD" w:rsidRDefault="004C2A17" w:rsidP="00881008">
            <w:pPr>
              <w:jc w:val="left"/>
              <w:rPr>
                <w:color w:val="000000" w:themeColor="text1"/>
                <w:sz w:val="21"/>
              </w:rPr>
            </w:pPr>
          </w:p>
        </w:tc>
      </w:tr>
    </w:tbl>
    <w:p w14:paraId="2D8D0F36" w14:textId="403B5640" w:rsidR="00BD5E5D" w:rsidRPr="00BD5E5D" w:rsidRDefault="00BD5E5D" w:rsidP="00BD5E5D">
      <w:pPr>
        <w:spacing w:line="20" w:lineRule="exact"/>
        <w:rPr>
          <w:color w:val="000000" w:themeColor="text1"/>
          <w:sz w:val="22"/>
          <w:szCs w:val="40"/>
        </w:rPr>
      </w:pPr>
    </w:p>
    <w:sectPr w:rsidR="00BD5E5D" w:rsidRPr="00BD5E5D" w:rsidSect="00153C8F">
      <w:headerReference w:type="first" r:id="rId7"/>
      <w:pgSz w:w="11906" w:h="16838"/>
      <w:pgMar w:top="851" w:right="1021" w:bottom="567" w:left="102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6884" w14:textId="77777777" w:rsidR="00EF6328" w:rsidRDefault="00EF6328" w:rsidP="00F43BD9">
      <w:r>
        <w:separator/>
      </w:r>
    </w:p>
  </w:endnote>
  <w:endnote w:type="continuationSeparator" w:id="0">
    <w:p w14:paraId="7713FFF5" w14:textId="77777777" w:rsidR="00EF6328" w:rsidRDefault="00EF6328" w:rsidP="00F4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CB602" w14:textId="77777777" w:rsidR="00EF6328" w:rsidRDefault="00EF6328" w:rsidP="00F43BD9">
      <w:r>
        <w:separator/>
      </w:r>
    </w:p>
  </w:footnote>
  <w:footnote w:type="continuationSeparator" w:id="0">
    <w:p w14:paraId="6CB635F1" w14:textId="77777777" w:rsidR="00EF6328" w:rsidRDefault="00EF6328" w:rsidP="00F4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5C2E" w14:textId="4E0E82CF" w:rsidR="00153C8F" w:rsidRPr="00153C8F" w:rsidRDefault="00153C8F" w:rsidP="00280C16">
    <w:pPr>
      <w:pStyle w:val="a3"/>
      <w:ind w:right="240"/>
      <w:jc w:val="right"/>
      <w:rPr>
        <w:rFonts w:ascii="BIZ UDゴシック" w:eastAsia="BIZ UDゴシック" w:hAnsi="BIZ UDゴシック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9060D"/>
    <w:multiLevelType w:val="hybridMultilevel"/>
    <w:tmpl w:val="E1AE92D8"/>
    <w:lvl w:ilvl="0" w:tplc="76B0E08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7E3708"/>
    <w:multiLevelType w:val="hybridMultilevel"/>
    <w:tmpl w:val="D8885664"/>
    <w:lvl w:ilvl="0" w:tplc="F2C073C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D09EE618"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23334"/>
    <w:multiLevelType w:val="hybridMultilevel"/>
    <w:tmpl w:val="C2EC488C"/>
    <w:lvl w:ilvl="0" w:tplc="8A6015D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1C"/>
    <w:rsid w:val="000045C1"/>
    <w:rsid w:val="000325B4"/>
    <w:rsid w:val="000F5010"/>
    <w:rsid w:val="00153C8F"/>
    <w:rsid w:val="001978F9"/>
    <w:rsid w:val="00211D84"/>
    <w:rsid w:val="00222456"/>
    <w:rsid w:val="002305DE"/>
    <w:rsid w:val="00236D57"/>
    <w:rsid w:val="00261B37"/>
    <w:rsid w:val="00280C16"/>
    <w:rsid w:val="00282F7F"/>
    <w:rsid w:val="002B1F1C"/>
    <w:rsid w:val="002B7760"/>
    <w:rsid w:val="002F23B2"/>
    <w:rsid w:val="0030421B"/>
    <w:rsid w:val="003104EF"/>
    <w:rsid w:val="00330A27"/>
    <w:rsid w:val="00366F29"/>
    <w:rsid w:val="003715F9"/>
    <w:rsid w:val="00380449"/>
    <w:rsid w:val="003D37E6"/>
    <w:rsid w:val="00406740"/>
    <w:rsid w:val="00412396"/>
    <w:rsid w:val="004540BD"/>
    <w:rsid w:val="00473D43"/>
    <w:rsid w:val="004C2A17"/>
    <w:rsid w:val="004E03F4"/>
    <w:rsid w:val="004F5D01"/>
    <w:rsid w:val="00501C32"/>
    <w:rsid w:val="0053405F"/>
    <w:rsid w:val="005408B1"/>
    <w:rsid w:val="00542903"/>
    <w:rsid w:val="00554012"/>
    <w:rsid w:val="005A7B32"/>
    <w:rsid w:val="005B1D98"/>
    <w:rsid w:val="005C3D70"/>
    <w:rsid w:val="005C7239"/>
    <w:rsid w:val="00605251"/>
    <w:rsid w:val="00641E5B"/>
    <w:rsid w:val="006723E5"/>
    <w:rsid w:val="00673B24"/>
    <w:rsid w:val="00694C4A"/>
    <w:rsid w:val="006B06EE"/>
    <w:rsid w:val="006C66C2"/>
    <w:rsid w:val="006F736E"/>
    <w:rsid w:val="0075219C"/>
    <w:rsid w:val="00757F56"/>
    <w:rsid w:val="00790037"/>
    <w:rsid w:val="007B27ED"/>
    <w:rsid w:val="007E599A"/>
    <w:rsid w:val="00804D4F"/>
    <w:rsid w:val="00805B2C"/>
    <w:rsid w:val="00806EB7"/>
    <w:rsid w:val="008313F4"/>
    <w:rsid w:val="008617D3"/>
    <w:rsid w:val="0088022D"/>
    <w:rsid w:val="00881008"/>
    <w:rsid w:val="00890AE4"/>
    <w:rsid w:val="008C6F23"/>
    <w:rsid w:val="008D0C58"/>
    <w:rsid w:val="00906542"/>
    <w:rsid w:val="0098579C"/>
    <w:rsid w:val="00990602"/>
    <w:rsid w:val="009C36B0"/>
    <w:rsid w:val="00A32DC8"/>
    <w:rsid w:val="00AD23BB"/>
    <w:rsid w:val="00B70AB1"/>
    <w:rsid w:val="00BA1CE0"/>
    <w:rsid w:val="00BB3950"/>
    <w:rsid w:val="00BB4C32"/>
    <w:rsid w:val="00BD15BA"/>
    <w:rsid w:val="00BD5E5D"/>
    <w:rsid w:val="00BF7073"/>
    <w:rsid w:val="00C446D7"/>
    <w:rsid w:val="00C56D3C"/>
    <w:rsid w:val="00C63CC2"/>
    <w:rsid w:val="00C70F52"/>
    <w:rsid w:val="00C80C51"/>
    <w:rsid w:val="00C8191B"/>
    <w:rsid w:val="00C81C25"/>
    <w:rsid w:val="00C93FBD"/>
    <w:rsid w:val="00CA2F6B"/>
    <w:rsid w:val="00CC3855"/>
    <w:rsid w:val="00CE0425"/>
    <w:rsid w:val="00CE4A6B"/>
    <w:rsid w:val="00D374E5"/>
    <w:rsid w:val="00D96ED2"/>
    <w:rsid w:val="00DA7401"/>
    <w:rsid w:val="00DE2EC1"/>
    <w:rsid w:val="00DE7EA3"/>
    <w:rsid w:val="00E06B82"/>
    <w:rsid w:val="00E2595E"/>
    <w:rsid w:val="00EF6328"/>
    <w:rsid w:val="00F20093"/>
    <w:rsid w:val="00F43BD9"/>
    <w:rsid w:val="00FB0512"/>
    <w:rsid w:val="00FD2ED4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770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BD9"/>
  </w:style>
  <w:style w:type="paragraph" w:styleId="a5">
    <w:name w:val="footer"/>
    <w:basedOn w:val="a"/>
    <w:link w:val="a6"/>
    <w:uiPriority w:val="99"/>
    <w:unhideWhenUsed/>
    <w:rsid w:val="00F43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BD9"/>
  </w:style>
  <w:style w:type="table" w:styleId="a7">
    <w:name w:val="Table Grid"/>
    <w:basedOn w:val="a1"/>
    <w:uiPriority w:val="39"/>
    <w:rsid w:val="00F2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0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C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2A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2025-10-21T23:57:00Z</dcterms:created>
  <dcterms:modified xsi:type="dcterms:W3CDTF">2025-10-21T23:57:00Z</dcterms:modified>
</cp:coreProperties>
</file>