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8B1A" w14:textId="77777777" w:rsidR="00CC7C1B" w:rsidRPr="00775CBE" w:rsidRDefault="00160273">
      <w:pPr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（様式７）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39D69C1C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2FB32BF" w14:textId="47E86AB0" w:rsidR="00160273" w:rsidRPr="00D91D26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91D26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D91D26">
              <w:rPr>
                <w:rFonts w:ascii="BIZ UD明朝 Medium" w:eastAsia="BIZ UD明朝 Medium" w:hAnsi="BIZ UD明朝 Medium" w:hint="eastAsia"/>
                <w:sz w:val="22"/>
              </w:rPr>
              <w:t>①</w:t>
            </w:r>
          </w:p>
        </w:tc>
      </w:tr>
      <w:tr w:rsidR="00160273" w:rsidRPr="00B25675" w14:paraId="2E5FF89F" w14:textId="77777777" w:rsidTr="000E2253">
        <w:trPr>
          <w:trHeight w:val="1061"/>
        </w:trPr>
        <w:tc>
          <w:tcPr>
            <w:tcW w:w="9836" w:type="dxa"/>
          </w:tcPr>
          <w:p w14:paraId="50FE0C27" w14:textId="06754906" w:rsidR="00D91D26" w:rsidRDefault="00D91D26" w:rsidP="00AA7DF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【業務に対する基本姿勢】</w:t>
            </w:r>
          </w:p>
          <w:p w14:paraId="6A33C31B" w14:textId="77777777" w:rsidR="00D91D26" w:rsidRDefault="00D91D26" w:rsidP="00AA7DFE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本業務の趣旨をどのように理解しているか、本事業の目的、期待される効果等を述べてください。</w:t>
            </w:r>
          </w:p>
          <w:p w14:paraId="34013BCD" w14:textId="5C5FA94B" w:rsidR="00160273" w:rsidRDefault="00AA7DFE" w:rsidP="00AA7DFE">
            <w:pPr>
              <w:rPr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それに対して貴社</w:t>
            </w:r>
            <w:r w:rsidR="00D91D26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（者）</w:t>
            </w: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がどのように取り組んでいくのか具体的に記載してください。</w:t>
            </w:r>
          </w:p>
        </w:tc>
      </w:tr>
      <w:tr w:rsidR="00E35A55" w14:paraId="32F5A95F" w14:textId="77777777" w:rsidTr="00D91D26">
        <w:trPr>
          <w:trHeight w:val="11920"/>
        </w:trPr>
        <w:tc>
          <w:tcPr>
            <w:tcW w:w="9836" w:type="dxa"/>
          </w:tcPr>
          <w:p w14:paraId="32D1BABD" w14:textId="77777777" w:rsidR="00E35A55" w:rsidRPr="00D91D26" w:rsidRDefault="00E35A55" w:rsidP="00160273">
            <w:pPr>
              <w:rPr>
                <w:sz w:val="22"/>
              </w:rPr>
            </w:pPr>
          </w:p>
        </w:tc>
      </w:tr>
    </w:tbl>
    <w:p w14:paraId="7C1E6980" w14:textId="470A6324" w:rsidR="00D91D26" w:rsidRDefault="00AA7DFE" w:rsidP="00AA7DFE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 xml:space="preserve">※　</w:t>
      </w:r>
      <w:r w:rsidR="00D91D26">
        <w:rPr>
          <w:rFonts w:ascii="BIZ UD明朝 Medium" w:eastAsia="BIZ UD明朝 Medium" w:hAnsi="BIZ UD明朝 Medium" w:hint="eastAsia"/>
          <w:sz w:val="22"/>
        </w:rPr>
        <w:t>Ａ４サイズ１枚、両面２ページを上限とします。</w:t>
      </w:r>
    </w:p>
    <w:p w14:paraId="156F6AA5" w14:textId="6045940E" w:rsidR="009401AB" w:rsidRDefault="00AA7DFE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※　</w:t>
      </w:r>
      <w:r w:rsidRPr="00775CBE">
        <w:rPr>
          <w:rFonts w:ascii="BIZ UD明朝 Medium" w:eastAsia="BIZ UD明朝 Medium" w:hAnsi="BIZ UD明朝 Medium" w:hint="eastAsia"/>
          <w:sz w:val="22"/>
        </w:rPr>
        <w:t>文字のサイズは原則として11ポイント以上とします。</w:t>
      </w:r>
    </w:p>
    <w:p w14:paraId="6E5AFA34" w14:textId="5FE7BA42" w:rsidR="009401AB" w:rsidRPr="00D91D26" w:rsidRDefault="00AA7DFE" w:rsidP="00D91D26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　イメージ・写真の使用等は自由とします。</w:t>
      </w:r>
    </w:p>
    <w:sectPr w:rsidR="009401AB" w:rsidRPr="00D91D26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01EAD" w14:textId="77777777" w:rsidR="00160273" w:rsidRDefault="00160273" w:rsidP="00160273">
      <w:r>
        <w:separator/>
      </w:r>
    </w:p>
  </w:endnote>
  <w:endnote w:type="continuationSeparator" w:id="0">
    <w:p w14:paraId="6ADE41C8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174A" w14:textId="77777777" w:rsidR="00160273" w:rsidRDefault="00160273" w:rsidP="00160273">
      <w:r>
        <w:separator/>
      </w:r>
    </w:p>
  </w:footnote>
  <w:footnote w:type="continuationSeparator" w:id="0">
    <w:p w14:paraId="10CBCAF9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087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A7DFE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123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6AD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1D26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591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6984C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95</Words>
  <Characters>95</Characters>
  <Application>Microsoft Office Word</Application>
  <DocSecurity>0</DocSecurity>
  <Lines>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大石　佳奈</cp:lastModifiedBy>
  <cp:revision>27</cp:revision>
  <dcterms:created xsi:type="dcterms:W3CDTF">2017-11-08T10:02:00Z</dcterms:created>
  <dcterms:modified xsi:type="dcterms:W3CDTF">2025-12-03T01:51:00Z</dcterms:modified>
</cp:coreProperties>
</file>