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15CD" w14:textId="7EA7F6CE" w:rsidR="008515DE" w:rsidRDefault="0031362A" w:rsidP="0031362A">
      <w:pPr>
        <w:rPr>
          <w:rFonts w:ascii="BIZ UD明朝 Medium" w:eastAsia="BIZ UD明朝 Medium" w:hAnsi="BIZ UD明朝 Medium" w:cs="ＭＳ Ｐゴシック"/>
          <w:kern w:val="0"/>
        </w:rPr>
      </w:pPr>
      <w:r w:rsidRPr="002E5E82">
        <w:rPr>
          <w:rFonts w:ascii="BIZ UD明朝 Medium" w:eastAsia="BIZ UD明朝 Medium" w:hAnsi="BIZ UD明朝 Medium" w:hint="eastAsia"/>
          <w:szCs w:val="21"/>
        </w:rPr>
        <w:t>E-mail:</w:t>
      </w:r>
      <w:r w:rsidR="00EE43D1">
        <w:rPr>
          <w:rFonts w:ascii="BIZ UD明朝 Medium" w:eastAsia="BIZ UD明朝 Medium" w:hAnsi="BIZ UD明朝 Medium" w:hint="eastAsia"/>
          <w:szCs w:val="21"/>
        </w:rPr>
        <w:t>shoukou3</w:t>
      </w:r>
      <w:r w:rsidRPr="002E5E82">
        <w:rPr>
          <w:rFonts w:ascii="BIZ UD明朝 Medium" w:eastAsia="BIZ UD明朝 Medium" w:hAnsi="BIZ UD明朝 Medium" w:hint="eastAsia"/>
          <w:szCs w:val="21"/>
        </w:rPr>
        <w:t xml:space="preserve">@city.minato.tokyo.jp　　　　　　　　　　　　　　　　</w:t>
      </w:r>
    </w:p>
    <w:p w14:paraId="12D330C4" w14:textId="11FFA656" w:rsidR="0031362A" w:rsidRPr="0057137B" w:rsidRDefault="0031362A" w:rsidP="0031362A">
      <w:pPr>
        <w:rPr>
          <w:rFonts w:ascii="BIZ UD明朝 Medium" w:eastAsia="BIZ UD明朝 Medium" w:hAnsi="BIZ UD明朝 Medium" w:cs="ＭＳ Ｐゴシック"/>
          <w:kern w:val="0"/>
        </w:rPr>
      </w:pPr>
      <w:r w:rsidRPr="002E5E82">
        <w:rPr>
          <w:rFonts w:ascii="BIZ UD明朝 Medium" w:eastAsia="BIZ UD明朝 Medium" w:hAnsi="BIZ UD明朝 Medium" w:hint="eastAsia"/>
          <w:u w:val="single"/>
        </w:rPr>
        <w:t>港区</w:t>
      </w:r>
      <w:r w:rsidR="00EE43D1">
        <w:rPr>
          <w:rFonts w:ascii="BIZ UD明朝 Medium" w:eastAsia="BIZ UD明朝 Medium" w:hAnsi="BIZ UD明朝 Medium" w:hint="eastAsia"/>
          <w:u w:val="single"/>
        </w:rPr>
        <w:t>産業・地域振興支援部産業振興</w:t>
      </w:r>
      <w:r w:rsidR="008515DE">
        <w:rPr>
          <w:rFonts w:ascii="BIZ UD明朝 Medium" w:eastAsia="BIZ UD明朝 Medium" w:hAnsi="BIZ UD明朝 Medium" w:hint="eastAsia"/>
          <w:u w:val="single"/>
        </w:rPr>
        <w:t>課</w:t>
      </w:r>
      <w:r w:rsidR="00EE43D1">
        <w:rPr>
          <w:rFonts w:ascii="BIZ UD明朝 Medium" w:eastAsia="BIZ UD明朝 Medium" w:hAnsi="BIZ UD明朝 Medium" w:hint="eastAsia"/>
          <w:u w:val="single"/>
        </w:rPr>
        <w:t>経営支援係</w:t>
      </w:r>
      <w:r w:rsidRPr="002E5E82">
        <w:rPr>
          <w:rFonts w:ascii="BIZ UD明朝 Medium" w:eastAsia="BIZ UD明朝 Medium" w:hAnsi="BIZ UD明朝 Medium" w:hint="eastAsia"/>
          <w:u w:val="single"/>
        </w:rPr>
        <w:t xml:space="preserve">　行</w:t>
      </w:r>
    </w:p>
    <w:p w14:paraId="4B029A22" w14:textId="77777777" w:rsidR="0031362A" w:rsidRPr="0057137B" w:rsidRDefault="0031362A" w:rsidP="0031362A">
      <w:pPr>
        <w:jc w:val="right"/>
        <w:rPr>
          <w:rFonts w:ascii="BIZ UD明朝 Medium" w:eastAsia="BIZ UD明朝 Medium" w:hAnsi="BIZ UD明朝 Medium"/>
          <w:u w:val="single"/>
        </w:rPr>
      </w:pPr>
      <w:r w:rsidRPr="0057137B">
        <w:rPr>
          <w:rFonts w:ascii="BIZ UD明朝 Medium" w:eastAsia="BIZ UD明朝 Medium" w:hAnsi="BIZ UD明朝 Medium" w:cs="ＭＳ Ｐゴシック" w:hint="eastAsia"/>
          <w:kern w:val="0"/>
        </w:rPr>
        <w:t>令和　　年　　月　　日</w:t>
      </w:r>
    </w:p>
    <w:p w14:paraId="3DDFD667" w14:textId="77777777" w:rsidR="0031362A" w:rsidRPr="0057137B" w:rsidRDefault="0031362A" w:rsidP="0031362A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7137B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　　</w:t>
      </w:r>
    </w:p>
    <w:p w14:paraId="4F311545" w14:textId="77777777" w:rsidR="0031362A" w:rsidRPr="0057137B" w:rsidRDefault="0031362A" w:rsidP="0031362A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57137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 問 書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31362A" w:rsidRPr="0057137B" w14:paraId="12041BA9" w14:textId="77777777" w:rsidTr="007B4E35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09C877" w14:textId="77777777" w:rsidR="0031362A" w:rsidRPr="0057137B" w:rsidRDefault="0031362A" w:rsidP="007B4E35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75C533F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285CF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1362A" w:rsidRPr="0057137B" w14:paraId="2E8815A3" w14:textId="77777777" w:rsidTr="007B4E35">
        <w:trPr>
          <w:trHeight w:val="315"/>
        </w:trPr>
        <w:tc>
          <w:tcPr>
            <w:tcW w:w="876" w:type="dxa"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A5E47B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3B2476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4F2C4A6" w14:textId="77777777" w:rsidR="0031362A" w:rsidRPr="0057137B" w:rsidRDefault="0031362A" w:rsidP="007B4E3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EB87E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8AFB5" w14:textId="77777777" w:rsidR="0031362A" w:rsidRPr="0057137B" w:rsidRDefault="0031362A" w:rsidP="007B4E3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69AF5B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7D7938E1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1362A" w:rsidRPr="0057137B" w14:paraId="3F7D08A0" w14:textId="77777777" w:rsidTr="007B4E35">
        <w:trPr>
          <w:trHeight w:val="31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B2D878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9274DA9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3DB0C9B" w14:textId="77777777" w:rsidR="0031362A" w:rsidRPr="0057137B" w:rsidRDefault="0031362A" w:rsidP="007B4E3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57F89B2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8D26760" w14:textId="77777777" w:rsidR="0031362A" w:rsidRPr="0057137B" w:rsidRDefault="0031362A" w:rsidP="007B4E3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D4B56C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40F17B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1362A" w:rsidRPr="0057137B" w14:paraId="17742B66" w14:textId="77777777" w:rsidTr="00B764C2">
        <w:trPr>
          <w:trHeight w:val="1620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</w:tcPr>
          <w:p w14:paraId="3AC0AF3A" w14:textId="77777777" w:rsidR="0031362A" w:rsidRPr="0057137B" w:rsidRDefault="0031362A" w:rsidP="007B4E35">
            <w:pPr>
              <w:widowControl/>
              <w:snapToGrid w:val="0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D0F1A64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1362A" w:rsidRPr="0057137B" w14:paraId="40E9791C" w14:textId="77777777" w:rsidTr="007B4E35">
        <w:trPr>
          <w:trHeight w:val="600"/>
        </w:trPr>
        <w:tc>
          <w:tcPr>
            <w:tcW w:w="876" w:type="dxa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B19CF4" w14:textId="77777777" w:rsidR="0031362A" w:rsidRPr="0057137B" w:rsidRDefault="0031362A" w:rsidP="007B4E35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DF1F9F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CEE94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1362A" w:rsidRPr="0057137B" w14:paraId="7CFAAF08" w14:textId="77777777" w:rsidTr="007B4E35">
        <w:trPr>
          <w:trHeight w:val="315"/>
        </w:trPr>
        <w:tc>
          <w:tcPr>
            <w:tcW w:w="876" w:type="dxa"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D7FCBD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407C923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9BBFB77" w14:textId="77777777" w:rsidR="0031362A" w:rsidRPr="0057137B" w:rsidRDefault="0031362A" w:rsidP="007B4E3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ABD1B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5631E" w14:textId="77777777" w:rsidR="0031362A" w:rsidRPr="0057137B" w:rsidRDefault="0031362A" w:rsidP="007B4E3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8331E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43ADC8BC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1362A" w:rsidRPr="0057137B" w14:paraId="6F9B6685" w14:textId="77777777" w:rsidTr="007B4E35">
        <w:trPr>
          <w:trHeight w:val="31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19C4D6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FA11431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1907C75" w14:textId="77777777" w:rsidR="0031362A" w:rsidRPr="0057137B" w:rsidRDefault="0031362A" w:rsidP="007B4E3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F037A7B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7137B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37EA2C4" w14:textId="77777777" w:rsidR="0031362A" w:rsidRPr="0057137B" w:rsidRDefault="0031362A" w:rsidP="007B4E3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370A20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8C4E0F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1362A" w:rsidRPr="0057137B" w14:paraId="23487032" w14:textId="77777777" w:rsidTr="00B764C2">
        <w:trPr>
          <w:trHeight w:val="1492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B8EAB0" w14:textId="77777777" w:rsidR="0031362A" w:rsidRPr="0057137B" w:rsidRDefault="0031362A" w:rsidP="007B4E35">
            <w:pPr>
              <w:widowControl/>
              <w:snapToGrid w:val="0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102AD8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1362A" w:rsidRPr="0057137B" w14:paraId="72445F60" w14:textId="77777777" w:rsidTr="007B4E35">
        <w:trPr>
          <w:trHeight w:val="600"/>
        </w:trPr>
        <w:tc>
          <w:tcPr>
            <w:tcW w:w="876" w:type="dxa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04EBD5" w14:textId="77777777" w:rsidR="0031362A" w:rsidRPr="0057137B" w:rsidRDefault="0031362A" w:rsidP="007B4E35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D810AA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040BC4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1362A" w:rsidRPr="0057137B" w14:paraId="1CA64F5C" w14:textId="77777777" w:rsidTr="007B4E35">
        <w:trPr>
          <w:trHeight w:val="315"/>
        </w:trPr>
        <w:tc>
          <w:tcPr>
            <w:tcW w:w="876" w:type="dxa"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0BEBC6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860D530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DF4623" w14:textId="77777777" w:rsidR="0031362A" w:rsidRPr="0057137B" w:rsidRDefault="0031362A" w:rsidP="007B4E3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2934A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97146" w14:textId="77777777" w:rsidR="0031362A" w:rsidRPr="0057137B" w:rsidRDefault="0031362A" w:rsidP="007B4E3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B59C8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46E00ED8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1362A" w:rsidRPr="0057137B" w14:paraId="64403D6D" w14:textId="77777777" w:rsidTr="007B4E35">
        <w:trPr>
          <w:trHeight w:val="31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3F3C90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C03265F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FE3DDFB" w14:textId="77777777" w:rsidR="0031362A" w:rsidRPr="0057137B" w:rsidRDefault="0031362A" w:rsidP="007B4E3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3C7CD5D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7137B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31E20D5" w14:textId="77777777" w:rsidR="0031362A" w:rsidRPr="0057137B" w:rsidRDefault="0031362A" w:rsidP="007B4E35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DE601F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1A6FCF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1362A" w:rsidRPr="0057137B" w14:paraId="0C5A0E83" w14:textId="77777777" w:rsidTr="007B4E35">
        <w:trPr>
          <w:trHeight w:val="163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8167BA" w14:textId="77777777" w:rsidR="0031362A" w:rsidRPr="0057137B" w:rsidRDefault="0031362A" w:rsidP="007B4E35">
            <w:pPr>
              <w:widowControl/>
              <w:snapToGrid w:val="0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7137B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74F7F9" w14:textId="77777777" w:rsidR="0031362A" w:rsidRPr="0057137B" w:rsidRDefault="0031362A" w:rsidP="007B4E35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75EB5F39" w14:textId="77777777" w:rsidR="00B764C2" w:rsidRDefault="00B764C2" w:rsidP="0031362A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61B11148" w14:textId="77777777" w:rsidR="00B764C2" w:rsidRPr="00B764C2" w:rsidRDefault="00B764C2" w:rsidP="0031362A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B764C2">
        <w:rPr>
          <w:rFonts w:ascii="BIZ UD明朝 Medium" w:eastAsia="BIZ UD明朝 Medium" w:hAnsi="BIZ UD明朝 Medium" w:cs="ＭＳ Ｐゴシック" w:hint="eastAsia"/>
          <w:kern w:val="0"/>
        </w:rPr>
        <w:t>※質問事項の記載箇所が足らない場合は、適宜、枚数を追加してください。</w:t>
      </w:r>
    </w:p>
    <w:p w14:paraId="14BCC898" w14:textId="77777777" w:rsidR="00EE43D1" w:rsidRDefault="00EE43D1" w:rsidP="0031362A">
      <w:pPr>
        <w:snapToGrid w:val="0"/>
        <w:rPr>
          <w:rFonts w:ascii="BIZ UD明朝 Medium" w:eastAsia="BIZ UD明朝 Medium" w:hAnsi="BIZ UD明朝 Medium" w:cs="ＭＳ Ｐゴシック"/>
          <w:kern w:val="0"/>
          <w:u w:val="single"/>
        </w:rPr>
      </w:pPr>
    </w:p>
    <w:p w14:paraId="60F0CF7F" w14:textId="5D800E98" w:rsidR="0031362A" w:rsidRPr="0057137B" w:rsidRDefault="0031362A" w:rsidP="0031362A">
      <w:pPr>
        <w:snapToGrid w:val="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7137B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　　　　　　　　　　</w:t>
      </w:r>
      <w:r w:rsidRPr="0057137B">
        <w:rPr>
          <w:rFonts w:ascii="BIZ UD明朝 Medium" w:eastAsia="BIZ UD明朝 Medium" w:hAnsi="BIZ UD明朝 Medium" w:cs="ＭＳ Ｐゴシック" w:hint="eastAsia"/>
          <w:kern w:val="0"/>
        </w:rPr>
        <w:t xml:space="preserve">　　　　</w:t>
      </w:r>
      <w:r w:rsidRPr="0057137B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　　　　　　　　　</w:t>
      </w:r>
    </w:p>
    <w:p w14:paraId="7774F8F7" w14:textId="77777777" w:rsidR="00EE43D1" w:rsidRDefault="00EE43D1" w:rsidP="0031362A">
      <w:pPr>
        <w:snapToGrid w:val="0"/>
        <w:rPr>
          <w:rFonts w:ascii="BIZ UD明朝 Medium" w:eastAsia="BIZ UD明朝 Medium" w:hAnsi="BIZ UD明朝 Medium" w:cs="ＭＳ Ｐゴシック"/>
          <w:kern w:val="0"/>
          <w:u w:val="single"/>
        </w:rPr>
      </w:pPr>
    </w:p>
    <w:p w14:paraId="11551AE6" w14:textId="6738572B" w:rsidR="0031362A" w:rsidRPr="0057137B" w:rsidRDefault="0031362A" w:rsidP="0031362A">
      <w:pPr>
        <w:snapToGrid w:val="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7137B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62A" w:rsidRPr="0057137B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31362A" w:rsidRPr="0057137B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0057137B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</w:t>
      </w:r>
      <w:r w:rsidRPr="0057137B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362A" w:rsidRPr="0057137B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31362A" w:rsidRPr="0057137B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0057137B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　　　　</w:t>
      </w:r>
      <w:r w:rsidRPr="0057137B">
        <w:rPr>
          <w:rFonts w:ascii="BIZ UD明朝 Medium" w:eastAsia="BIZ UD明朝 Medium" w:hAnsi="BIZ UD明朝 Medium" w:cs="ＭＳ Ｐゴシック" w:hint="eastAsia"/>
          <w:kern w:val="0"/>
        </w:rPr>
        <w:t xml:space="preserve">　　　　</w:t>
      </w:r>
      <w:r w:rsidRPr="0057137B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ＦＡＸ　　　　　　　　　　　　　　</w:t>
      </w:r>
    </w:p>
    <w:p w14:paraId="39F781B9" w14:textId="77777777" w:rsidR="00EE43D1" w:rsidRDefault="00EE43D1" w:rsidP="0031362A">
      <w:pPr>
        <w:snapToGrid w:val="0"/>
        <w:rPr>
          <w:rFonts w:ascii="BIZ UD明朝 Medium" w:eastAsia="BIZ UD明朝 Medium" w:hAnsi="BIZ UD明朝 Medium" w:cs="ＭＳ Ｐゴシック"/>
          <w:kern w:val="0"/>
          <w:u w:val="single"/>
        </w:rPr>
      </w:pPr>
    </w:p>
    <w:p w14:paraId="08F5A247" w14:textId="2991C593" w:rsidR="0031362A" w:rsidRPr="0057137B" w:rsidRDefault="00C23EA4" w:rsidP="0031362A">
      <w:pPr>
        <w:snapToGrid w:val="0"/>
        <w:rPr>
          <w:rFonts w:ascii="BIZ UD明朝 Medium" w:eastAsia="BIZ UD明朝 Medium" w:hAnsi="BIZ UD明朝 Medium" w:cs="ＭＳ Ｐゴシック"/>
          <w:kern w:val="0"/>
          <w:u w:val="single"/>
        </w:rPr>
      </w:pPr>
      <w:r>
        <w:rPr>
          <w:rFonts w:ascii="BIZ UD明朝 Medium" w:eastAsia="BIZ UD明朝 Medium" w:hAnsi="BIZ UD明朝 Medium" w:cs="ＭＳ Ｐゴシック" w:hint="eastAsia"/>
          <w:kern w:val="0"/>
          <w:u w:val="single"/>
        </w:rPr>
        <w:t>E</w:t>
      </w:r>
      <w:r w:rsidR="0031362A" w:rsidRPr="0057137B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-mail　</w:t>
      </w:r>
      <w:r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 </w:t>
      </w:r>
      <w:r w:rsidR="0031362A" w:rsidRPr="0057137B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　　 </w:t>
      </w:r>
    </w:p>
    <w:p w14:paraId="525F4486" w14:textId="29682DDC" w:rsidR="0031362A" w:rsidRPr="0057137B" w:rsidRDefault="0031362A" w:rsidP="0031362A">
      <w:pPr>
        <w:snapToGrid w:val="0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  <w:r w:rsidRPr="0057137B">
        <w:rPr>
          <w:rFonts w:ascii="BIZ UD明朝 Medium" w:eastAsia="BIZ UD明朝 Medium" w:hAnsi="BIZ UD明朝 Medium" w:cs="ＭＳ Ｐゴシック" w:hint="eastAsia"/>
          <w:kern w:val="0"/>
        </w:rPr>
        <w:t xml:space="preserve">※　</w:t>
      </w:r>
      <w:r w:rsidRPr="0057137B">
        <w:rPr>
          <w:rFonts w:ascii="BIZ UD明朝 Medium" w:eastAsia="BIZ UD明朝 Medium" w:hAnsi="BIZ UD明朝 Medium" w:cs="ＭＳ Ｐゴシック" w:hint="eastAsia"/>
          <w:b/>
          <w:kern w:val="0"/>
        </w:rPr>
        <w:t>メールのタイトルは「港区立</w:t>
      </w:r>
      <w:r w:rsidR="00EE43D1">
        <w:rPr>
          <w:rFonts w:ascii="BIZ UD明朝 Medium" w:eastAsia="BIZ UD明朝 Medium" w:hAnsi="BIZ UD明朝 Medium" w:cs="ＭＳ Ｐゴシック" w:hint="eastAsia"/>
          <w:b/>
          <w:kern w:val="0"/>
        </w:rPr>
        <w:t>産業振興</w:t>
      </w:r>
      <w:r w:rsidR="008515DE">
        <w:rPr>
          <w:rFonts w:ascii="BIZ UD明朝 Medium" w:eastAsia="BIZ UD明朝 Medium" w:hAnsi="BIZ UD明朝 Medium" w:cs="ＭＳ Ｐゴシック" w:hint="eastAsia"/>
          <w:b/>
          <w:kern w:val="0"/>
        </w:rPr>
        <w:t>センター</w:t>
      </w:r>
      <w:r w:rsidRPr="0057137B">
        <w:rPr>
          <w:rFonts w:ascii="BIZ UD明朝 Medium" w:eastAsia="BIZ UD明朝 Medium" w:hAnsi="BIZ UD明朝 Medium" w:cs="ＭＳ Ｐゴシック" w:hint="eastAsia"/>
          <w:b/>
          <w:kern w:val="0"/>
        </w:rPr>
        <w:t>公募についての質問書」としてください。</w:t>
      </w:r>
    </w:p>
    <w:p w14:paraId="1AE42EDD" w14:textId="77777777" w:rsidR="009C56E6" w:rsidRPr="009C56E6" w:rsidRDefault="0031362A" w:rsidP="009C56E6">
      <w:pPr>
        <w:snapToGrid w:val="0"/>
        <w:rPr>
          <w:rFonts w:ascii="BIZ UD明朝 Medium" w:eastAsia="BIZ UD明朝 Medium" w:hAnsi="BIZ UD明朝 Medium"/>
          <w:b/>
        </w:rPr>
      </w:pPr>
      <w:r w:rsidRPr="0057137B">
        <w:rPr>
          <w:rFonts w:ascii="BIZ UD明朝 Medium" w:eastAsia="BIZ UD明朝 Medium" w:hAnsi="BIZ UD明朝 Medium" w:cs="ＭＳ Ｐゴシック" w:hint="eastAsia"/>
          <w:kern w:val="0"/>
        </w:rPr>
        <w:t xml:space="preserve">※　</w:t>
      </w:r>
      <w:r w:rsidRPr="009C56E6">
        <w:rPr>
          <w:rFonts w:ascii="BIZ UD明朝 Medium" w:eastAsia="BIZ UD明朝 Medium" w:hAnsi="BIZ UD明朝 Medium" w:hint="eastAsia"/>
          <w:b/>
        </w:rPr>
        <w:t>送信確認のため、送信後に電話にて連絡をお願いします。</w:t>
      </w:r>
    </w:p>
    <w:p w14:paraId="4C38BAAB" w14:textId="77777777" w:rsidR="009C56E6" w:rsidRDefault="009C56E6" w:rsidP="009C56E6">
      <w:pPr>
        <w:snapToGrid w:val="0"/>
        <w:rPr>
          <w:rFonts w:ascii="BIZ UD明朝 Medium" w:eastAsia="BIZ UD明朝 Medium" w:hAnsi="BIZ UD明朝 Medium"/>
          <w:bCs/>
        </w:rPr>
      </w:pPr>
    </w:p>
    <w:p w14:paraId="09F7A03E" w14:textId="77777777" w:rsidR="009C56E6" w:rsidRDefault="0031362A" w:rsidP="009C56E6">
      <w:pPr>
        <w:snapToGrid w:val="0"/>
        <w:ind w:firstLineChars="1400" w:firstLine="3360"/>
        <w:rPr>
          <w:rFonts w:ascii="BIZ UD明朝 Medium" w:eastAsia="BIZ UD明朝 Medium" w:hAnsi="BIZ UD明朝 Medium"/>
        </w:rPr>
      </w:pPr>
      <w:r w:rsidRPr="0057137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 w:rsidRPr="0057137B">
        <w:rPr>
          <w:rFonts w:ascii="BIZ UD明朝 Medium" w:eastAsia="BIZ UD明朝 Medium" w:hAnsi="BIZ UD明朝 Medium" w:hint="eastAsia"/>
        </w:rPr>
        <w:t xml:space="preserve">　</w:t>
      </w:r>
      <w:r w:rsidR="00EE43D1" w:rsidRPr="00EE43D1">
        <w:rPr>
          <w:rFonts w:ascii="BIZ UD明朝 Medium" w:eastAsia="BIZ UD明朝 Medium" w:hAnsi="BIZ UD明朝 Medium" w:hint="eastAsia"/>
        </w:rPr>
        <w:t>港区産業・地域振興支援部産業振興課経営支援係</w:t>
      </w:r>
      <w:r w:rsidR="009C56E6">
        <w:rPr>
          <w:rFonts w:ascii="BIZ UD明朝 Medium" w:eastAsia="BIZ UD明朝 Medium" w:hAnsi="BIZ UD明朝 Medium" w:hint="eastAsia"/>
        </w:rPr>
        <w:t xml:space="preserve">　</w:t>
      </w:r>
    </w:p>
    <w:p w14:paraId="78029E0E" w14:textId="3E9B015B" w:rsidR="006702F1" w:rsidRPr="0031362A" w:rsidRDefault="0031362A" w:rsidP="009C56E6">
      <w:pPr>
        <w:snapToGrid w:val="0"/>
        <w:ind w:firstLineChars="1800" w:firstLine="4320"/>
        <w:rPr>
          <w:rFonts w:ascii="BIZ UD明朝 Medium" w:eastAsia="BIZ UD明朝 Medium" w:hAnsi="BIZ UD明朝 Medium"/>
          <w:color w:val="FF0000"/>
          <w:kern w:val="0"/>
        </w:rPr>
      </w:pPr>
      <w:r w:rsidRPr="002E5E82">
        <w:rPr>
          <w:rFonts w:ascii="BIZ UD明朝 Medium" w:eastAsia="BIZ UD明朝 Medium" w:hAnsi="BIZ UD明朝 Medium" w:hint="eastAsia"/>
        </w:rPr>
        <w:t>電話</w:t>
      </w:r>
      <w:r w:rsidR="009C56E6">
        <w:rPr>
          <w:rFonts w:ascii="BIZ UD明朝 Medium" w:eastAsia="BIZ UD明朝 Medium" w:hAnsi="BIZ UD明朝 Medium" w:hint="eastAsia"/>
        </w:rPr>
        <w:t>:</w:t>
      </w:r>
      <w:r w:rsidRPr="002E5E82">
        <w:rPr>
          <w:rFonts w:ascii="BIZ UD明朝 Medium" w:eastAsia="BIZ UD明朝 Medium" w:hAnsi="BIZ UD明朝 Medium" w:hint="eastAsia"/>
        </w:rPr>
        <w:t>０３（</w:t>
      </w:r>
      <w:r w:rsidR="00EE43D1">
        <w:rPr>
          <w:rFonts w:ascii="BIZ UD明朝 Medium" w:eastAsia="BIZ UD明朝 Medium" w:hAnsi="BIZ UD明朝 Medium" w:hint="eastAsia"/>
        </w:rPr>
        <w:t>６４３５</w:t>
      </w:r>
      <w:r w:rsidRPr="002E5E82">
        <w:rPr>
          <w:rFonts w:ascii="BIZ UD明朝 Medium" w:eastAsia="BIZ UD明朝 Medium" w:hAnsi="BIZ UD明朝 Medium" w:hint="eastAsia"/>
        </w:rPr>
        <w:t>）</w:t>
      </w:r>
      <w:r w:rsidR="00EE43D1">
        <w:rPr>
          <w:rFonts w:ascii="BIZ UD明朝 Medium" w:eastAsia="BIZ UD明朝 Medium" w:hAnsi="BIZ UD明朝 Medium" w:hint="eastAsia"/>
        </w:rPr>
        <w:t>４６１３</w:t>
      </w:r>
    </w:p>
    <w:sectPr w:rsidR="006702F1" w:rsidRPr="0031362A" w:rsidSect="009C56E6">
      <w:footerReference w:type="default" r:id="rId6"/>
      <w:pgSz w:w="11906" w:h="16838" w:code="9"/>
      <w:pgMar w:top="907" w:right="1077" w:bottom="90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A18C" w14:textId="77777777" w:rsidR="00246FAD" w:rsidRDefault="00246FAD" w:rsidP="00246FAD">
      <w:r>
        <w:separator/>
      </w:r>
    </w:p>
  </w:endnote>
  <w:endnote w:type="continuationSeparator" w:id="0">
    <w:p w14:paraId="7F3C83BA" w14:textId="77777777" w:rsidR="00246FAD" w:rsidRDefault="00246FAD" w:rsidP="0024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41CF" w14:textId="77777777" w:rsidR="000B048D" w:rsidRDefault="008976ED">
    <w:pPr>
      <w:pStyle w:val="a5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68D7" w14:textId="77777777" w:rsidR="00246FAD" w:rsidRDefault="00246FAD" w:rsidP="00246FAD">
      <w:r>
        <w:separator/>
      </w:r>
    </w:p>
  </w:footnote>
  <w:footnote w:type="continuationSeparator" w:id="0">
    <w:p w14:paraId="06301C4F" w14:textId="77777777" w:rsidR="00246FAD" w:rsidRDefault="00246FAD" w:rsidP="00246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AD"/>
    <w:rsid w:val="000B048D"/>
    <w:rsid w:val="00100302"/>
    <w:rsid w:val="0016577C"/>
    <w:rsid w:val="001A10A2"/>
    <w:rsid w:val="001A2EE3"/>
    <w:rsid w:val="00246FAD"/>
    <w:rsid w:val="0031362A"/>
    <w:rsid w:val="003B10C7"/>
    <w:rsid w:val="003C2D7B"/>
    <w:rsid w:val="004E03F4"/>
    <w:rsid w:val="006370A8"/>
    <w:rsid w:val="006702F1"/>
    <w:rsid w:val="007C76E2"/>
    <w:rsid w:val="007E314F"/>
    <w:rsid w:val="00804F39"/>
    <w:rsid w:val="00806268"/>
    <w:rsid w:val="00813D36"/>
    <w:rsid w:val="008515DE"/>
    <w:rsid w:val="008976ED"/>
    <w:rsid w:val="009C56E6"/>
    <w:rsid w:val="00A45F0E"/>
    <w:rsid w:val="00B4357B"/>
    <w:rsid w:val="00B764C2"/>
    <w:rsid w:val="00C23EA4"/>
    <w:rsid w:val="00C63CC2"/>
    <w:rsid w:val="00E6035B"/>
    <w:rsid w:val="00E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FA6EF8"/>
  <w15:chartTrackingRefBased/>
  <w15:docId w15:val="{E20AC8B1-AC83-4396-9717-45C40038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62A"/>
    <w:pPr>
      <w:widowControl w:val="0"/>
      <w:jc w:val="both"/>
    </w:pPr>
    <w:rPr>
      <w:rFonts w:ascii="Century" w:eastAsia="ＭＳ 明朝" w:hAnsi="Century" w:cs="Times New Roman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FAD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Cs w:val="22"/>
    </w:rPr>
  </w:style>
  <w:style w:type="character" w:customStyle="1" w:styleId="a4">
    <w:name w:val="ヘッダー (文字)"/>
    <w:basedOn w:val="a0"/>
    <w:link w:val="a3"/>
    <w:uiPriority w:val="99"/>
    <w:rsid w:val="00246FAD"/>
  </w:style>
  <w:style w:type="paragraph" w:styleId="a5">
    <w:name w:val="footer"/>
    <w:basedOn w:val="a"/>
    <w:link w:val="a6"/>
    <w:uiPriority w:val="99"/>
    <w:unhideWhenUsed/>
    <w:rsid w:val="00246FAD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Cs w:val="22"/>
    </w:rPr>
  </w:style>
  <w:style w:type="character" w:customStyle="1" w:styleId="a6">
    <w:name w:val="フッター (文字)"/>
    <w:basedOn w:val="a0"/>
    <w:link w:val="a5"/>
    <w:uiPriority w:val="99"/>
    <w:rsid w:val="00246FAD"/>
  </w:style>
  <w:style w:type="table" w:styleId="a7">
    <w:name w:val="Table Grid"/>
    <w:basedOn w:val="a1"/>
    <w:uiPriority w:val="39"/>
    <w:rsid w:val="001A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325</Characters>
  <Application>Microsoft Office Word</Application>
  <DocSecurity>0</DocSecurity>
  <Lines>75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倫子 児玉</dc:creator>
  <cp:keywords/>
  <dc:description/>
  <cp:lastModifiedBy>二宮　崇浩</cp:lastModifiedBy>
  <cp:revision>9</cp:revision>
  <cp:lastPrinted>2026-02-13T08:18:00Z</cp:lastPrinted>
  <dcterms:created xsi:type="dcterms:W3CDTF">2023-02-13T07:55:00Z</dcterms:created>
  <dcterms:modified xsi:type="dcterms:W3CDTF">2026-02-13T08:18:00Z</dcterms:modified>
</cp:coreProperties>
</file>