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FB98" w14:textId="3C675C24" w:rsidR="00F2564F" w:rsidRPr="0030205E" w:rsidRDefault="00DC512A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92CE7" wp14:editId="37EC4032">
                <wp:simplePos x="0" y="0"/>
                <wp:positionH relativeFrom="margin">
                  <wp:posOffset>4649833</wp:posOffset>
                </wp:positionH>
                <wp:positionV relativeFrom="paragraph">
                  <wp:posOffset>-672827</wp:posOffset>
                </wp:positionV>
                <wp:extent cx="1188085" cy="360045"/>
                <wp:effectExtent l="0" t="0" r="12065" b="209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53BA8" w14:textId="77777777" w:rsidR="00222D13" w:rsidRPr="00D163C5" w:rsidRDefault="00222D13" w:rsidP="00D163C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D163C5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92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6.15pt;margin-top:-53pt;width:93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">
                <v:textbox inset="5.85pt,.7pt,5.85pt,.7pt">
                  <w:txbxContent>
                    <w:p w14:paraId="18253BA8" w14:textId="77777777" w:rsidR="00222D13" w:rsidRPr="00D163C5" w:rsidRDefault="00222D13" w:rsidP="00D163C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D163C5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64F" w:rsidRPr="0030205E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F2564F" w:rsidRPr="0030205E">
        <w:rPr>
          <w:rFonts w:ascii="BIZ UD明朝 Medium" w:eastAsia="BIZ UD明朝 Medium" w:hAnsi="BIZ UD明朝 Medium" w:hint="eastAsia"/>
          <w:sz w:val="24"/>
          <w:szCs w:val="24"/>
        </w:rPr>
        <w:t>号様式(第</w:t>
      </w:r>
      <w:r w:rsidR="002C28B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2564F" w:rsidRPr="0030205E">
        <w:rPr>
          <w:rFonts w:ascii="BIZ UD明朝 Medium" w:eastAsia="BIZ UD明朝 Medium" w:hAnsi="BIZ UD明朝 Medium" w:hint="eastAsia"/>
          <w:sz w:val="24"/>
          <w:szCs w:val="24"/>
        </w:rPr>
        <w:t>条関係)</w:t>
      </w:r>
    </w:p>
    <w:p w14:paraId="315FAF04" w14:textId="018A0C05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EC9FA27" w14:textId="6C31DAA1" w:rsidR="00F2564F" w:rsidRPr="0030205E" w:rsidRDefault="00AD548F" w:rsidP="00F2564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令和　　　</w:t>
      </w:r>
      <w:r w:rsidR="00F2564F" w:rsidRPr="0030205E"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658E91DE" w14:textId="52760B89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97EDA7A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2903239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(あて先)港区長</w:t>
      </w:r>
    </w:p>
    <w:p w14:paraId="70E35526" w14:textId="77777777" w:rsidR="00F2564F" w:rsidRPr="007F4670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C468599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88013A1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47DC130" w14:textId="77777777" w:rsidR="00F2564F" w:rsidRPr="0030205E" w:rsidRDefault="00F2564F" w:rsidP="00F2564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申請者　　主たる事務所の所在地　　　　　　　　　</w:t>
      </w:r>
    </w:p>
    <w:p w14:paraId="6768FCAB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1B208BC" w14:textId="77777777" w:rsidR="00F2564F" w:rsidRPr="0030205E" w:rsidRDefault="00F2564F" w:rsidP="00F2564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法人等の名称　　　　　　　　　　　　　</w:t>
      </w:r>
    </w:p>
    <w:p w14:paraId="6605DB41" w14:textId="77777777" w:rsidR="00F2564F" w:rsidRPr="0030205E" w:rsidRDefault="002C28BD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8B456B" wp14:editId="3BF2F283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190500</wp:posOffset>
                </wp:positionV>
                <wp:extent cx="228600" cy="228600"/>
                <wp:effectExtent l="13335" t="13335" r="5715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BF37D" id="Oval 2" o:spid="_x0000_s1026" style="position:absolute;left:0;text-align:left;margin-left:396pt;margin-top:1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" filled="f" strokeweight=".5pt">
                <v:textbox inset="5.85pt,.7pt,5.85pt,.7pt"/>
              </v:oval>
            </w:pict>
          </mc:Fallback>
        </mc:AlternateContent>
      </w:r>
    </w:p>
    <w:p w14:paraId="09B926FB" w14:textId="77777777" w:rsidR="00F2564F" w:rsidRPr="0030205E" w:rsidRDefault="00F2564F" w:rsidP="00F2564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代表者の氏名　　　　　　　　　　　</w:t>
      </w:r>
      <w:r w:rsidRPr="0030205E">
        <w:rPr>
          <w:rFonts w:ascii="BIZ UD明朝 Medium" w:eastAsia="BIZ UD明朝 Medium" w:hAnsi="BIZ UD明朝 Medium" w:hint="eastAsia"/>
          <w:szCs w:val="21"/>
        </w:rPr>
        <w:t>印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F1920E9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2104730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6587CD48" w14:textId="77777777" w:rsidR="00F2564F" w:rsidRPr="0030205E" w:rsidRDefault="00F2564F" w:rsidP="00F2564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>指定管理者指定申請書</w:t>
      </w:r>
    </w:p>
    <w:p w14:paraId="25DB42FC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67A592BD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港区立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>子ども中高生プラザ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>の管理運営に関する業務を行いたいので、港区立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>子ども中高生プラザ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>条例第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>１５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>条第</w:t>
      </w:r>
      <w:r w:rsidR="001321FB" w:rsidRPr="0030205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>項の規定により、下記のとおり申請します。</w:t>
      </w:r>
    </w:p>
    <w:p w14:paraId="55FB4AA7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46BDB63" w14:textId="77777777" w:rsidR="00F2564F" w:rsidRPr="0030205E" w:rsidRDefault="00F2564F" w:rsidP="00F2564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8CC1BF6" w14:textId="77777777" w:rsidR="00F2564F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95992A5" w14:textId="77777777" w:rsidR="0030205E" w:rsidRPr="0030205E" w:rsidRDefault="0030205E" w:rsidP="00BE3AC9">
      <w:pPr>
        <w:wordWrap w:val="0"/>
        <w:overflowPunct w:val="0"/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施設名　　　　　　港区立</w:t>
      </w:r>
      <w:r w:rsidR="00F553F8">
        <w:rPr>
          <w:rFonts w:ascii="BIZ UD明朝 Medium" w:eastAsia="BIZ UD明朝 Medium" w:hAnsi="BIZ UD明朝 Medium" w:hint="eastAsia"/>
          <w:sz w:val="24"/>
          <w:szCs w:val="24"/>
        </w:rPr>
        <w:t>高輪</w:t>
      </w:r>
      <w:r>
        <w:rPr>
          <w:rFonts w:ascii="BIZ UD明朝 Medium" w:eastAsia="BIZ UD明朝 Medium" w:hAnsi="BIZ UD明朝 Medium" w:hint="eastAsia"/>
          <w:sz w:val="24"/>
          <w:szCs w:val="24"/>
        </w:rPr>
        <w:t>子ども中高生プラザ</w:t>
      </w:r>
    </w:p>
    <w:p w14:paraId="6C5B9B75" w14:textId="77777777" w:rsidR="00F2564F" w:rsidRPr="00672C3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1167B757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添付書類</w:t>
      </w:r>
    </w:p>
    <w:p w14:paraId="52F1445E" w14:textId="77777777" w:rsidR="00F2564F" w:rsidRPr="0030205E" w:rsidRDefault="00F2564F" w:rsidP="00F2564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CD8BA18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1　定款、寄附行為又はこれらに類するもの</w:t>
      </w:r>
    </w:p>
    <w:p w14:paraId="7167EC6E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2　法人の登記事項証明書(法人の場合に限ります。)</w:t>
      </w:r>
    </w:p>
    <w:p w14:paraId="3AE61D44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3　事業計画書</w:t>
      </w:r>
    </w:p>
    <w:p w14:paraId="28FD835C" w14:textId="77777777" w:rsidR="00F2564F" w:rsidRPr="0030205E" w:rsidRDefault="00F2564F" w:rsidP="0030205E">
      <w:pPr>
        <w:wordWrap w:val="0"/>
        <w:overflowPunct w:val="0"/>
        <w:autoSpaceDE w:val="0"/>
        <w:autoSpaceDN w:val="0"/>
        <w:ind w:left="851" w:hanging="851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4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 xml:space="preserve">　児童館</w:t>
      </w:r>
      <w:r w:rsidRPr="0030205E">
        <w:rPr>
          <w:rFonts w:ascii="BIZ UD明朝 Medium" w:eastAsia="BIZ UD明朝 Medium" w:hAnsi="BIZ UD明朝 Medium" w:hint="eastAsia"/>
          <w:sz w:val="24"/>
          <w:szCs w:val="24"/>
        </w:rPr>
        <w:t>又はこれに類する施設の管理運営に関する実績を記載した書類</w:t>
      </w:r>
      <w:r w:rsidR="0030205E">
        <w:rPr>
          <w:rFonts w:ascii="BIZ UD明朝 Medium" w:eastAsia="BIZ UD明朝 Medium" w:hAnsi="BIZ UD明朝 Medium" w:hint="eastAsia"/>
          <w:sz w:val="24"/>
          <w:szCs w:val="24"/>
        </w:rPr>
        <w:t>又は施設長となる者が児童福祉法（昭和22年法律第164号）第7条に規定する児童福祉施設に勤務した実績を記載した書類</w:t>
      </w:r>
    </w:p>
    <w:p w14:paraId="20A5291B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5　貸借対照表及び損益計算書又はこれらに類するもの</w:t>
      </w:r>
    </w:p>
    <w:p w14:paraId="7B26ABA0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6　団体の組織、沿革その他事業の概要を記載した書類</w:t>
      </w:r>
    </w:p>
    <w:p w14:paraId="15930985" w14:textId="77777777" w:rsidR="00F2564F" w:rsidRPr="0030205E" w:rsidRDefault="00F2564F" w:rsidP="00F2564F">
      <w:pPr>
        <w:wordWrap w:val="0"/>
        <w:overflowPunct w:val="0"/>
        <w:autoSpaceDE w:val="0"/>
        <w:autoSpaceDN w:val="0"/>
        <w:ind w:left="525" w:hanging="525"/>
        <w:rPr>
          <w:rFonts w:ascii="BIZ UD明朝 Medium" w:eastAsia="BIZ UD明朝 Medium" w:hAnsi="BIZ UD明朝 Medium"/>
          <w:sz w:val="24"/>
          <w:szCs w:val="24"/>
        </w:rPr>
      </w:pPr>
      <w:r w:rsidRPr="0030205E">
        <w:rPr>
          <w:rFonts w:ascii="BIZ UD明朝 Medium" w:eastAsia="BIZ UD明朝 Medium" w:hAnsi="BIZ UD明朝 Medium" w:hint="eastAsia"/>
          <w:sz w:val="24"/>
          <w:szCs w:val="24"/>
        </w:rPr>
        <w:t xml:space="preserve">　　7　その他区長が必要と認める書類</w:t>
      </w:r>
    </w:p>
    <w:p w14:paraId="44E0F87A" w14:textId="77777777" w:rsidR="00F2564F" w:rsidRPr="0030205E" w:rsidRDefault="00F2564F">
      <w:pPr>
        <w:rPr>
          <w:rFonts w:ascii="BIZ UD明朝 Medium" w:eastAsia="BIZ UD明朝 Medium" w:hAnsi="BIZ UD明朝 Medium"/>
          <w:sz w:val="24"/>
          <w:szCs w:val="24"/>
        </w:rPr>
      </w:pPr>
    </w:p>
    <w:sectPr w:rsidR="00F2564F" w:rsidRPr="0030205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19C0" w14:textId="77777777" w:rsidR="00D1061D" w:rsidRDefault="00D1061D">
      <w:r>
        <w:separator/>
      </w:r>
    </w:p>
  </w:endnote>
  <w:endnote w:type="continuationSeparator" w:id="0">
    <w:p w14:paraId="64C67C75" w14:textId="77777777" w:rsidR="00D1061D" w:rsidRDefault="00D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A686" w14:textId="77777777" w:rsidR="00D1061D" w:rsidRDefault="00D1061D">
      <w:r>
        <w:separator/>
      </w:r>
    </w:p>
  </w:footnote>
  <w:footnote w:type="continuationSeparator" w:id="0">
    <w:p w14:paraId="4970EA40" w14:textId="77777777" w:rsidR="00D1061D" w:rsidRDefault="00D1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4F"/>
    <w:rsid w:val="001205C9"/>
    <w:rsid w:val="001321FB"/>
    <w:rsid w:val="001359CC"/>
    <w:rsid w:val="00215D48"/>
    <w:rsid w:val="00222D13"/>
    <w:rsid w:val="002C28BD"/>
    <w:rsid w:val="0030205E"/>
    <w:rsid w:val="003402A4"/>
    <w:rsid w:val="004743C0"/>
    <w:rsid w:val="004822CB"/>
    <w:rsid w:val="005E69F7"/>
    <w:rsid w:val="00672C3E"/>
    <w:rsid w:val="0069218D"/>
    <w:rsid w:val="006E2975"/>
    <w:rsid w:val="0070653B"/>
    <w:rsid w:val="0073339B"/>
    <w:rsid w:val="007713E1"/>
    <w:rsid w:val="007F4670"/>
    <w:rsid w:val="008945CB"/>
    <w:rsid w:val="00914007"/>
    <w:rsid w:val="00980114"/>
    <w:rsid w:val="009F5C15"/>
    <w:rsid w:val="00AD548F"/>
    <w:rsid w:val="00AD5B0E"/>
    <w:rsid w:val="00AE23CF"/>
    <w:rsid w:val="00AF394B"/>
    <w:rsid w:val="00B432D9"/>
    <w:rsid w:val="00B82FCC"/>
    <w:rsid w:val="00BC798E"/>
    <w:rsid w:val="00BE3AC9"/>
    <w:rsid w:val="00D1061D"/>
    <w:rsid w:val="00D163C5"/>
    <w:rsid w:val="00DC512A"/>
    <w:rsid w:val="00DD2A34"/>
    <w:rsid w:val="00E87509"/>
    <w:rsid w:val="00F2564F"/>
    <w:rsid w:val="00F553F8"/>
    <w:rsid w:val="00F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54CA9D"/>
  <w15:chartTrackingRefBased/>
  <w15:docId w15:val="{A870B8BD-C382-427C-9120-8E68808D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64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5B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2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2C3E"/>
    <w:rPr>
      <w:rFonts w:ascii="ＭＳ 明朝" w:hAnsi="Courier New"/>
      <w:kern w:val="2"/>
      <w:sz w:val="21"/>
    </w:rPr>
  </w:style>
  <w:style w:type="paragraph" w:styleId="a6">
    <w:name w:val="footer"/>
    <w:basedOn w:val="a"/>
    <w:link w:val="a7"/>
    <w:rsid w:val="00672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2C3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第6号様式(第12条関係)</vt:lpstr>
      <vt:lpstr>第6号様式(第12条関係)</vt:lpstr>
    </vt:vector>
  </TitlesOfParts>
  <Company>区政情報課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第6号様式(第12条関係)</dc:title>
  <dc:subject/>
  <dc:creator>a0000369</dc:creator>
  <cp:keywords/>
  <dc:description/>
  <cp:lastModifiedBy>秋山　瑠花</cp:lastModifiedBy>
  <cp:revision>5</cp:revision>
  <cp:lastPrinted>2026-01-15T05:18:00Z</cp:lastPrinted>
  <dcterms:created xsi:type="dcterms:W3CDTF">2024-11-15T01:49:00Z</dcterms:created>
  <dcterms:modified xsi:type="dcterms:W3CDTF">2026-02-13T09:58:00Z</dcterms:modified>
</cp:coreProperties>
</file>