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7116" w14:textId="77777777" w:rsidR="008024B3" w:rsidRPr="00C91DEC" w:rsidRDefault="00C117CB" w:rsidP="008024B3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493A1" wp14:editId="4D606A2B">
                <wp:simplePos x="0" y="0"/>
                <wp:positionH relativeFrom="column">
                  <wp:posOffset>5188585</wp:posOffset>
                </wp:positionH>
                <wp:positionV relativeFrom="paragraph">
                  <wp:posOffset>-311150</wp:posOffset>
                </wp:positionV>
                <wp:extent cx="1151890" cy="450850"/>
                <wp:effectExtent l="0" t="0" r="1016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15DBEE" w14:textId="6FEDB2D2" w:rsidR="008024B3" w:rsidRPr="00486E12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486E1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49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8.55pt;margin-top:-24.5pt;width:90.7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">
                <v:textbox style="mso-fit-shape-to-text:t" inset="5.85pt,.7pt,5.85pt,.7pt">
                  <w:txbxContent>
                    <w:p w14:paraId="4215DBEE" w14:textId="6FEDB2D2" w:rsidR="008024B3" w:rsidRPr="00486E12" w:rsidRDefault="008024B3" w:rsidP="008024B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486E1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8024B3" w:rsidRPr="0056111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91DEC" w:rsidRPr="006764FD">
        <w:rPr>
          <w:rFonts w:ascii="BIZ UD明朝 Medium" w:eastAsia="BIZ UD明朝 Medium" w:hAnsi="BIZ UD明朝 Medium" w:hint="eastAsia"/>
          <w:sz w:val="22"/>
        </w:rPr>
        <w:t>令和</w:t>
      </w:r>
      <w:r w:rsidR="008024B3" w:rsidRPr="006764F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0FAB3D06" w14:textId="77777777" w:rsidR="008024B3" w:rsidRPr="00C91DEC" w:rsidRDefault="008024B3" w:rsidP="008024B3">
      <w:pPr>
        <w:spacing w:line="200" w:lineRule="exact"/>
        <w:jc w:val="right"/>
        <w:rPr>
          <w:rFonts w:ascii="BIZ UD明朝 Medium" w:eastAsia="BIZ UD明朝 Medium" w:hAnsi="BIZ UD明朝 Medium"/>
        </w:rPr>
      </w:pPr>
    </w:p>
    <w:p w14:paraId="3750D577" w14:textId="77777777" w:rsidR="008024B3" w:rsidRPr="00C91DEC" w:rsidRDefault="008024B3" w:rsidP="006764FD">
      <w:pPr>
        <w:ind w:rightChars="-135" w:right="-283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>（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</w:t>
      </w:r>
      <w:r w:rsidR="006764FD">
        <w:rPr>
          <w:rFonts w:ascii="BIZ UD明朝 Medium" w:eastAsia="BIZ UD明朝 Medium" w:hAnsi="BIZ UD明朝 Medium" w:hint="eastAsia"/>
        </w:rPr>
        <w:t xml:space="preserve">　</w:t>
      </w:r>
      <w:r w:rsidRPr="00C91DEC">
        <w:rPr>
          <w:rFonts w:ascii="BIZ UD明朝 Medium" w:eastAsia="BIZ UD明朝 Medium" w:hAnsi="BIZ UD明朝 Medium" w:hint="eastAsia"/>
        </w:rPr>
        <w:t xml:space="preserve">　年　　月　　日現在）</w:t>
      </w:r>
    </w:p>
    <w:tbl>
      <w:tblPr>
        <w:tblW w:w="5108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286"/>
        <w:gridCol w:w="1121"/>
        <w:gridCol w:w="561"/>
        <w:gridCol w:w="1123"/>
        <w:gridCol w:w="420"/>
        <w:gridCol w:w="703"/>
        <w:gridCol w:w="422"/>
        <w:gridCol w:w="695"/>
      </w:tblGrid>
      <w:tr w:rsidR="00177C9C" w:rsidRPr="00177C9C" w14:paraId="0F1EEBC7" w14:textId="77777777" w:rsidTr="002D2116">
        <w:trPr>
          <w:trHeight w:val="510"/>
        </w:trPr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F83E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団体の名称</w:t>
            </w:r>
          </w:p>
        </w:tc>
        <w:tc>
          <w:tcPr>
            <w:tcW w:w="414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6553D57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5F7EF16B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FB79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87240D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0FDA9C0A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88E3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3903F56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D2116" w:rsidRPr="00177C9C" w14:paraId="7605777F" w14:textId="77777777" w:rsidTr="006764FD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A0DE49" w14:textId="77777777" w:rsidR="002D2116" w:rsidRPr="006764FD" w:rsidRDefault="002D2116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16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7C6844" w14:textId="77777777" w:rsidR="002D2116" w:rsidRPr="00177C9C" w:rsidRDefault="002D2116" w:rsidP="006764FD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8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B8D910" w14:textId="77777777" w:rsidR="002D2116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資本金等</w:t>
            </w:r>
          </w:p>
        </w:tc>
        <w:tc>
          <w:tcPr>
            <w:tcW w:w="16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6C04EB" w14:textId="77777777" w:rsidR="002D2116" w:rsidRPr="00177C9C" w:rsidRDefault="002D2116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7675457D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AC631F5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事業経歴</w:t>
            </w:r>
          </w:p>
        </w:tc>
        <w:tc>
          <w:tcPr>
            <w:tcW w:w="4146" w:type="pct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noWrap/>
          </w:tcPr>
          <w:p w14:paraId="3077505B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52906B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67B3F26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326C66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6D859F8F" w14:textId="77777777" w:rsidTr="002D2116">
        <w:trPr>
          <w:trHeight w:val="1077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F7D4B5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業務内容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DA7E6D1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4EA934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DBE2274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23CB202" w14:textId="77777777" w:rsidR="00C117CB" w:rsidRPr="00177C9C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092F6F0C" w14:textId="77777777" w:rsidTr="002D2116">
        <w:trPr>
          <w:trHeight w:val="1077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4730EE" w14:textId="77777777" w:rsidR="008024B3" w:rsidRPr="006764FD" w:rsidRDefault="008024B3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法人運営に関する基本的な考え方・理念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82CEE4E" w14:textId="77777777" w:rsidR="008024B3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EBF09FD" w14:textId="77777777" w:rsidR="00177C9C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EF1F15" w14:textId="77777777" w:rsidR="00C117CB" w:rsidRDefault="00C117CB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8818E3" w14:textId="77777777" w:rsidR="00177C9C" w:rsidRPr="002D2116" w:rsidRDefault="00177C9C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77C9C" w:rsidRPr="00177C9C" w14:paraId="7B9DF0F2" w14:textId="77777777" w:rsidTr="002D2116">
        <w:trPr>
          <w:trHeight w:val="510"/>
        </w:trPr>
        <w:tc>
          <w:tcPr>
            <w:tcW w:w="8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C3C3C5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1157F">
              <w:rPr>
                <w:rFonts w:ascii="BIZ UDゴシック" w:eastAsia="BIZ UDゴシック" w:hAnsi="BIZ UDゴシック" w:hint="eastAsia"/>
                <w:w w:val="77"/>
                <w:kern w:val="0"/>
                <w:sz w:val="22"/>
                <w:szCs w:val="22"/>
                <w:fitText w:val="1540" w:id="-1146303487"/>
              </w:rPr>
              <w:t>役員・評議員の構</w:t>
            </w:r>
            <w:r w:rsidRPr="0081157F">
              <w:rPr>
                <w:rFonts w:ascii="BIZ UDゴシック" w:eastAsia="BIZ UDゴシック" w:hAnsi="BIZ UDゴシック" w:hint="eastAsia"/>
                <w:spacing w:val="8"/>
                <w:w w:val="77"/>
                <w:kern w:val="0"/>
                <w:sz w:val="22"/>
                <w:szCs w:val="22"/>
                <w:fitText w:val="1540" w:id="-1146303487"/>
              </w:rPr>
              <w:t>成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3A6769" w14:textId="77777777" w:rsidR="008024B3" w:rsidRPr="00177C9C" w:rsidRDefault="00177C9C" w:rsidP="00177C9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別紙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参照</w:t>
            </w:r>
          </w:p>
        </w:tc>
      </w:tr>
      <w:tr w:rsidR="006764FD" w:rsidRPr="00177C9C" w14:paraId="4B242BCE" w14:textId="77777777" w:rsidTr="006764FD">
        <w:trPr>
          <w:trHeight w:val="319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53170E4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ISO等の</w:t>
            </w:r>
          </w:p>
          <w:p w14:paraId="04C4DA23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取得状況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F11535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9000s（品質ﾏﾈｼﾞﾒﾝﾄ）取得状況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C75756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E6A36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ED9002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BA4FE7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982D14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064224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52B1E039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5B157AD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7D5985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14000s（環境ﾏﾈｼﾞﾒﾝﾄ）取得状況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E01CB5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A19FB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37DEF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832C2B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422823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0AC199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1DC52D1F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CF3DC27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25177CC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プライバシーマーク取得状況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6D865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2236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D53138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CE2A78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3FF5CA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C52910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352377B9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060BDBA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A5B5CA5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都道府県労働局長の次世代育成支援認定（マーク取得）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FDD1C6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57CBC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6F1009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C71E02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D70C91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09E859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6764FD" w:rsidRPr="00177C9C" w14:paraId="6F87574E" w14:textId="77777777" w:rsidTr="006764FD">
        <w:trPr>
          <w:trHeight w:val="319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B4C26F" w14:textId="77777777" w:rsidR="006764FD" w:rsidRPr="006764FD" w:rsidRDefault="006764FD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93E814" w14:textId="77777777" w:rsidR="006764FD" w:rsidRPr="00177C9C" w:rsidRDefault="006764FD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3B133F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E1268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F4F44D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4D039E" w14:textId="77777777" w:rsidR="006764FD" w:rsidRPr="00177C9C" w:rsidRDefault="006764FD" w:rsidP="002D211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908F7B" w14:textId="77777777" w:rsidR="006764FD" w:rsidRPr="00177C9C" w:rsidRDefault="006764FD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D154F" w14:textId="77777777" w:rsidR="006764FD" w:rsidRPr="00177C9C" w:rsidRDefault="006764FD" w:rsidP="00177C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</w:t>
            </w:r>
          </w:p>
        </w:tc>
      </w:tr>
      <w:tr w:rsidR="008B1B3B" w:rsidRPr="00177C9C" w14:paraId="7E0D5AF4" w14:textId="77777777" w:rsidTr="006764FD">
        <w:trPr>
          <w:trHeight w:val="744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62D42D9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職員数</w:t>
            </w:r>
          </w:p>
          <w:p w14:paraId="016A4DE3" w14:textId="77777777" w:rsidR="008024B3" w:rsidRPr="006764FD" w:rsidRDefault="008024B3" w:rsidP="00177C9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（内訳）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663AA2C7" w14:textId="77777777" w:rsidR="008024B3" w:rsidRDefault="008024B3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  <w:p w14:paraId="728397AA" w14:textId="77777777" w:rsidR="006764FD" w:rsidRPr="00177C9C" w:rsidRDefault="006764FD" w:rsidP="006764FD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名</w:t>
            </w:r>
          </w:p>
          <w:p w14:paraId="3D5E453A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正規職員　　　　　　名</w:t>
            </w:r>
          </w:p>
          <w:p w14:paraId="64928E45" w14:textId="77777777" w:rsidR="008024B3" w:rsidRPr="00177C9C" w:rsidRDefault="008024B3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（平均勤続年数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年）</w:t>
            </w:r>
          </w:p>
          <w:p w14:paraId="6568E2DA" w14:textId="77777777" w:rsidR="008024B3" w:rsidRPr="00177C9C" w:rsidRDefault="00BA1252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非正規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　　名</w:t>
            </w:r>
          </w:p>
          <w:p w14:paraId="03D3B3B8" w14:textId="77777777" w:rsidR="008024B3" w:rsidRPr="00177C9C" w:rsidRDefault="004A3FF8" w:rsidP="006764F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　　　名</w:t>
            </w:r>
          </w:p>
          <w:p w14:paraId="6BA24A3F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人材派遣　　　名</w:t>
            </w:r>
          </w:p>
          <w:p w14:paraId="4C0739C3" w14:textId="77777777" w:rsidR="008024B3" w:rsidRPr="00177C9C" w:rsidRDefault="008024B3" w:rsidP="004A3FF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　　　　名</w:t>
            </w:r>
            <w:r w:rsidR="004A3FF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FD6D0" w14:textId="77777777" w:rsidR="008024B3" w:rsidRPr="006764FD" w:rsidRDefault="008024B3" w:rsidP="008B1B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高齢者</w:t>
            </w:r>
            <w:r w:rsidR="00BA1252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雇用状況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20D5C2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歳以上の職員数　　　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2EB55868" w14:textId="77777777" w:rsidR="008024B3" w:rsidRPr="00177C9C" w:rsidRDefault="002D2116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61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歳から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65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歳の職員数　　</w:t>
            </w:r>
            <w:r w:rsidR="006764F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</w:tr>
      <w:tr w:rsidR="008B1B3B" w:rsidRPr="00C40197" w14:paraId="063FACFC" w14:textId="77777777" w:rsidTr="006764FD">
        <w:trPr>
          <w:trHeight w:val="1575"/>
        </w:trPr>
        <w:tc>
          <w:tcPr>
            <w:tcW w:w="854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167464A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006444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74E" w14:textId="77777777" w:rsidR="008B1B3B" w:rsidRPr="006764FD" w:rsidRDefault="002D2116" w:rsidP="002D211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障害者</w:t>
            </w:r>
          </w:p>
          <w:p w14:paraId="276F1D0A" w14:textId="77777777" w:rsidR="008B1B3B" w:rsidRDefault="002D2116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雇用率</w:t>
            </w:r>
          </w:p>
          <w:p w14:paraId="6CB9CC4A" w14:textId="77777777" w:rsidR="00C40197" w:rsidRPr="00C40197" w:rsidRDefault="00C40197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1F6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2"/>
                <w:szCs w:val="22"/>
                <w:fitText w:val="880" w:id="-1146294015"/>
              </w:rPr>
              <w:t>※該当項目に</w:t>
            </w:r>
            <w:r w:rsidRPr="00781F65">
              <w:rPr>
                <w:rFonts w:ascii="BIZ UDゴシック" w:eastAsia="BIZ UDゴシック" w:hAnsi="BIZ UDゴシック" w:hint="eastAsia"/>
                <w:spacing w:val="-6"/>
                <w:w w:val="57"/>
                <w:kern w:val="0"/>
                <w:sz w:val="22"/>
                <w:szCs w:val="22"/>
                <w:fitText w:val="880" w:id="-1146294015"/>
              </w:rPr>
              <w:t>○</w:t>
            </w:r>
          </w:p>
        </w:tc>
        <w:tc>
          <w:tcPr>
            <w:tcW w:w="19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DF33E9" w14:textId="77777777" w:rsidR="008024B3" w:rsidRPr="008B1B3B" w:rsidRDefault="008024B3" w:rsidP="002D211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名雇用　</w:t>
            </w:r>
            <w:r w:rsidR="008B1B3B"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％</w:t>
            </w:r>
          </w:p>
          <w:p w14:paraId="43D74364" w14:textId="77777777" w:rsidR="00BF4C28" w:rsidRPr="008B1B3B" w:rsidRDefault="00BF4C28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（雇用すべき人数</w:t>
            </w:r>
            <w:r w:rsidR="008B1B3B"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名）</w:t>
            </w:r>
          </w:p>
          <w:p w14:paraId="344133B0" w14:textId="77777777" w:rsidR="008024B3" w:rsidRPr="008B1B3B" w:rsidRDefault="008B1B3B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法定雇用率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達</w:t>
            </w:r>
            <w:r w:rsidR="009358EF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="008024B3"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成・未達成</w:t>
            </w:r>
            <w:r w:rsidRPr="008B1B3B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・非該当</w:t>
            </w:r>
            <w:r w:rsidR="00C40197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］</w:t>
            </w:r>
          </w:p>
          <w:p w14:paraId="4468B10B" w14:textId="77777777" w:rsidR="00342283" w:rsidRPr="008B1B3B" w:rsidRDefault="00342283" w:rsidP="008B1B3B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※雇入れ計画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提出済・未提出・非該当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  <w:p w14:paraId="7F5CBF1F" w14:textId="77777777" w:rsidR="00C40197" w:rsidRDefault="00BF4C28" w:rsidP="00C40197">
            <w:pPr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過去３年間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障害者雇用納付金</w:t>
            </w:r>
            <w:r w:rsidR="00C40197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の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滞納</w:t>
            </w:r>
          </w:p>
          <w:p w14:paraId="241CF715" w14:textId="77777777" w:rsidR="008024B3" w:rsidRPr="00C40197" w:rsidRDefault="00C40197" w:rsidP="00C40197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［</w:t>
            </w:r>
            <w:r w:rsidR="008024B3" w:rsidRPr="008B1B3B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ある・ない・非該当</w:t>
            </w: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］</w:t>
            </w:r>
          </w:p>
        </w:tc>
      </w:tr>
      <w:tr w:rsidR="008B1B3B" w:rsidRPr="00177C9C" w14:paraId="34AFF97A" w14:textId="77777777" w:rsidTr="006764FD">
        <w:trPr>
          <w:trHeight w:val="403"/>
        </w:trPr>
        <w:tc>
          <w:tcPr>
            <w:tcW w:w="854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DBF68B" w14:textId="77777777" w:rsidR="008024B3" w:rsidRPr="006764FD" w:rsidRDefault="008024B3" w:rsidP="00C5316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18C6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93B72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18"/>
                <w:szCs w:val="22"/>
              </w:rPr>
              <w:t>公正採用選考人権啓発推進員</w:t>
            </w:r>
          </w:p>
        </w:tc>
        <w:tc>
          <w:tcPr>
            <w:tcW w:w="19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004A6440" w14:textId="77777777" w:rsidR="006764FD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設置している</w:t>
            </w:r>
          </w:p>
          <w:p w14:paraId="40F4AAF0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　</w:t>
            </w:r>
            <w:r w:rsidR="008B1B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日届出）</w:t>
            </w:r>
          </w:p>
          <w:p w14:paraId="054EA22B" w14:textId="77777777" w:rsidR="008024B3" w:rsidRPr="00177C9C" w:rsidRDefault="008024B3" w:rsidP="00C5316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設置していない</w:t>
            </w:r>
          </w:p>
        </w:tc>
      </w:tr>
      <w:tr w:rsidR="008B1B3B" w:rsidRPr="00177C9C" w14:paraId="0C01283A" w14:textId="77777777" w:rsidTr="006764FD">
        <w:trPr>
          <w:trHeight w:val="908"/>
        </w:trPr>
        <w:tc>
          <w:tcPr>
            <w:tcW w:w="8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029D74" w14:textId="77777777" w:rsidR="008024B3" w:rsidRPr="006764FD" w:rsidRDefault="008024B3" w:rsidP="006764F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64FD">
              <w:rPr>
                <w:rFonts w:ascii="BIZ UDゴシック" w:eastAsia="BIZ UDゴシック" w:hAnsi="BIZ UDゴシック" w:hint="eastAsia"/>
                <w:sz w:val="22"/>
                <w:szCs w:val="22"/>
              </w:rPr>
              <w:t>１年間の育児休業取得者数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46B4" w14:textId="77777777" w:rsidR="008B1B3B" w:rsidRDefault="006764FD" w:rsidP="008B1B3B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53283FE1" w14:textId="77777777" w:rsidR="008B1B3B" w:rsidRDefault="008024B3" w:rsidP="008B1B3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（うち正規職員</w:t>
            </w:r>
            <w:r w:rsidR="002D211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427A87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名、</w:t>
            </w:r>
          </w:p>
          <w:p w14:paraId="4A27886F" w14:textId="77777777" w:rsidR="008024B3" w:rsidRPr="00177C9C" w:rsidRDefault="00427A87" w:rsidP="009358EF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</w:t>
            </w:r>
            <w:r w:rsidR="00BA12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正規</w:t>
            </w:r>
            <w:r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</w:t>
            </w:r>
            <w:r w:rsidR="008024B3" w:rsidRPr="00177C9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名）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12A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2FF61B" w14:textId="77777777" w:rsidR="008024B3" w:rsidRPr="00177C9C" w:rsidRDefault="008024B3" w:rsidP="00C5316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370F850" w14:textId="77777777" w:rsidR="006764FD" w:rsidRDefault="006764FD" w:rsidP="008024B3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役員・評議員の構成は別紙を添付してください。</w:t>
      </w:r>
    </w:p>
    <w:p w14:paraId="3FF2D43A" w14:textId="77777777" w:rsidR="00574C2C" w:rsidRPr="00C91DEC" w:rsidRDefault="00C91DEC" w:rsidP="00BF4C28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="008024B3"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sectPr w:rsidR="00574C2C" w:rsidRPr="00C91DEC" w:rsidSect="00C117CB">
      <w:pgSz w:w="11906" w:h="16838" w:code="9"/>
      <w:pgMar w:top="851" w:right="1134" w:bottom="25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5BAD" w14:textId="77777777" w:rsidR="000671DB" w:rsidRDefault="000671DB" w:rsidP="00736FAB">
      <w:r>
        <w:separator/>
      </w:r>
    </w:p>
  </w:endnote>
  <w:endnote w:type="continuationSeparator" w:id="0">
    <w:p w14:paraId="26CCC666" w14:textId="77777777" w:rsidR="000671DB" w:rsidRDefault="000671DB" w:rsidP="0073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CAED" w14:textId="77777777" w:rsidR="000671DB" w:rsidRDefault="000671DB" w:rsidP="00736FAB">
      <w:r>
        <w:separator/>
      </w:r>
    </w:p>
  </w:footnote>
  <w:footnote w:type="continuationSeparator" w:id="0">
    <w:p w14:paraId="55CFD5D1" w14:textId="77777777" w:rsidR="000671DB" w:rsidRDefault="000671DB" w:rsidP="0073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18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671DB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7C9C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211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5D0A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283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A87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6E12"/>
    <w:rsid w:val="0048707D"/>
    <w:rsid w:val="0049003D"/>
    <w:rsid w:val="004920E9"/>
    <w:rsid w:val="00496B9F"/>
    <w:rsid w:val="004A0692"/>
    <w:rsid w:val="004A1B8F"/>
    <w:rsid w:val="004A3AB3"/>
    <w:rsid w:val="004A3FF8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65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FD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36FAB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1F65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157F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1B3B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8EF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A1252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C28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7CB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197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1DEC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67EB8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AF173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F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36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F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B1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385</Characters>
  <Application>Microsoft Office Word</Application>
  <DocSecurity>0</DocSecurity>
  <Lines>96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a0002838</dc:creator>
  <cp:lastModifiedBy>栗田　亜沙人</cp:lastModifiedBy>
  <cp:revision>3</cp:revision>
  <dcterms:created xsi:type="dcterms:W3CDTF">2023-12-15T07:43:00Z</dcterms:created>
  <dcterms:modified xsi:type="dcterms:W3CDTF">2026-01-20T01:18:00Z</dcterms:modified>
</cp:coreProperties>
</file>