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3514" w14:textId="395C53B4" w:rsidR="000E0885" w:rsidRPr="00215985" w:rsidRDefault="000E0885" w:rsidP="000E0885">
      <w:pPr>
        <w:rPr>
          <w:rFonts w:hAnsi="BIZ UD明朝 Medium"/>
          <w:szCs w:val="24"/>
        </w:rPr>
      </w:pPr>
      <w:r w:rsidRPr="00215985">
        <w:rPr>
          <w:rFonts w:hAnsi="BIZ UD明朝 Medium" w:hint="eastAsia"/>
          <w:szCs w:val="24"/>
        </w:rPr>
        <w:t>第</w:t>
      </w:r>
      <w:r w:rsidR="00D5714D" w:rsidRPr="00215985">
        <w:rPr>
          <w:rFonts w:hAnsi="BIZ UD明朝 Medium" w:hint="eastAsia"/>
          <w:szCs w:val="24"/>
        </w:rPr>
        <w:t>４</w:t>
      </w:r>
      <w:r w:rsidRPr="00215985">
        <w:rPr>
          <w:rFonts w:hAnsi="BIZ UD明朝 Medium" w:hint="eastAsia"/>
          <w:szCs w:val="24"/>
        </w:rPr>
        <w:t>号様式（第</w:t>
      </w:r>
      <w:r w:rsidR="00D5714D" w:rsidRPr="00215985">
        <w:rPr>
          <w:rFonts w:hAnsi="BIZ UD明朝 Medium" w:hint="eastAsia"/>
          <w:szCs w:val="24"/>
        </w:rPr>
        <w:t>８</w:t>
      </w:r>
      <w:r w:rsidRPr="00215985">
        <w:rPr>
          <w:rFonts w:hAnsi="BIZ UD明朝 Medium" w:hint="eastAsia"/>
          <w:szCs w:val="24"/>
        </w:rPr>
        <w:t>条関係）</w:t>
      </w:r>
    </w:p>
    <w:p w14:paraId="39D11CF4" w14:textId="77777777" w:rsidR="000E0885" w:rsidRPr="00215985" w:rsidRDefault="000E0885" w:rsidP="000E0885">
      <w:pPr>
        <w:tabs>
          <w:tab w:val="left" w:pos="9638"/>
        </w:tabs>
        <w:ind w:right="-22"/>
        <w:jc w:val="right"/>
        <w:rPr>
          <w:rFonts w:hAnsi="BIZ UD明朝 Medium"/>
          <w:szCs w:val="24"/>
        </w:rPr>
      </w:pPr>
      <w:bookmarkStart w:id="0" w:name="_Hlk102410269"/>
      <w:r w:rsidRPr="00215985">
        <w:rPr>
          <w:rFonts w:hAnsi="BIZ UD明朝 Medium" w:hint="eastAsia"/>
          <w:szCs w:val="24"/>
        </w:rPr>
        <w:t xml:space="preserve">　</w:t>
      </w:r>
      <w:bookmarkStart w:id="1" w:name="_Hlk102410054"/>
      <w:r w:rsidRPr="00215985">
        <w:rPr>
          <w:rFonts w:hAnsi="BIZ UD明朝 Medium" w:hint="eastAsia"/>
          <w:szCs w:val="24"/>
        </w:rPr>
        <w:t>年　　月　　日</w:t>
      </w:r>
    </w:p>
    <w:p w14:paraId="26508A91" w14:textId="77777777" w:rsidR="000E0885" w:rsidRPr="00215985" w:rsidRDefault="000E0885" w:rsidP="000E0885">
      <w:pPr>
        <w:rPr>
          <w:rFonts w:hAnsi="BIZ UD明朝 Medium"/>
          <w:szCs w:val="24"/>
        </w:rPr>
      </w:pPr>
      <w:bookmarkStart w:id="2" w:name="_GoBack"/>
      <w:bookmarkEnd w:id="2"/>
    </w:p>
    <w:p w14:paraId="7AE0B2EA" w14:textId="77777777" w:rsidR="000E0885" w:rsidRPr="00215985" w:rsidRDefault="000E0885" w:rsidP="000E0885">
      <w:pPr>
        <w:ind w:firstLineChars="100" w:firstLine="240"/>
        <w:rPr>
          <w:rFonts w:hAnsi="BIZ UD明朝 Medium"/>
          <w:szCs w:val="24"/>
        </w:rPr>
      </w:pPr>
      <w:r w:rsidRPr="00215985">
        <w:rPr>
          <w:rFonts w:hAnsi="BIZ UD明朝 Medium" w:hint="eastAsia"/>
          <w:szCs w:val="24"/>
        </w:rPr>
        <w:t>（宛先）港区長</w:t>
      </w:r>
    </w:p>
    <w:p w14:paraId="193CBDD6" w14:textId="77777777" w:rsidR="000E0885" w:rsidRPr="00215985" w:rsidRDefault="000E0885" w:rsidP="000E0885">
      <w:pPr>
        <w:rPr>
          <w:rFonts w:hAnsi="BIZ UD明朝 Medium"/>
          <w:szCs w:val="24"/>
        </w:rPr>
      </w:pPr>
    </w:p>
    <w:tbl>
      <w:tblPr>
        <w:tblW w:w="5817" w:type="dxa"/>
        <w:tblInd w:w="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1"/>
        <w:gridCol w:w="285"/>
        <w:gridCol w:w="708"/>
        <w:gridCol w:w="142"/>
        <w:gridCol w:w="142"/>
        <w:gridCol w:w="283"/>
        <w:gridCol w:w="567"/>
        <w:gridCol w:w="568"/>
        <w:gridCol w:w="426"/>
        <w:gridCol w:w="1135"/>
      </w:tblGrid>
      <w:tr w:rsidR="00215985" w:rsidRPr="00215985" w14:paraId="1B0D3C77" w14:textId="77777777" w:rsidTr="00A835E9">
        <w:tc>
          <w:tcPr>
            <w:tcW w:w="5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CC48AF" w14:textId="77777777" w:rsidR="00F56A6B" w:rsidRPr="00215985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申請者（未成年は保護者、団体は代表者）</w:t>
            </w:r>
          </w:p>
        </w:tc>
      </w:tr>
      <w:tr w:rsidR="00215985" w:rsidRPr="00215985" w14:paraId="71373806" w14:textId="77777777" w:rsidTr="00A835E9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5D5615E" w14:textId="6CF9DC96" w:rsidR="00F56A6B" w:rsidRPr="00215985" w:rsidRDefault="00F56A6B" w:rsidP="00E7526E">
            <w:pPr>
              <w:spacing w:line="276" w:lineRule="auto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住所・</w:t>
            </w: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14:paraId="46053F92" w14:textId="77777777" w:rsidR="00F56A6B" w:rsidRPr="00215985" w:rsidRDefault="00F56A6B" w:rsidP="00980B3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215985">
              <w:rPr>
                <w:rFonts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52649782" w14:textId="77777777" w:rsidR="00F56A6B" w:rsidRPr="00215985" w:rsidRDefault="00F56A6B" w:rsidP="00980B3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14:paraId="78153D66" w14:textId="77777777" w:rsidR="00F56A6B" w:rsidRPr="00215985" w:rsidRDefault="00F56A6B" w:rsidP="00980B3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215985">
              <w:rPr>
                <w:rFonts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61E176D3" w14:textId="77777777" w:rsidR="00F56A6B" w:rsidRPr="00215985" w:rsidRDefault="00F56A6B" w:rsidP="00980B3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877C3" w14:textId="77777777" w:rsidR="00F56A6B" w:rsidRPr="00215985" w:rsidRDefault="00F56A6B" w:rsidP="00980B3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</w:tr>
      <w:tr w:rsidR="00215985" w:rsidRPr="00215985" w14:paraId="36380558" w14:textId="77777777" w:rsidTr="00E7526E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E6D2341" w14:textId="13F14565" w:rsidR="00F56A6B" w:rsidRPr="00215985" w:rsidRDefault="00E7526E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団体所在地</w:t>
            </w:r>
          </w:p>
        </w:tc>
        <w:tc>
          <w:tcPr>
            <w:tcW w:w="42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E7629" w14:textId="77777777" w:rsidR="00F56A6B" w:rsidRPr="00215985" w:rsidRDefault="00F56A6B" w:rsidP="00980B3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  <w:r w:rsidRPr="00215985">
              <w:rPr>
                <w:rFonts w:hAnsi="BIZ UD明朝 Medium" w:hint="eastAsia"/>
                <w:sz w:val="22"/>
                <w:szCs w:val="22"/>
              </w:rPr>
              <w:t>港区</w:t>
            </w:r>
          </w:p>
        </w:tc>
      </w:tr>
      <w:tr w:rsidR="00215985" w:rsidRPr="00215985" w14:paraId="0685E340" w14:textId="77777777" w:rsidTr="00A835E9"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DF342" w14:textId="77777777" w:rsidR="00E7526E" w:rsidRPr="00215985" w:rsidRDefault="00E7526E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42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9DFA7" w14:textId="77777777" w:rsidR="00E7526E" w:rsidRPr="00215985" w:rsidRDefault="00E7526E" w:rsidP="00980B3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</w:p>
        </w:tc>
      </w:tr>
      <w:tr w:rsidR="00215985" w:rsidRPr="00215985" w14:paraId="3283A310" w14:textId="77777777" w:rsidTr="00A835E9"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1E3F4" w14:textId="77777777" w:rsidR="00F56A6B" w:rsidRPr="00215985" w:rsidRDefault="00F56A6B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所属・団体名</w:t>
            </w:r>
          </w:p>
        </w:tc>
        <w:tc>
          <w:tcPr>
            <w:tcW w:w="4256" w:type="dxa"/>
            <w:gridSpan w:val="9"/>
            <w:tcBorders>
              <w:top w:val="nil"/>
              <w:left w:val="nil"/>
              <w:right w:val="nil"/>
            </w:tcBorders>
          </w:tcPr>
          <w:p w14:paraId="7B02B917" w14:textId="77777777" w:rsidR="00F56A6B" w:rsidRPr="00215985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215985" w:rsidRPr="00215985" w14:paraId="24E7D745" w14:textId="77777777" w:rsidTr="00A835E9">
        <w:trPr>
          <w:trHeight w:val="194"/>
        </w:trPr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37274" w14:textId="5FE59807" w:rsidR="00F56A6B" w:rsidRPr="00215985" w:rsidRDefault="00333D95" w:rsidP="00980B35">
            <w:pPr>
              <w:spacing w:line="300" w:lineRule="exact"/>
              <w:jc w:val="distribute"/>
              <w:rPr>
                <w:rFonts w:hAnsi="BIZ UD明朝 Medium"/>
                <w:sz w:val="16"/>
                <w:szCs w:val="16"/>
              </w:rPr>
            </w:pPr>
            <w:r w:rsidRPr="00215985">
              <w:rPr>
                <w:rFonts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56" w:type="dxa"/>
            <w:gridSpan w:val="9"/>
            <w:tcBorders>
              <w:left w:val="nil"/>
              <w:bottom w:val="nil"/>
              <w:right w:val="nil"/>
            </w:tcBorders>
          </w:tcPr>
          <w:p w14:paraId="281ABD95" w14:textId="77777777" w:rsidR="00F56A6B" w:rsidRPr="00215985" w:rsidRDefault="00F56A6B" w:rsidP="00980B35">
            <w:pPr>
              <w:spacing w:line="300" w:lineRule="exact"/>
              <w:rPr>
                <w:rFonts w:hAnsi="BIZ UD明朝 Medium"/>
                <w:sz w:val="16"/>
                <w:szCs w:val="16"/>
              </w:rPr>
            </w:pPr>
          </w:p>
        </w:tc>
      </w:tr>
      <w:tr w:rsidR="00215985" w:rsidRPr="00215985" w14:paraId="0A3F6F55" w14:textId="77777777" w:rsidTr="00A835E9"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A393F" w14:textId="77777777" w:rsidR="00F56A6B" w:rsidRPr="00215985" w:rsidRDefault="00F56A6B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氏名</w:t>
            </w:r>
          </w:p>
        </w:tc>
        <w:tc>
          <w:tcPr>
            <w:tcW w:w="42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31527" w14:textId="14D402B3" w:rsidR="00F56A6B" w:rsidRPr="00215985" w:rsidRDefault="00AD51FF" w:rsidP="00980B35">
            <w:pPr>
              <w:spacing w:line="276" w:lineRule="auto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 xml:space="preserve">　　　　　　　　　　　　　　　　㊞</w:t>
            </w:r>
          </w:p>
        </w:tc>
      </w:tr>
      <w:tr w:rsidR="00215985" w:rsidRPr="00215985" w14:paraId="6245FFDC" w14:textId="77777777" w:rsidTr="00A835E9"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ED497" w14:textId="77777777" w:rsidR="00F56A6B" w:rsidRPr="00215985" w:rsidRDefault="00F56A6B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連絡先番号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E6DFC" w14:textId="77777777" w:rsidR="00F56A6B" w:rsidRPr="00215985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E412D" w14:textId="77777777" w:rsidR="00F56A6B" w:rsidRPr="00215985" w:rsidRDefault="00F56A6B" w:rsidP="00980B35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3316" w14:textId="77777777" w:rsidR="00F56A6B" w:rsidRPr="00215985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FC7BB" w14:textId="77777777" w:rsidR="00F56A6B" w:rsidRPr="00215985" w:rsidRDefault="00F56A6B" w:rsidP="00980B35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2A9F" w14:textId="77777777" w:rsidR="00F56A6B" w:rsidRPr="00215985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</w:tbl>
    <w:p w14:paraId="6B23D903" w14:textId="7601AC52" w:rsidR="000E0885" w:rsidRPr="00215985" w:rsidRDefault="00242B7D" w:rsidP="00242B7D">
      <w:pPr>
        <w:jc w:val="right"/>
        <w:rPr>
          <w:rFonts w:hAnsi="BIZ UD明朝 Medium"/>
          <w:szCs w:val="24"/>
        </w:rPr>
      </w:pPr>
      <w:r w:rsidRPr="00215985">
        <w:rPr>
          <w:rFonts w:hAnsi="BIZ UD明朝 Medium" w:hint="eastAsia"/>
          <w:szCs w:val="24"/>
        </w:rPr>
        <w:t>※押印は申請者個人印</w:t>
      </w:r>
    </w:p>
    <w:p w14:paraId="7CEF8998" w14:textId="77777777" w:rsidR="00242B7D" w:rsidRPr="00215985" w:rsidRDefault="00242B7D" w:rsidP="000E0885">
      <w:pPr>
        <w:ind w:rightChars="289" w:right="694"/>
        <w:rPr>
          <w:rFonts w:hAnsi="BIZ UD明朝 Medium"/>
          <w:szCs w:val="24"/>
        </w:rPr>
      </w:pPr>
    </w:p>
    <w:p w14:paraId="681FDCC1" w14:textId="53344148" w:rsidR="000E0885" w:rsidRPr="00215985" w:rsidRDefault="00D5714D" w:rsidP="000E0885">
      <w:pPr>
        <w:jc w:val="center"/>
        <w:rPr>
          <w:rFonts w:hAnsi="BIZ UD明朝 Medium"/>
          <w:sz w:val="28"/>
          <w:szCs w:val="28"/>
        </w:rPr>
      </w:pPr>
      <w:bookmarkStart w:id="3" w:name="_Hlk219380439"/>
      <w:bookmarkEnd w:id="0"/>
      <w:bookmarkEnd w:id="1"/>
      <w:r w:rsidRPr="00215985">
        <w:rPr>
          <w:rFonts w:hAnsi="BIZ UD明朝 Medium" w:hint="eastAsia"/>
          <w:sz w:val="28"/>
          <w:szCs w:val="28"/>
        </w:rPr>
        <w:t>港区</w:t>
      </w:r>
      <w:r w:rsidR="002405AB" w:rsidRPr="00215985">
        <w:rPr>
          <w:rFonts w:hAnsi="BIZ UD明朝 Medium" w:hint="eastAsia"/>
          <w:sz w:val="28"/>
          <w:szCs w:val="28"/>
        </w:rPr>
        <w:t>文化芸術</w:t>
      </w:r>
      <w:r w:rsidRPr="00215985">
        <w:rPr>
          <w:rFonts w:hAnsi="BIZ UD明朝 Medium" w:hint="eastAsia"/>
          <w:sz w:val="28"/>
          <w:szCs w:val="28"/>
        </w:rPr>
        <w:t>全国大会等出場祝金</w:t>
      </w:r>
      <w:bookmarkEnd w:id="3"/>
      <w:r w:rsidRPr="00215985">
        <w:rPr>
          <w:rFonts w:hAnsi="BIZ UD明朝 Medium" w:hint="eastAsia"/>
          <w:sz w:val="28"/>
          <w:szCs w:val="28"/>
        </w:rPr>
        <w:t>交付請求書</w:t>
      </w:r>
    </w:p>
    <w:p w14:paraId="2964C68F" w14:textId="77777777" w:rsidR="000E0885" w:rsidRPr="00215985" w:rsidRDefault="000E0885" w:rsidP="000E0885">
      <w:pPr>
        <w:rPr>
          <w:rFonts w:hAnsi="BIZ UD明朝 Medium"/>
          <w:szCs w:val="24"/>
        </w:rPr>
      </w:pPr>
    </w:p>
    <w:p w14:paraId="2BF52963" w14:textId="27986A4F" w:rsidR="000E0885" w:rsidRPr="00215985" w:rsidRDefault="00D5714D" w:rsidP="00E8043A">
      <w:pPr>
        <w:ind w:firstLineChars="400" w:firstLine="960"/>
        <w:rPr>
          <w:rFonts w:hAnsi="BIZ UD明朝 Medium"/>
          <w:szCs w:val="24"/>
        </w:rPr>
      </w:pPr>
      <w:r w:rsidRPr="00215985">
        <w:rPr>
          <w:rFonts w:hAnsi="BIZ UD明朝 Medium" w:cs="ＭＳ 明朝" w:hint="eastAsia"/>
          <w:kern w:val="0"/>
        </w:rPr>
        <w:t>年　　月　　日付</w:t>
      </w:r>
      <w:r w:rsidR="00E8043A" w:rsidRPr="00215985">
        <w:rPr>
          <w:rFonts w:hAnsi="BIZ UD明朝 Medium" w:cs="ＭＳ 明朝" w:hint="eastAsia"/>
          <w:kern w:val="0"/>
        </w:rPr>
        <w:t xml:space="preserve">　　　　　</w:t>
      </w:r>
      <w:r w:rsidRPr="00215985">
        <w:rPr>
          <w:rFonts w:hAnsi="BIZ UD明朝 Medium" w:cs="ＭＳ 明朝" w:hint="eastAsia"/>
          <w:kern w:val="0"/>
        </w:rPr>
        <w:t>第　　　号で交付決定を受けた</w:t>
      </w:r>
      <w:r w:rsidR="0006202F" w:rsidRPr="00215985">
        <w:rPr>
          <w:rFonts w:hAnsi="BIZ UD明朝 Medium" w:cs="ＭＳ 明朝" w:hint="eastAsia"/>
          <w:kern w:val="0"/>
        </w:rPr>
        <w:t>港区</w:t>
      </w:r>
      <w:r w:rsidR="002405AB" w:rsidRPr="00215985">
        <w:rPr>
          <w:rFonts w:hAnsi="BIZ UD明朝 Medium" w:cs="ＭＳ 明朝" w:hint="eastAsia"/>
          <w:kern w:val="0"/>
        </w:rPr>
        <w:t>文化芸術</w:t>
      </w:r>
      <w:r w:rsidR="0006202F" w:rsidRPr="00215985">
        <w:rPr>
          <w:rFonts w:hAnsi="BIZ UD明朝 Medium" w:cs="ＭＳ 明朝" w:hint="eastAsia"/>
          <w:kern w:val="0"/>
        </w:rPr>
        <w:t>全国大会等出場祝金</w:t>
      </w:r>
      <w:r w:rsidRPr="00215985">
        <w:rPr>
          <w:rFonts w:hAnsi="BIZ UD明朝 Medium" w:cs="ＭＳ 明朝" w:hint="eastAsia"/>
          <w:kern w:val="0"/>
        </w:rPr>
        <w:t>について、下記のとおり請求します。</w:t>
      </w:r>
    </w:p>
    <w:p w14:paraId="77417D20" w14:textId="77777777" w:rsidR="000E0885" w:rsidRPr="00215985" w:rsidRDefault="000E0885" w:rsidP="000E0885">
      <w:pPr>
        <w:rPr>
          <w:rFonts w:hAnsi="BIZ UD明朝 Medium"/>
          <w:szCs w:val="24"/>
        </w:rPr>
      </w:pPr>
    </w:p>
    <w:p w14:paraId="3D2F1156" w14:textId="77777777" w:rsidR="0006202F" w:rsidRPr="00215985" w:rsidRDefault="0006202F" w:rsidP="0006202F">
      <w:pPr>
        <w:pStyle w:val="af"/>
        <w:rPr>
          <w:rFonts w:hAnsi="BIZ UD明朝 Medium"/>
          <w:szCs w:val="24"/>
        </w:rPr>
      </w:pPr>
      <w:r w:rsidRPr="00215985">
        <w:rPr>
          <w:rFonts w:hAnsi="BIZ UD明朝 Medium" w:hint="eastAsia"/>
          <w:szCs w:val="24"/>
        </w:rPr>
        <w:t>記</w:t>
      </w:r>
    </w:p>
    <w:p w14:paraId="51B8DACC" w14:textId="77777777" w:rsidR="0006202F" w:rsidRPr="00215985" w:rsidRDefault="0006202F" w:rsidP="0006202F">
      <w:pPr>
        <w:rPr>
          <w:rFonts w:hAnsi="BIZ UD明朝 Medium"/>
          <w:szCs w:val="24"/>
        </w:rPr>
      </w:pPr>
    </w:p>
    <w:tbl>
      <w:tblPr>
        <w:tblW w:w="5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567"/>
        <w:gridCol w:w="567"/>
        <w:gridCol w:w="567"/>
        <w:gridCol w:w="567"/>
        <w:gridCol w:w="567"/>
        <w:gridCol w:w="567"/>
        <w:gridCol w:w="567"/>
      </w:tblGrid>
      <w:tr w:rsidR="0006202F" w:rsidRPr="00215985" w14:paraId="18E527F3" w14:textId="77777777" w:rsidTr="00035939">
        <w:trPr>
          <w:trHeight w:val="680"/>
          <w:jc w:val="center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AE93AF" w14:textId="77777777" w:rsidR="0006202F" w:rsidRPr="00215985" w:rsidRDefault="0006202F" w:rsidP="00035939">
            <w:pPr>
              <w:jc w:val="center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請求金額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476AB" w14:textId="77777777" w:rsidR="0006202F" w:rsidRPr="00215985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294CA6" w14:textId="77777777" w:rsidR="0006202F" w:rsidRPr="00215985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E3D91" w14:textId="77777777" w:rsidR="0006202F" w:rsidRPr="00215985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3CC589" w14:textId="77777777" w:rsidR="0006202F" w:rsidRPr="00215985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2D4CA" w14:textId="77777777" w:rsidR="0006202F" w:rsidRPr="00215985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A0FD1" w14:textId="77777777" w:rsidR="0006202F" w:rsidRPr="00215985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D94DF" w14:textId="77777777" w:rsidR="0006202F" w:rsidRPr="00215985" w:rsidRDefault="0006202F" w:rsidP="00035939">
            <w:pPr>
              <w:jc w:val="center"/>
              <w:rPr>
                <w:rFonts w:hAnsi="BIZ UD明朝 Medium"/>
                <w:szCs w:val="24"/>
              </w:rPr>
            </w:pPr>
            <w:r w:rsidRPr="00215985">
              <w:rPr>
                <w:rFonts w:hAnsi="BIZ UD明朝 Medium" w:hint="eastAsia"/>
                <w:szCs w:val="24"/>
              </w:rPr>
              <w:t>円</w:t>
            </w:r>
          </w:p>
        </w:tc>
      </w:tr>
    </w:tbl>
    <w:p w14:paraId="2A3A4F33" w14:textId="77777777" w:rsidR="0006202F" w:rsidRPr="00215985" w:rsidRDefault="0006202F" w:rsidP="0006202F">
      <w:pPr>
        <w:rPr>
          <w:rFonts w:hAnsi="BIZ UD明朝 Medium"/>
          <w:sz w:val="22"/>
        </w:rPr>
      </w:pPr>
    </w:p>
    <w:p w14:paraId="19FD1AAA" w14:textId="77777777" w:rsidR="0006202F" w:rsidRPr="00215985" w:rsidRDefault="0006202F" w:rsidP="0006202F">
      <w:pPr>
        <w:snapToGrid w:val="0"/>
        <w:rPr>
          <w:rFonts w:hAnsi="BIZ UD明朝 Medium"/>
          <w:b/>
          <w:sz w:val="28"/>
          <w:szCs w:val="28"/>
        </w:rPr>
      </w:pPr>
      <w:r w:rsidRPr="00215985">
        <w:rPr>
          <w:rFonts w:hAnsi="BIZ UD明朝 Medium" w:hint="eastAsia"/>
          <w:b/>
          <w:sz w:val="28"/>
          <w:szCs w:val="28"/>
        </w:rPr>
        <w:t>支払金口座振替依頼書</w:t>
      </w:r>
    </w:p>
    <w:p w14:paraId="1DF4BC02" w14:textId="77777777" w:rsidR="0006202F" w:rsidRPr="00215985" w:rsidRDefault="0006202F" w:rsidP="0006202F">
      <w:pPr>
        <w:snapToGrid w:val="0"/>
        <w:rPr>
          <w:rFonts w:hAnsi="BIZ UD明朝 Medium"/>
          <w:sz w:val="22"/>
        </w:rPr>
      </w:pPr>
      <w:r w:rsidRPr="00215985">
        <w:rPr>
          <w:rFonts w:hAnsi="BIZ UD明朝 Medium" w:hint="eastAsia"/>
          <w:sz w:val="22"/>
        </w:rPr>
        <w:t>上記の請求金額を以下の口座に振り込んでください。</w:t>
      </w:r>
    </w:p>
    <w:p w14:paraId="50DD60CF" w14:textId="77777777" w:rsidR="0006202F" w:rsidRPr="00215985" w:rsidRDefault="0006202F" w:rsidP="0006202F">
      <w:pPr>
        <w:spacing w:line="160" w:lineRule="exact"/>
        <w:rPr>
          <w:rFonts w:hAnsi="BIZ UD明朝 Medium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16"/>
        <w:gridCol w:w="2730"/>
        <w:gridCol w:w="1365"/>
        <w:gridCol w:w="3119"/>
      </w:tblGrid>
      <w:tr w:rsidR="00215985" w:rsidRPr="00215985" w14:paraId="3D896CFC" w14:textId="77777777" w:rsidTr="00C04473">
        <w:trPr>
          <w:cantSplit/>
          <w:trHeight w:val="911"/>
          <w:jc w:val="right"/>
        </w:trPr>
        <w:tc>
          <w:tcPr>
            <w:tcW w:w="2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4FF" w14:textId="77777777" w:rsidR="0006202F" w:rsidRPr="00215985" w:rsidRDefault="0006202F" w:rsidP="00035939">
            <w:pPr>
              <w:spacing w:line="360" w:lineRule="exact"/>
              <w:jc w:val="center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/>
                <w:snapToGrid w:val="0"/>
                <w:szCs w:val="24"/>
              </w:rPr>
              <w:fldChar w:fldCharType="begin"/>
            </w:r>
            <w:r w:rsidRPr="00215985">
              <w:rPr>
                <w:rFonts w:hAnsi="BIZ UD明朝 Medium" w:cs="Times New Roman"/>
                <w:snapToGrid w:val="0"/>
                <w:szCs w:val="24"/>
              </w:rPr>
              <w:instrText xml:space="preserve"> eq \o\ad(</w:instrText>
            </w:r>
            <w:r w:rsidRPr="00215985">
              <w:rPr>
                <w:rFonts w:hAnsi="BIZ UD明朝 Medium" w:cs="Times New Roman" w:hint="eastAsia"/>
                <w:szCs w:val="24"/>
              </w:rPr>
              <w:instrText>振込先</w:instrText>
            </w:r>
            <w:r w:rsidRPr="00215985">
              <w:rPr>
                <w:rFonts w:hAnsi="BIZ UD明朝 Medium" w:cs="Times New Roman"/>
                <w:snapToGrid w:val="0"/>
                <w:szCs w:val="24"/>
              </w:rPr>
              <w:instrText>,</w:instrText>
            </w:r>
            <w:r w:rsidRPr="00215985">
              <w:rPr>
                <w:rFonts w:hAnsi="BIZ UD明朝 Medium" w:cs="Times New Roman" w:hint="eastAsia"/>
                <w:snapToGrid w:val="0"/>
                <w:szCs w:val="24"/>
              </w:rPr>
              <w:instrText xml:space="preserve">　　　　　</w:instrText>
            </w:r>
            <w:r w:rsidRPr="00215985">
              <w:rPr>
                <w:rFonts w:hAnsi="BIZ UD明朝 Medium" w:cs="Times New Roman"/>
                <w:snapToGrid w:val="0"/>
                <w:szCs w:val="24"/>
              </w:rPr>
              <w:instrText>)</w:instrText>
            </w:r>
            <w:r w:rsidRPr="00215985">
              <w:rPr>
                <w:rFonts w:hAnsi="BIZ UD明朝 Medium" w:cs="Times New Roman"/>
                <w:snapToGrid w:val="0"/>
                <w:szCs w:val="24"/>
              </w:rPr>
              <w:fldChar w:fldCharType="end"/>
            </w:r>
          </w:p>
          <w:p w14:paraId="094785A3" w14:textId="77777777" w:rsidR="0006202F" w:rsidRPr="00215985" w:rsidRDefault="0006202F" w:rsidP="00035939">
            <w:pPr>
              <w:spacing w:line="360" w:lineRule="exact"/>
              <w:jc w:val="center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/>
                <w:szCs w:val="24"/>
              </w:rPr>
              <w:fldChar w:fldCharType="begin"/>
            </w:r>
            <w:r w:rsidRPr="00215985">
              <w:rPr>
                <w:rFonts w:hAnsi="BIZ UD明朝 Medium" w:cs="Times New Roman"/>
                <w:szCs w:val="24"/>
              </w:rPr>
              <w:instrText xml:space="preserve"> eq \o\ad(</w:instrText>
            </w:r>
            <w:r w:rsidRPr="00215985">
              <w:rPr>
                <w:rFonts w:hAnsi="BIZ UD明朝 Medium" w:cs="Times New Roman" w:hint="eastAsia"/>
                <w:szCs w:val="24"/>
              </w:rPr>
              <w:instrText>金融機関</w:instrText>
            </w:r>
            <w:r w:rsidRPr="00215985">
              <w:rPr>
                <w:rFonts w:hAnsi="BIZ UD明朝 Medium" w:cs="Times New Roman"/>
                <w:szCs w:val="24"/>
              </w:rPr>
              <w:instrText>,</w:instrText>
            </w:r>
            <w:r w:rsidRPr="00215985">
              <w:rPr>
                <w:rFonts w:hAnsi="BIZ UD明朝 Medium" w:cs="Times New Roman" w:hint="eastAsia"/>
                <w:szCs w:val="24"/>
              </w:rPr>
              <w:instrText xml:space="preserve">　　　　　</w:instrText>
            </w:r>
            <w:r w:rsidRPr="00215985">
              <w:rPr>
                <w:rFonts w:hAnsi="BIZ UD明朝 Medium" w:cs="Times New Roman"/>
                <w:szCs w:val="24"/>
              </w:rPr>
              <w:instrText>)</w:instrText>
            </w:r>
            <w:r w:rsidRPr="00215985">
              <w:rPr>
                <w:rFonts w:hAnsi="BIZ UD明朝 Medium" w:cs="Times New Roman"/>
                <w:szCs w:val="24"/>
              </w:rPr>
              <w:fldChar w:fldCharType="end"/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8061" w14:textId="77777777" w:rsidR="0006202F" w:rsidRPr="00215985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4DEFCBA0" w14:textId="77777777" w:rsidR="0006202F" w:rsidRPr="00215985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銀　　行</w:t>
            </w:r>
          </w:p>
          <w:p w14:paraId="0363906C" w14:textId="77777777" w:rsidR="0006202F" w:rsidRPr="00215985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1DA823CD" w14:textId="77777777" w:rsidR="0006202F" w:rsidRPr="00215985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信用金庫</w:t>
            </w:r>
          </w:p>
          <w:p w14:paraId="56723B86" w14:textId="77777777" w:rsidR="0006202F" w:rsidRPr="00215985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77626B87" w14:textId="77777777" w:rsidR="0006202F" w:rsidRPr="00215985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信用組合</w:t>
            </w:r>
          </w:p>
          <w:p w14:paraId="15C410CF" w14:textId="77777777" w:rsidR="0006202F" w:rsidRPr="00215985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389A8" w14:textId="77777777" w:rsidR="00D046B4" w:rsidRPr="00215985" w:rsidRDefault="00D046B4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5824F78D" w14:textId="1B037087" w:rsidR="00D046B4" w:rsidRPr="00215985" w:rsidRDefault="00DB252B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本　　店</w:t>
            </w:r>
          </w:p>
          <w:p w14:paraId="1D39D070" w14:textId="77777777" w:rsidR="00D046B4" w:rsidRPr="00215985" w:rsidRDefault="00D046B4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4DFE27F6" w14:textId="09870FF8" w:rsidR="00D046B4" w:rsidRPr="00215985" w:rsidRDefault="00DB252B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支　　店</w:t>
            </w:r>
          </w:p>
          <w:p w14:paraId="2A4FE8F4" w14:textId="77777777" w:rsidR="00D046B4" w:rsidRPr="00215985" w:rsidRDefault="00D046B4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56A89149" w14:textId="1EED6717" w:rsidR="00D046B4" w:rsidRPr="00215985" w:rsidRDefault="00DB252B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pacing w:val="60"/>
                <w:kern w:val="0"/>
                <w:szCs w:val="24"/>
                <w:fitText w:val="960" w:id="-509949440"/>
              </w:rPr>
              <w:t>出張</w:t>
            </w:r>
            <w:r w:rsidRPr="00215985">
              <w:rPr>
                <w:rFonts w:hAnsi="BIZ UD明朝 Medium" w:cs="Times New Roman" w:hint="eastAsia"/>
                <w:kern w:val="0"/>
                <w:szCs w:val="24"/>
                <w:fitText w:val="960" w:id="-509949440"/>
              </w:rPr>
              <w:t>所</w:t>
            </w:r>
          </w:p>
          <w:p w14:paraId="1DC584EE" w14:textId="274DF603" w:rsidR="0006202F" w:rsidRPr="00215985" w:rsidRDefault="0006202F" w:rsidP="00035939">
            <w:pPr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</w:tc>
      </w:tr>
      <w:tr w:rsidR="00215985" w:rsidRPr="00215985" w14:paraId="3D152E7D" w14:textId="77777777" w:rsidTr="00C04473">
        <w:trPr>
          <w:cantSplit/>
          <w:trHeight w:val="513"/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26E72C" w14:textId="77777777" w:rsidR="0006202F" w:rsidRPr="00215985" w:rsidRDefault="0006202F" w:rsidP="00035939">
            <w:pPr>
              <w:spacing w:line="400" w:lineRule="exact"/>
              <w:jc w:val="center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振</w:t>
            </w:r>
          </w:p>
          <w:p w14:paraId="5B7F64D7" w14:textId="77777777" w:rsidR="0006202F" w:rsidRPr="00215985" w:rsidRDefault="0006202F" w:rsidP="00035939">
            <w:pPr>
              <w:spacing w:line="400" w:lineRule="exact"/>
              <w:jc w:val="center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込</w:t>
            </w:r>
          </w:p>
          <w:p w14:paraId="414C6E7D" w14:textId="77777777" w:rsidR="0006202F" w:rsidRPr="00215985" w:rsidRDefault="0006202F" w:rsidP="00035939">
            <w:pPr>
              <w:spacing w:line="400" w:lineRule="exact"/>
              <w:jc w:val="center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口</w:t>
            </w:r>
          </w:p>
          <w:p w14:paraId="2C3777D8" w14:textId="77777777" w:rsidR="0006202F" w:rsidRPr="00215985" w:rsidRDefault="0006202F" w:rsidP="00035939">
            <w:pPr>
              <w:spacing w:line="400" w:lineRule="exact"/>
              <w:jc w:val="center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座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696A" w14:textId="77777777" w:rsidR="0006202F" w:rsidRPr="00215985" w:rsidRDefault="0006202F" w:rsidP="00035939">
            <w:pPr>
              <w:jc w:val="center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預金種別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072" w14:textId="77777777" w:rsidR="0006202F" w:rsidRPr="00215985" w:rsidRDefault="0006202F" w:rsidP="00035939">
            <w:pPr>
              <w:jc w:val="center"/>
              <w:rPr>
                <w:rFonts w:hAnsi="BIZ UD明朝 Medium" w:cs="Times New Roman"/>
                <w:sz w:val="22"/>
                <w:szCs w:val="22"/>
              </w:rPr>
            </w:pPr>
            <w:r w:rsidRPr="00215985">
              <w:rPr>
                <w:rFonts w:hAnsi="BIZ UD明朝 Medium" w:cs="Times New Roman" w:hint="eastAsia"/>
                <w:sz w:val="22"/>
                <w:szCs w:val="22"/>
              </w:rPr>
              <w:t>普 通 ・ 当 座 ・ 貯蓄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CF56" w14:textId="77777777" w:rsidR="0006202F" w:rsidRPr="00215985" w:rsidRDefault="0006202F" w:rsidP="00035939">
            <w:pPr>
              <w:jc w:val="left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口座番号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D960" w14:textId="77777777" w:rsidR="0006202F" w:rsidRPr="00215985" w:rsidRDefault="0006202F" w:rsidP="00035939">
            <w:pPr>
              <w:jc w:val="left"/>
              <w:rPr>
                <w:rFonts w:hAnsi="BIZ UD明朝 Medium" w:cs="Times New Roman"/>
                <w:szCs w:val="24"/>
              </w:rPr>
            </w:pPr>
          </w:p>
        </w:tc>
      </w:tr>
      <w:tr w:rsidR="00215985" w:rsidRPr="00215985" w14:paraId="244E53AB" w14:textId="77777777" w:rsidTr="00C04473">
        <w:trPr>
          <w:cantSplit/>
          <w:trHeight w:val="495"/>
          <w:jc w:val="right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A5397D" w14:textId="77777777" w:rsidR="0006202F" w:rsidRPr="00215985" w:rsidRDefault="0006202F" w:rsidP="00035939">
            <w:pPr>
              <w:spacing w:line="140" w:lineRule="atLeast"/>
              <w:rPr>
                <w:rFonts w:hAnsi="BIZ UD明朝 Medium" w:cs="Times New Roman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693" w14:textId="77777777" w:rsidR="0006202F" w:rsidRPr="00215985" w:rsidRDefault="0006202F" w:rsidP="00035939">
            <w:pPr>
              <w:spacing w:line="140" w:lineRule="atLeast"/>
              <w:jc w:val="center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フリガナ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ADA1D" w14:textId="77777777" w:rsidR="0006202F" w:rsidRPr="00215985" w:rsidRDefault="0006202F" w:rsidP="00035939">
            <w:pPr>
              <w:spacing w:line="140" w:lineRule="atLeast"/>
              <w:rPr>
                <w:rFonts w:hAnsi="BIZ UD明朝 Medium" w:cs="Times New Roman"/>
                <w:szCs w:val="24"/>
              </w:rPr>
            </w:pPr>
          </w:p>
        </w:tc>
      </w:tr>
      <w:tr w:rsidR="0006202F" w:rsidRPr="00215985" w14:paraId="44A1059A" w14:textId="77777777" w:rsidTr="00E7526E">
        <w:trPr>
          <w:cantSplit/>
          <w:trHeight w:val="862"/>
          <w:jc w:val="right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EC8562" w14:textId="77777777" w:rsidR="0006202F" w:rsidRPr="00215985" w:rsidRDefault="0006202F" w:rsidP="00035939">
            <w:pPr>
              <w:spacing w:line="140" w:lineRule="atLeast"/>
              <w:rPr>
                <w:rFonts w:hAnsi="BIZ UD明朝 Medium" w:cs="Times New Roman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5FEA1" w14:textId="77777777" w:rsidR="0006202F" w:rsidRPr="00215985" w:rsidRDefault="0006202F" w:rsidP="00035939">
            <w:pPr>
              <w:spacing w:line="140" w:lineRule="atLeast"/>
              <w:jc w:val="center"/>
              <w:rPr>
                <w:rFonts w:hAnsi="BIZ UD明朝 Medium" w:cs="Times New Roman"/>
                <w:szCs w:val="24"/>
              </w:rPr>
            </w:pPr>
            <w:r w:rsidRPr="00215985">
              <w:rPr>
                <w:rFonts w:hAnsi="BIZ UD明朝 Medium" w:cs="Times New Roman" w:hint="eastAsia"/>
                <w:szCs w:val="24"/>
              </w:rPr>
              <w:t>氏　　名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C65469" w14:textId="77777777" w:rsidR="0006202F" w:rsidRPr="00215985" w:rsidRDefault="0006202F" w:rsidP="00035939">
            <w:pPr>
              <w:spacing w:line="140" w:lineRule="atLeast"/>
              <w:jc w:val="center"/>
              <w:rPr>
                <w:rFonts w:hAnsi="BIZ UD明朝 Medium" w:cs="Times New Roman"/>
                <w:szCs w:val="24"/>
              </w:rPr>
            </w:pPr>
          </w:p>
        </w:tc>
      </w:tr>
    </w:tbl>
    <w:p w14:paraId="0EA1E6F4" w14:textId="77777777" w:rsidR="00B46BFA" w:rsidRPr="00215985" w:rsidRDefault="00B46BFA">
      <w:pPr>
        <w:rPr>
          <w:rFonts w:hAnsi="BIZ UD明朝 Medium"/>
          <w:sz w:val="2"/>
          <w:szCs w:val="2"/>
        </w:rPr>
      </w:pPr>
    </w:p>
    <w:sectPr w:rsidR="00B46BFA" w:rsidRPr="00215985" w:rsidSect="00610D81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37ACD" w14:textId="77777777" w:rsidR="00841F18" w:rsidRDefault="00841F18" w:rsidP="007A433E">
      <w:r>
        <w:separator/>
      </w:r>
    </w:p>
  </w:endnote>
  <w:endnote w:type="continuationSeparator" w:id="0">
    <w:p w14:paraId="2C526798" w14:textId="77777777" w:rsidR="00841F18" w:rsidRDefault="00841F18" w:rsidP="007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46055" w14:textId="77777777" w:rsidR="00841F18" w:rsidRDefault="00841F18" w:rsidP="007A433E">
      <w:r>
        <w:separator/>
      </w:r>
    </w:p>
  </w:footnote>
  <w:footnote w:type="continuationSeparator" w:id="0">
    <w:p w14:paraId="40291AFA" w14:textId="77777777" w:rsidR="00841F18" w:rsidRDefault="00841F18" w:rsidP="007A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F"/>
    <w:rsid w:val="00025E2E"/>
    <w:rsid w:val="0006202F"/>
    <w:rsid w:val="000664ED"/>
    <w:rsid w:val="00080045"/>
    <w:rsid w:val="000E0885"/>
    <w:rsid w:val="00215985"/>
    <w:rsid w:val="002405AB"/>
    <w:rsid w:val="00242B7D"/>
    <w:rsid w:val="00246A8F"/>
    <w:rsid w:val="002B5DE0"/>
    <w:rsid w:val="0033290F"/>
    <w:rsid w:val="00333D95"/>
    <w:rsid w:val="00352827"/>
    <w:rsid w:val="003A61B9"/>
    <w:rsid w:val="00406ECE"/>
    <w:rsid w:val="004547AB"/>
    <w:rsid w:val="004548B0"/>
    <w:rsid w:val="004B61EA"/>
    <w:rsid w:val="004B69F3"/>
    <w:rsid w:val="004D0041"/>
    <w:rsid w:val="00596BE3"/>
    <w:rsid w:val="00610D81"/>
    <w:rsid w:val="006158B0"/>
    <w:rsid w:val="00624724"/>
    <w:rsid w:val="006B785A"/>
    <w:rsid w:val="00771E4F"/>
    <w:rsid w:val="007A433E"/>
    <w:rsid w:val="007B23A5"/>
    <w:rsid w:val="007C178F"/>
    <w:rsid w:val="0081457F"/>
    <w:rsid w:val="0083719D"/>
    <w:rsid w:val="00841F18"/>
    <w:rsid w:val="008430D5"/>
    <w:rsid w:val="00860652"/>
    <w:rsid w:val="008C4C05"/>
    <w:rsid w:val="0095599C"/>
    <w:rsid w:val="009B654A"/>
    <w:rsid w:val="009E3F31"/>
    <w:rsid w:val="00A26197"/>
    <w:rsid w:val="00A835E9"/>
    <w:rsid w:val="00AD51FF"/>
    <w:rsid w:val="00B20624"/>
    <w:rsid w:val="00B46BFA"/>
    <w:rsid w:val="00B704EC"/>
    <w:rsid w:val="00C04473"/>
    <w:rsid w:val="00C70806"/>
    <w:rsid w:val="00C8092E"/>
    <w:rsid w:val="00CB7A11"/>
    <w:rsid w:val="00CF13B3"/>
    <w:rsid w:val="00D046B4"/>
    <w:rsid w:val="00D04C7D"/>
    <w:rsid w:val="00D055D4"/>
    <w:rsid w:val="00D5714D"/>
    <w:rsid w:val="00D8471C"/>
    <w:rsid w:val="00DB252B"/>
    <w:rsid w:val="00DE0C93"/>
    <w:rsid w:val="00E24684"/>
    <w:rsid w:val="00E7526E"/>
    <w:rsid w:val="00E8043A"/>
    <w:rsid w:val="00E84948"/>
    <w:rsid w:val="00EB2E6B"/>
    <w:rsid w:val="00F1493E"/>
    <w:rsid w:val="00F56A6B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12A49"/>
  <w15:chartTrackingRefBased/>
  <w15:docId w15:val="{C21E07BA-9AE1-4844-A3AE-3492B9A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885"/>
    <w:pPr>
      <w:widowControl w:val="0"/>
      <w:spacing w:after="0" w:line="240" w:lineRule="auto"/>
      <w:jc w:val="both"/>
    </w:pPr>
    <w:rPr>
      <w:rFonts w:ascii="BIZ UD明朝 Medium" w:eastAsia="BIZ UD明朝 Medium" w:hAnsi="Century" w:cs="Vrinda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f">
    <w:name w:val="Note Heading"/>
    <w:basedOn w:val="a"/>
    <w:next w:val="a"/>
    <w:link w:val="af0"/>
    <w:rsid w:val="0006202F"/>
    <w:pPr>
      <w:jc w:val="center"/>
    </w:pPr>
  </w:style>
  <w:style w:type="character" w:customStyle="1" w:styleId="af0">
    <w:name w:val="記 (文字)"/>
    <w:basedOn w:val="a0"/>
    <w:link w:val="af"/>
    <w:rsid w:val="0006202F"/>
    <w:rPr>
      <w:rFonts w:ascii="BIZ UD明朝 Medium" w:eastAsia="BIZ UD明朝 Medium" w:hAnsi="Century" w:cs="Vrinda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F080C-D3D7-40BD-9700-2EE2B843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正典</dc:creator>
  <cp:keywords/>
  <dc:description/>
  <cp:lastModifiedBy>瑞浩 伊藤</cp:lastModifiedBy>
  <cp:revision>30</cp:revision>
  <dcterms:created xsi:type="dcterms:W3CDTF">2025-12-24T23:54:00Z</dcterms:created>
  <dcterms:modified xsi:type="dcterms:W3CDTF">2026-03-30T08:28:00Z</dcterms:modified>
</cp:coreProperties>
</file>