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03514" w14:textId="28F3E623" w:rsidR="000E0885" w:rsidRPr="00661940" w:rsidRDefault="000E0885" w:rsidP="000E0885">
      <w:pPr>
        <w:rPr>
          <w:rFonts w:hAnsi="BIZ UD明朝 Medium"/>
          <w:szCs w:val="24"/>
        </w:rPr>
      </w:pPr>
      <w:r w:rsidRPr="00661940">
        <w:rPr>
          <w:rFonts w:hAnsi="BIZ UD明朝 Medium" w:hint="eastAsia"/>
          <w:szCs w:val="24"/>
        </w:rPr>
        <w:t>第</w:t>
      </w:r>
      <w:r w:rsidR="00E1770E" w:rsidRPr="00661940">
        <w:rPr>
          <w:rFonts w:hAnsi="BIZ UD明朝 Medium" w:hint="eastAsia"/>
          <w:szCs w:val="24"/>
        </w:rPr>
        <w:t>２</w:t>
      </w:r>
      <w:r w:rsidRPr="00661940">
        <w:rPr>
          <w:rFonts w:hAnsi="BIZ UD明朝 Medium" w:hint="eastAsia"/>
          <w:szCs w:val="24"/>
        </w:rPr>
        <w:t>号様式（第</w:t>
      </w:r>
      <w:r w:rsidR="00E1770E" w:rsidRPr="00661940">
        <w:rPr>
          <w:rFonts w:hAnsi="BIZ UD明朝 Medium" w:hint="eastAsia"/>
          <w:szCs w:val="24"/>
        </w:rPr>
        <w:t>６</w:t>
      </w:r>
      <w:r w:rsidRPr="00661940">
        <w:rPr>
          <w:rFonts w:hAnsi="BIZ UD明朝 Medium" w:hint="eastAsia"/>
          <w:szCs w:val="24"/>
        </w:rPr>
        <w:t>条関係）</w:t>
      </w:r>
    </w:p>
    <w:p w14:paraId="39D11CF4" w14:textId="77777777" w:rsidR="000E0885" w:rsidRPr="00661940" w:rsidRDefault="000E0885" w:rsidP="000E0885">
      <w:pPr>
        <w:tabs>
          <w:tab w:val="left" w:pos="9638"/>
        </w:tabs>
        <w:ind w:right="-22"/>
        <w:jc w:val="right"/>
        <w:rPr>
          <w:rFonts w:hAnsi="BIZ UD明朝 Medium"/>
          <w:szCs w:val="24"/>
        </w:rPr>
      </w:pPr>
      <w:bookmarkStart w:id="0" w:name="_Hlk102410269"/>
      <w:r w:rsidRPr="00661940">
        <w:rPr>
          <w:rFonts w:hAnsi="BIZ UD明朝 Medium" w:hint="eastAsia"/>
          <w:szCs w:val="24"/>
        </w:rPr>
        <w:t xml:space="preserve">　</w:t>
      </w:r>
      <w:bookmarkStart w:id="1" w:name="_Hlk102410054"/>
      <w:r w:rsidRPr="00661940">
        <w:rPr>
          <w:rFonts w:hAnsi="BIZ UD明朝 Medium" w:hint="eastAsia"/>
          <w:szCs w:val="24"/>
        </w:rPr>
        <w:t>年　　月　　日</w:t>
      </w:r>
    </w:p>
    <w:p w14:paraId="26508A91" w14:textId="77777777" w:rsidR="000E0885" w:rsidRPr="00661940" w:rsidRDefault="000E0885" w:rsidP="000E0885">
      <w:pPr>
        <w:rPr>
          <w:rFonts w:hAnsi="BIZ UD明朝 Medium"/>
          <w:szCs w:val="24"/>
        </w:rPr>
      </w:pPr>
    </w:p>
    <w:p w14:paraId="7AE0B2EA" w14:textId="77777777" w:rsidR="000E0885" w:rsidRPr="00661940" w:rsidRDefault="000E0885" w:rsidP="000E0885">
      <w:pPr>
        <w:ind w:firstLineChars="100" w:firstLine="240"/>
        <w:rPr>
          <w:rFonts w:hAnsi="BIZ UD明朝 Medium"/>
          <w:szCs w:val="24"/>
        </w:rPr>
      </w:pPr>
      <w:r w:rsidRPr="00661940">
        <w:rPr>
          <w:rFonts w:hAnsi="BIZ UD明朝 Medium" w:hint="eastAsia"/>
          <w:szCs w:val="24"/>
        </w:rPr>
        <w:t>（宛先）港区長</w:t>
      </w:r>
    </w:p>
    <w:p w14:paraId="193CBDD6" w14:textId="77777777" w:rsidR="000E0885" w:rsidRPr="00661940" w:rsidRDefault="000E0885" w:rsidP="000E0885">
      <w:pPr>
        <w:rPr>
          <w:rFonts w:hAnsi="BIZ UD明朝 Medium"/>
          <w:szCs w:val="24"/>
        </w:rPr>
      </w:pPr>
    </w:p>
    <w:tbl>
      <w:tblPr>
        <w:tblW w:w="5812" w:type="dxa"/>
        <w:tblInd w:w="3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284"/>
        <w:gridCol w:w="707"/>
        <w:gridCol w:w="142"/>
        <w:gridCol w:w="142"/>
        <w:gridCol w:w="283"/>
        <w:gridCol w:w="567"/>
        <w:gridCol w:w="568"/>
        <w:gridCol w:w="426"/>
        <w:gridCol w:w="1134"/>
      </w:tblGrid>
      <w:tr w:rsidR="00661940" w:rsidRPr="00661940" w14:paraId="1747B563" w14:textId="77777777" w:rsidTr="001816D4">
        <w:tc>
          <w:tcPr>
            <w:tcW w:w="58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97B000" w14:textId="77777777" w:rsidR="00153625" w:rsidRPr="00661940" w:rsidRDefault="00153625" w:rsidP="00014851">
            <w:pPr>
              <w:spacing w:line="276" w:lineRule="auto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申請者（未成年は保護者、団体は代表者）</w:t>
            </w:r>
          </w:p>
        </w:tc>
      </w:tr>
      <w:tr w:rsidR="00661940" w:rsidRPr="00661940" w14:paraId="38E5AD09" w14:textId="77777777" w:rsidTr="001816D4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5065216" w14:textId="78D9AA70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住所・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4E87D588" w14:textId="77777777" w:rsidR="00633A16" w:rsidRPr="00661940" w:rsidRDefault="00633A16" w:rsidP="00633A16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661940">
              <w:rPr>
                <w:rFonts w:hAnsi="BIZ UD明朝 Medium" w:hint="eastAsia"/>
                <w:sz w:val="18"/>
                <w:szCs w:val="18"/>
              </w:rPr>
              <w:t>〒</w:t>
            </w: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</w:tcPr>
          <w:p w14:paraId="4C179D72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right w:val="nil"/>
            </w:tcBorders>
          </w:tcPr>
          <w:p w14:paraId="40FFEC7D" w14:textId="77777777" w:rsidR="00633A16" w:rsidRPr="00661940" w:rsidRDefault="00633A16" w:rsidP="00633A16">
            <w:pPr>
              <w:spacing w:line="276" w:lineRule="auto"/>
              <w:jc w:val="left"/>
              <w:rPr>
                <w:rFonts w:hAnsi="BIZ UD明朝 Medium"/>
                <w:sz w:val="18"/>
                <w:szCs w:val="18"/>
              </w:rPr>
            </w:pPr>
            <w:r w:rsidRPr="00661940">
              <w:rPr>
                <w:rFonts w:hAnsi="BIZ UD明朝 Medium" w:hint="eastAsia"/>
                <w:sz w:val="18"/>
                <w:szCs w:val="18"/>
              </w:rPr>
              <w:t>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</w:tcPr>
          <w:p w14:paraId="35205B97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668413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18"/>
                <w:szCs w:val="18"/>
              </w:rPr>
            </w:pPr>
          </w:p>
        </w:tc>
      </w:tr>
      <w:tr w:rsidR="00661940" w:rsidRPr="00661940" w14:paraId="48923E58" w14:textId="77777777" w:rsidTr="00633A16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E2C0DD5" w14:textId="516C7190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団体所在地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B7CDE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  <w:r w:rsidRPr="00661940">
              <w:rPr>
                <w:rFonts w:hAnsi="BIZ UD明朝 Medium" w:hint="eastAsia"/>
                <w:sz w:val="22"/>
                <w:szCs w:val="22"/>
              </w:rPr>
              <w:t>港区</w:t>
            </w:r>
          </w:p>
        </w:tc>
      </w:tr>
      <w:tr w:rsidR="00661940" w:rsidRPr="00661940" w14:paraId="53D93BDF" w14:textId="77777777" w:rsidTr="001816D4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915E7" w14:textId="77777777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A3DFF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 w:val="22"/>
                <w:szCs w:val="22"/>
              </w:rPr>
            </w:pPr>
          </w:p>
        </w:tc>
      </w:tr>
      <w:tr w:rsidR="00661940" w:rsidRPr="00661940" w14:paraId="3D3FBDC6" w14:textId="77777777" w:rsidTr="001816D4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E8CD0" w14:textId="77777777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所属・団体名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right w:val="nil"/>
            </w:tcBorders>
          </w:tcPr>
          <w:p w14:paraId="051CCF0C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661940" w:rsidRPr="00661940" w14:paraId="1C0AA763" w14:textId="77777777" w:rsidTr="001816D4">
        <w:trPr>
          <w:trHeight w:val="194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03A88" w14:textId="6F516274" w:rsidR="00633A16" w:rsidRPr="00661940" w:rsidRDefault="00633A16" w:rsidP="00633A16">
            <w:pPr>
              <w:spacing w:line="300" w:lineRule="exact"/>
              <w:jc w:val="distribute"/>
              <w:rPr>
                <w:rFonts w:hAnsi="BIZ UD明朝 Medium"/>
                <w:sz w:val="16"/>
                <w:szCs w:val="16"/>
              </w:rPr>
            </w:pPr>
            <w:bookmarkStart w:id="2" w:name="_GoBack"/>
            <w:r w:rsidRPr="00661940">
              <w:rPr>
                <w:rFonts w:hAnsi="BIZ UD明朝 Medium" w:hint="eastAsia"/>
                <w:sz w:val="16"/>
                <w:szCs w:val="16"/>
              </w:rPr>
              <w:t>フリガナ</w:t>
            </w:r>
          </w:p>
        </w:tc>
        <w:tc>
          <w:tcPr>
            <w:tcW w:w="4253" w:type="dxa"/>
            <w:gridSpan w:val="9"/>
            <w:tcBorders>
              <w:left w:val="nil"/>
              <w:bottom w:val="nil"/>
              <w:right w:val="nil"/>
            </w:tcBorders>
          </w:tcPr>
          <w:p w14:paraId="73B258EE" w14:textId="77777777" w:rsidR="00633A16" w:rsidRPr="00661940" w:rsidRDefault="00633A16" w:rsidP="00633A16">
            <w:pPr>
              <w:spacing w:line="300" w:lineRule="exact"/>
              <w:rPr>
                <w:rFonts w:hAnsi="BIZ UD明朝 Medium"/>
                <w:sz w:val="16"/>
                <w:szCs w:val="16"/>
              </w:rPr>
            </w:pPr>
          </w:p>
        </w:tc>
      </w:tr>
      <w:bookmarkEnd w:id="2"/>
      <w:tr w:rsidR="00661940" w:rsidRPr="00661940" w14:paraId="67E9C979" w14:textId="77777777" w:rsidTr="001816D4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43D6E" w14:textId="77777777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氏名</w:t>
            </w:r>
          </w:p>
        </w:tc>
        <w:tc>
          <w:tcPr>
            <w:tcW w:w="425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59535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  <w:tr w:rsidR="00633A16" w:rsidRPr="00661940" w14:paraId="7DB1E0E6" w14:textId="77777777" w:rsidTr="001816D4"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32224" w14:textId="77777777" w:rsidR="00633A16" w:rsidRPr="00661940" w:rsidRDefault="00633A16" w:rsidP="00633A16">
            <w:pPr>
              <w:spacing w:line="276" w:lineRule="auto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連絡先番号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A18A3B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0DA64" w14:textId="77777777" w:rsidR="00633A16" w:rsidRPr="00661940" w:rsidRDefault="00633A16" w:rsidP="00633A16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709D0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06873" w14:textId="77777777" w:rsidR="00633A16" w:rsidRPr="00661940" w:rsidRDefault="00633A16" w:rsidP="00633A16">
            <w:pPr>
              <w:spacing w:line="276" w:lineRule="auto"/>
              <w:jc w:val="center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3CF3C" w14:textId="77777777" w:rsidR="00633A16" w:rsidRPr="00661940" w:rsidRDefault="00633A16" w:rsidP="00633A16">
            <w:pPr>
              <w:spacing w:line="276" w:lineRule="auto"/>
              <w:rPr>
                <w:rFonts w:hAnsi="BIZ UD明朝 Medium"/>
                <w:szCs w:val="24"/>
              </w:rPr>
            </w:pPr>
          </w:p>
        </w:tc>
      </w:tr>
    </w:tbl>
    <w:p w14:paraId="6B23D903" w14:textId="77777777" w:rsidR="000E0885" w:rsidRPr="00661940" w:rsidRDefault="000E0885" w:rsidP="000E0885">
      <w:pPr>
        <w:ind w:rightChars="289" w:right="694"/>
        <w:rPr>
          <w:rFonts w:hAnsi="BIZ UD明朝 Medium"/>
          <w:szCs w:val="24"/>
        </w:rPr>
      </w:pPr>
    </w:p>
    <w:bookmarkEnd w:id="0"/>
    <w:bookmarkEnd w:id="1"/>
    <w:p w14:paraId="681FDCC1" w14:textId="22E4AEA1" w:rsidR="000E0885" w:rsidRPr="00661940" w:rsidRDefault="00E84948" w:rsidP="000E0885">
      <w:pPr>
        <w:jc w:val="center"/>
        <w:rPr>
          <w:rFonts w:hAnsi="BIZ UD明朝 Medium"/>
          <w:sz w:val="28"/>
          <w:szCs w:val="28"/>
        </w:rPr>
      </w:pPr>
      <w:r w:rsidRPr="00661940">
        <w:rPr>
          <w:rFonts w:hAnsi="BIZ UD明朝 Medium" w:hint="eastAsia"/>
          <w:sz w:val="28"/>
          <w:szCs w:val="28"/>
        </w:rPr>
        <w:t>港区</w:t>
      </w:r>
      <w:r w:rsidR="00E81F43" w:rsidRPr="00661940">
        <w:rPr>
          <w:rFonts w:hAnsi="BIZ UD明朝 Medium" w:hint="eastAsia"/>
          <w:sz w:val="28"/>
          <w:szCs w:val="28"/>
        </w:rPr>
        <w:t>文化芸術</w:t>
      </w:r>
      <w:r w:rsidRPr="00661940">
        <w:rPr>
          <w:rFonts w:hAnsi="BIZ UD明朝 Medium" w:hint="eastAsia"/>
          <w:sz w:val="28"/>
          <w:szCs w:val="28"/>
        </w:rPr>
        <w:t>全国大会等出場</w:t>
      </w:r>
      <w:r w:rsidR="00E1770E" w:rsidRPr="00661940">
        <w:rPr>
          <w:rFonts w:hAnsi="BIZ UD明朝 Medium" w:hint="eastAsia"/>
          <w:sz w:val="28"/>
          <w:szCs w:val="28"/>
        </w:rPr>
        <w:t>実績報告</w:t>
      </w:r>
      <w:r w:rsidRPr="00661940">
        <w:rPr>
          <w:rFonts w:hAnsi="BIZ UD明朝 Medium" w:hint="eastAsia"/>
          <w:sz w:val="28"/>
          <w:szCs w:val="28"/>
        </w:rPr>
        <w:t>書</w:t>
      </w:r>
    </w:p>
    <w:p w14:paraId="2964C68F" w14:textId="77777777" w:rsidR="000E0885" w:rsidRPr="00661940" w:rsidRDefault="000E0885" w:rsidP="000E0885">
      <w:pPr>
        <w:rPr>
          <w:rFonts w:hAnsi="BIZ UD明朝 Medium"/>
          <w:szCs w:val="24"/>
        </w:rPr>
      </w:pPr>
    </w:p>
    <w:p w14:paraId="2BF52963" w14:textId="7B0998D9" w:rsidR="000E0885" w:rsidRPr="00661940" w:rsidRDefault="007B23A5" w:rsidP="000E0885">
      <w:pPr>
        <w:ind w:firstLineChars="100" w:firstLine="240"/>
        <w:rPr>
          <w:rFonts w:hAnsi="BIZ UD明朝 Medium"/>
          <w:szCs w:val="24"/>
        </w:rPr>
      </w:pPr>
      <w:r w:rsidRPr="00661940">
        <w:rPr>
          <w:rFonts w:hAnsi="BIZ UD明朝 Medium" w:cs="ＭＳ 明朝" w:hint="eastAsia"/>
          <w:kern w:val="0"/>
        </w:rPr>
        <w:t>港区</w:t>
      </w:r>
      <w:r w:rsidR="00E81F43" w:rsidRPr="00661940">
        <w:rPr>
          <w:rFonts w:hAnsi="BIZ UD明朝 Medium" w:cs="ＭＳ 明朝" w:hint="eastAsia"/>
          <w:kern w:val="0"/>
        </w:rPr>
        <w:t>文化芸術</w:t>
      </w:r>
      <w:r w:rsidRPr="00661940">
        <w:rPr>
          <w:rFonts w:hAnsi="BIZ UD明朝 Medium" w:cs="ＭＳ 明朝" w:hint="eastAsia"/>
          <w:kern w:val="0"/>
        </w:rPr>
        <w:t>全国大会等出場祝金交付要綱</w:t>
      </w:r>
      <w:r w:rsidRPr="00661940">
        <w:rPr>
          <w:rFonts w:hAnsi="BIZ UD明朝 Medium" w:hint="eastAsia"/>
          <w:szCs w:val="24"/>
        </w:rPr>
        <w:t>に基づき</w:t>
      </w:r>
      <w:r w:rsidR="000E0885" w:rsidRPr="00661940">
        <w:rPr>
          <w:rFonts w:hAnsi="BIZ UD明朝 Medium" w:hint="eastAsia"/>
          <w:szCs w:val="24"/>
        </w:rPr>
        <w:t>、</w:t>
      </w:r>
      <w:r w:rsidR="00633A16" w:rsidRPr="00661940">
        <w:rPr>
          <w:rFonts w:hAnsi="BIZ UD明朝 Medium" w:hint="eastAsia"/>
          <w:szCs w:val="24"/>
        </w:rPr>
        <w:t>同要綱の定めるところにより、関係書類を添えて下記のとおり</w:t>
      </w:r>
      <w:r w:rsidR="0039349E" w:rsidRPr="00661940">
        <w:rPr>
          <w:rFonts w:hAnsi="BIZ UD明朝 Medium" w:hint="eastAsia"/>
          <w:szCs w:val="24"/>
        </w:rPr>
        <w:t>報告</w:t>
      </w:r>
      <w:r w:rsidR="000E0885" w:rsidRPr="00661940">
        <w:rPr>
          <w:rFonts w:hAnsi="BIZ UD明朝 Medium" w:hint="eastAsia"/>
          <w:szCs w:val="24"/>
        </w:rPr>
        <w:t>します。</w:t>
      </w:r>
    </w:p>
    <w:p w14:paraId="77417D20" w14:textId="77777777" w:rsidR="000E0885" w:rsidRPr="00661940" w:rsidRDefault="000E0885" w:rsidP="000E0885">
      <w:pPr>
        <w:rPr>
          <w:rFonts w:hAnsi="BIZ UD明朝 Medium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1894"/>
        <w:gridCol w:w="696"/>
        <w:gridCol w:w="1233"/>
        <w:gridCol w:w="5239"/>
      </w:tblGrid>
      <w:tr w:rsidR="00661940" w:rsidRPr="00661940" w14:paraId="765B0451" w14:textId="77777777" w:rsidTr="00CC3A5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6E5F" w14:textId="5611F594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１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1E7C" w14:textId="1F6CAA11" w:rsidR="000234D5" w:rsidRPr="0066194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大会名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54B25" w14:textId="76788344" w:rsidR="000234D5" w:rsidRPr="00661940" w:rsidRDefault="00DE4247" w:rsidP="000234D5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039432772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AF3" w14:textId="53547729" w:rsidR="000234D5" w:rsidRPr="00661940" w:rsidRDefault="00DE4247" w:rsidP="000234D5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8786966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申請時と異なる(</w:t>
            </w:r>
            <w:r w:rsidR="000234D5" w:rsidRPr="00661940">
              <w:rPr>
                <w:rFonts w:hAnsi="BIZ UD明朝 Medium"/>
                <w:szCs w:val="24"/>
              </w:rPr>
              <w:tab/>
            </w:r>
            <w:r w:rsidR="000234D5" w:rsidRPr="00661940">
              <w:rPr>
                <w:rFonts w:hAnsi="BIZ UD明朝 Medium" w:hint="eastAsia"/>
                <w:szCs w:val="24"/>
              </w:rPr>
              <w:t>)</w:t>
            </w:r>
          </w:p>
        </w:tc>
      </w:tr>
      <w:tr w:rsidR="00661940" w:rsidRPr="00661940" w14:paraId="677F6DEE" w14:textId="77777777" w:rsidTr="00005E27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F442F" w14:textId="7E0B152B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２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F79C5E" w14:textId="1D481FD2" w:rsidR="000234D5" w:rsidRPr="0066194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大会開催日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366BBC" w14:textId="0A762CCA" w:rsidR="000234D5" w:rsidRPr="00661940" w:rsidRDefault="00DE4247" w:rsidP="000234D5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9845014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  <w:tc>
          <w:tcPr>
            <w:tcW w:w="5239" w:type="dxa"/>
            <w:tcBorders>
              <w:top w:val="single" w:sz="4" w:space="0" w:color="auto"/>
              <w:right w:val="single" w:sz="4" w:space="0" w:color="auto"/>
            </w:tcBorders>
          </w:tcPr>
          <w:p w14:paraId="5ECFDDDE" w14:textId="3665B1BF" w:rsidR="000234D5" w:rsidRPr="00661940" w:rsidRDefault="00DE4247" w:rsidP="000234D5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742023936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0234D5" w:rsidRPr="00661940">
              <w:rPr>
                <w:rFonts w:hAnsi="BIZ UD明朝 Medium" w:hint="eastAsia"/>
                <w:szCs w:val="24"/>
              </w:rPr>
              <w:t>申請時と異なる</w:t>
            </w:r>
          </w:p>
        </w:tc>
      </w:tr>
      <w:tr w:rsidR="00661940" w:rsidRPr="00661940" w14:paraId="4A21786F" w14:textId="77777777" w:rsidTr="00005E27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64" w14:textId="77777777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A9C3" w14:textId="77777777" w:rsidR="000234D5" w:rsidRPr="00661940" w:rsidRDefault="000234D5" w:rsidP="000234D5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19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FED52D0" w14:textId="77777777" w:rsidR="000234D5" w:rsidRPr="00661940" w:rsidRDefault="000234D5" w:rsidP="000234D5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5239" w:type="dxa"/>
            <w:tcBorders>
              <w:bottom w:val="single" w:sz="4" w:space="0" w:color="auto"/>
              <w:right w:val="single" w:sz="4" w:space="0" w:color="auto"/>
            </w:tcBorders>
          </w:tcPr>
          <w:p w14:paraId="7E8EDF82" w14:textId="3B9D6255" w:rsidR="000234D5" w:rsidRPr="00661940" w:rsidRDefault="00D81891" w:rsidP="00D81891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 w:val="21"/>
              </w:rPr>
            </w:pPr>
            <w:r w:rsidRPr="00661940">
              <w:rPr>
                <w:rFonts w:hAnsi="BIZ UD明朝 Medium" w:hint="eastAsia"/>
                <w:sz w:val="21"/>
              </w:rPr>
              <w:t xml:space="preserve">(　　　</w:t>
            </w:r>
            <w:r w:rsidR="008E5CDC" w:rsidRPr="00661940">
              <w:rPr>
                <w:rFonts w:hAnsi="BIZ UD明朝 Medium" w:hint="eastAsia"/>
                <w:sz w:val="21"/>
              </w:rPr>
              <w:t xml:space="preserve"> </w:t>
            </w:r>
            <w:r w:rsidR="00561F2F" w:rsidRPr="00661940">
              <w:rPr>
                <w:rFonts w:hAnsi="BIZ UD明朝 Medium" w:hint="eastAsia"/>
                <w:sz w:val="21"/>
              </w:rPr>
              <w:t>年　　月　　日</w:t>
            </w:r>
            <w:r w:rsidRPr="00661940">
              <w:rPr>
                <w:rFonts w:hAnsi="BIZ UD明朝 Medium" w:hint="eastAsia"/>
                <w:sz w:val="21"/>
              </w:rPr>
              <w:t xml:space="preserve"> </w:t>
            </w:r>
            <w:r w:rsidR="00561F2F" w:rsidRPr="00661940">
              <w:rPr>
                <w:rFonts w:hAnsi="BIZ UD明朝 Medium" w:hint="eastAsia"/>
                <w:sz w:val="21"/>
              </w:rPr>
              <w:t xml:space="preserve">～　</w:t>
            </w:r>
            <w:r w:rsidR="008E5CDC" w:rsidRPr="00661940">
              <w:rPr>
                <w:rFonts w:hAnsi="BIZ UD明朝 Medium" w:hint="eastAsia"/>
                <w:sz w:val="21"/>
              </w:rPr>
              <w:t xml:space="preserve"> </w:t>
            </w:r>
            <w:r w:rsidR="00561F2F" w:rsidRPr="00661940">
              <w:rPr>
                <w:rFonts w:hAnsi="BIZ UD明朝 Medium" w:hint="eastAsia"/>
                <w:sz w:val="21"/>
              </w:rPr>
              <w:t xml:space="preserve">　　年　　月　　日</w:t>
            </w:r>
            <w:r w:rsidRPr="00661940">
              <w:rPr>
                <w:rFonts w:hAnsi="BIZ UD明朝 Medium" w:hint="eastAsia"/>
                <w:sz w:val="21"/>
              </w:rPr>
              <w:t>)</w:t>
            </w:r>
          </w:p>
        </w:tc>
      </w:tr>
      <w:tr w:rsidR="00661940" w:rsidRPr="00661940" w14:paraId="3B03FCE4" w14:textId="77777777" w:rsidTr="00712E2A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11381" w14:textId="07CB2A37" w:rsidR="004B2379" w:rsidRPr="00661940" w:rsidRDefault="004B2379" w:rsidP="00AB0092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３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63AF1" w14:textId="181F3841" w:rsidR="004B2379" w:rsidRPr="00661940" w:rsidRDefault="004B2379" w:rsidP="00AB0092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出場種目</w:t>
            </w:r>
          </w:p>
        </w:tc>
        <w:tc>
          <w:tcPr>
            <w:tcW w:w="716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EE10EDD" w14:textId="0A2C711E" w:rsidR="004B2379" w:rsidRPr="00661940" w:rsidRDefault="00DE4247" w:rsidP="00AB0092">
            <w:pPr>
              <w:tabs>
                <w:tab w:val="right" w:pos="5027"/>
              </w:tabs>
              <w:spacing w:beforeLines="20" w:before="72"/>
              <w:rPr>
                <w:rFonts w:hAnsi="BIZ UD明朝 Medium"/>
                <w:sz w:val="21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130505621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</w:tr>
      <w:tr w:rsidR="00661940" w:rsidRPr="00661940" w14:paraId="355174DB" w14:textId="77777777" w:rsidTr="000635DF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C252" w14:textId="12F83FD7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CA82" w14:textId="65A76474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7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19B" w14:textId="78E94639" w:rsidR="004B2379" w:rsidRPr="00661940" w:rsidRDefault="00DE4247" w:rsidP="004B2379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23760526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申請時と異なる(</w:t>
            </w:r>
            <w:r w:rsidR="002F6692" w:rsidRPr="00661940">
              <w:rPr>
                <w:rFonts w:hAnsi="BIZ UD明朝 Medium" w:hint="eastAsia"/>
                <w:szCs w:val="24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114219483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1149B6" w:rsidRPr="00661940">
              <w:rPr>
                <w:rFonts w:hAnsi="BIZ UD明朝 Medium" w:hint="eastAsia"/>
                <w:szCs w:val="24"/>
              </w:rPr>
              <w:t>個人種目</w:t>
            </w:r>
            <w:r w:rsidR="002F6692" w:rsidRPr="00661940">
              <w:rPr>
                <w:rFonts w:hAnsi="BIZ UD明朝 Medium" w:hint="eastAsia"/>
                <w:szCs w:val="24"/>
              </w:rPr>
              <w:t xml:space="preserve">　　・　</w:t>
            </w: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182130503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2F6692" w:rsidRPr="00661940">
              <w:rPr>
                <w:rFonts w:hAnsi="BIZ UD明朝 Medium" w:hint="eastAsia"/>
                <w:szCs w:val="24"/>
              </w:rPr>
              <w:t xml:space="preserve">団体種目　　</w:t>
            </w:r>
            <w:r w:rsidR="004B2379" w:rsidRPr="00661940">
              <w:rPr>
                <w:rFonts w:hAnsi="BIZ UD明朝 Medium" w:hint="eastAsia"/>
                <w:szCs w:val="24"/>
              </w:rPr>
              <w:t>)</w:t>
            </w:r>
          </w:p>
        </w:tc>
      </w:tr>
      <w:tr w:rsidR="00661940" w:rsidRPr="00661940" w14:paraId="0BA0D231" w14:textId="77777777" w:rsidTr="00AB0092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470D2" w14:textId="4B67A4D5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４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8E01D" w14:textId="622B6F65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競技種目名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CB6C" w14:textId="29F39F18" w:rsidR="004B2379" w:rsidRPr="00661940" w:rsidRDefault="00DE4247" w:rsidP="004B2379">
            <w:pPr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2057152213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申請時と同じ</w:t>
            </w:r>
          </w:p>
        </w:tc>
      </w:tr>
      <w:tr w:rsidR="00661940" w:rsidRPr="00661940" w14:paraId="01F396A1" w14:textId="77777777" w:rsidTr="00AB0092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250" w14:textId="74A1C58F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B65" w14:textId="0A4E305B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</w:p>
        </w:tc>
        <w:tc>
          <w:tcPr>
            <w:tcW w:w="71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4B5" w14:textId="579DDCD4" w:rsidR="004B2379" w:rsidRPr="00661940" w:rsidRDefault="00DE4247" w:rsidP="004B2379">
            <w:pPr>
              <w:tabs>
                <w:tab w:val="right" w:pos="6959"/>
              </w:tabs>
              <w:spacing w:beforeLines="20" w:before="72"/>
              <w:rPr>
                <w:rFonts w:hAnsi="BIZ UD明朝 Medium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Cs w:val="24"/>
                </w:rPr>
                <w:id w:val="-713653389"/>
                <w14:checkbox>
                  <w14:checked w14:val="0"/>
                  <w14:checkedState w14:val="2611" w14:font="Segoe UI Symbol"/>
                  <w14:uncheckedState w14:val="2610" w14:font="ＭＳ ゴシック"/>
                </w14:checkbox>
              </w:sdtPr>
              <w:sdtEndPr/>
              <w:sdtContent>
                <w:r w:rsidR="00E871EC" w:rsidRPr="00661940">
                  <w:rPr>
                    <w:rFonts w:ascii="ＭＳ ゴシック" w:eastAsia="ＭＳ ゴシック" w:hAnsi="ＭＳ ゴシック" w:hint="eastAsia"/>
                    <w:szCs w:val="24"/>
                  </w:rPr>
                  <w:t>☐</w:t>
                </w:r>
              </w:sdtContent>
            </w:sdt>
            <w:r w:rsidR="004B2379" w:rsidRPr="00661940">
              <w:rPr>
                <w:rFonts w:hAnsi="BIZ UD明朝 Medium" w:hint="eastAsia"/>
                <w:szCs w:val="24"/>
              </w:rPr>
              <w:t>申請時と異なる(</w:t>
            </w:r>
            <w:r w:rsidR="004B2379" w:rsidRPr="00661940">
              <w:rPr>
                <w:rFonts w:hAnsi="BIZ UD明朝 Medium" w:hint="eastAsia"/>
                <w:szCs w:val="24"/>
              </w:rPr>
              <w:tab/>
              <w:t>)</w:t>
            </w:r>
          </w:p>
        </w:tc>
      </w:tr>
      <w:tr w:rsidR="00661940" w:rsidRPr="00661940" w14:paraId="7C8A6FC4" w14:textId="77777777" w:rsidTr="00633A16">
        <w:trPr>
          <w:trHeight w:val="280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E60D" w14:textId="7AD5CD95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５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6189" w14:textId="0CA15706" w:rsidR="004B2379" w:rsidRPr="00661940" w:rsidRDefault="004B2379" w:rsidP="004B2379">
            <w:pPr>
              <w:spacing w:beforeLines="20" w:before="72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大会成績</w:t>
            </w:r>
          </w:p>
        </w:tc>
        <w:tc>
          <w:tcPr>
            <w:tcW w:w="7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6BF5" w14:textId="580C07EC" w:rsidR="004B2379" w:rsidRPr="00661940" w:rsidRDefault="004B2379" w:rsidP="004B2379">
            <w:pPr>
              <w:spacing w:beforeLines="20" w:before="72"/>
              <w:rPr>
                <w:rFonts w:hAnsi="BIZ UD明朝 Medium"/>
                <w:szCs w:val="24"/>
              </w:rPr>
            </w:pPr>
          </w:p>
        </w:tc>
      </w:tr>
      <w:tr w:rsidR="00661940" w:rsidRPr="00661940" w14:paraId="3CE3E1D7" w14:textId="77777777" w:rsidTr="00CC3A53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D32E2" w14:textId="437E9C16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６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5BA3C" w14:textId="1875305A" w:rsidR="004B2379" w:rsidRPr="00661940" w:rsidRDefault="004B2379" w:rsidP="004B2379">
            <w:pPr>
              <w:spacing w:before="20"/>
              <w:jc w:val="distribute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添付書類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</w:tcPr>
          <w:p w14:paraId="27B630C4" w14:textId="49316503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(１)</w:t>
            </w: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379A60C" w14:textId="3A29FD86" w:rsidR="004B2379" w:rsidRPr="00661940" w:rsidRDefault="004B2379" w:rsidP="004B2379">
            <w:pPr>
              <w:spacing w:before="20"/>
              <w:rPr>
                <w:rFonts w:hAnsi="BIZ UD明朝 Medium" w:cs="ＭＳ 明朝"/>
                <w:kern w:val="0"/>
              </w:rPr>
            </w:pPr>
            <w:r w:rsidRPr="00661940">
              <w:rPr>
                <w:rFonts w:hAnsi="BIZ UD明朝 Medium" w:cs="ＭＳ 明朝" w:hint="eastAsia"/>
                <w:kern w:val="0"/>
              </w:rPr>
              <w:t>大会プログラム</w:t>
            </w:r>
          </w:p>
        </w:tc>
      </w:tr>
      <w:tr w:rsidR="004B2379" w:rsidRPr="00661940" w14:paraId="53841E5C" w14:textId="77777777" w:rsidTr="00CC3A53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15BA" w14:textId="77777777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62CD" w14:textId="77777777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</w:tcPr>
          <w:p w14:paraId="56F83155" w14:textId="6065FDA2" w:rsidR="004B2379" w:rsidRPr="00661940" w:rsidRDefault="004B2379" w:rsidP="004B2379">
            <w:pPr>
              <w:spacing w:before="20"/>
              <w:rPr>
                <w:rFonts w:hAnsi="BIZ UD明朝 Medium"/>
                <w:szCs w:val="24"/>
              </w:rPr>
            </w:pPr>
            <w:r w:rsidRPr="00661940">
              <w:rPr>
                <w:rFonts w:hAnsi="BIZ UD明朝 Medium" w:hint="eastAsia"/>
                <w:szCs w:val="24"/>
              </w:rPr>
              <w:t>(２)</w:t>
            </w:r>
          </w:p>
        </w:tc>
        <w:tc>
          <w:tcPr>
            <w:tcW w:w="64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896213" w14:textId="6B24CEF3" w:rsidR="004B2379" w:rsidRPr="00661940" w:rsidRDefault="004B2379" w:rsidP="004B2379">
            <w:pPr>
              <w:spacing w:before="20"/>
              <w:rPr>
                <w:rFonts w:hAnsi="BIZ UD明朝 Medium"/>
                <w:sz w:val="20"/>
                <w:szCs w:val="20"/>
              </w:rPr>
            </w:pPr>
            <w:r w:rsidRPr="00661940">
              <w:rPr>
                <w:rFonts w:hAnsi="BIZ UD明朝 Medium" w:cs="ＭＳ 明朝" w:hint="eastAsia"/>
                <w:kern w:val="0"/>
              </w:rPr>
              <w:t>成績表など大会成績が確認できるもの</w:t>
            </w:r>
          </w:p>
        </w:tc>
      </w:tr>
    </w:tbl>
    <w:p w14:paraId="0EA1E6F4" w14:textId="77777777" w:rsidR="00B46BFA" w:rsidRPr="00661940" w:rsidRDefault="00B46BFA" w:rsidP="00633A16">
      <w:pPr>
        <w:rPr>
          <w:rFonts w:hAnsi="BIZ UD明朝 Medium"/>
          <w:sz w:val="2"/>
          <w:szCs w:val="2"/>
        </w:rPr>
      </w:pPr>
    </w:p>
    <w:sectPr w:rsidR="00B46BFA" w:rsidRPr="00661940" w:rsidSect="000E08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FBF0A" w14:textId="77777777" w:rsidR="00DE4247" w:rsidRDefault="00DE4247" w:rsidP="007A433E">
      <w:r>
        <w:separator/>
      </w:r>
    </w:p>
  </w:endnote>
  <w:endnote w:type="continuationSeparator" w:id="0">
    <w:p w14:paraId="0D58DC24" w14:textId="77777777" w:rsidR="00DE4247" w:rsidRDefault="00DE4247" w:rsidP="007A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C6745" w14:textId="77777777" w:rsidR="00DE4247" w:rsidRDefault="00DE4247" w:rsidP="007A433E">
      <w:r>
        <w:separator/>
      </w:r>
    </w:p>
  </w:footnote>
  <w:footnote w:type="continuationSeparator" w:id="0">
    <w:p w14:paraId="6263FFE8" w14:textId="77777777" w:rsidR="00DE4247" w:rsidRDefault="00DE4247" w:rsidP="007A4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8F"/>
    <w:rsid w:val="00005E27"/>
    <w:rsid w:val="000234D5"/>
    <w:rsid w:val="00025E2E"/>
    <w:rsid w:val="00080045"/>
    <w:rsid w:val="000B2ED9"/>
    <w:rsid w:val="000B34E1"/>
    <w:rsid w:val="000E0885"/>
    <w:rsid w:val="001149B6"/>
    <w:rsid w:val="00153625"/>
    <w:rsid w:val="001816D4"/>
    <w:rsid w:val="002345AA"/>
    <w:rsid w:val="00246A8F"/>
    <w:rsid w:val="00283C70"/>
    <w:rsid w:val="002B5DE0"/>
    <w:rsid w:val="002F6692"/>
    <w:rsid w:val="0033290F"/>
    <w:rsid w:val="0039349E"/>
    <w:rsid w:val="003A61B9"/>
    <w:rsid w:val="003A7D36"/>
    <w:rsid w:val="00406ECE"/>
    <w:rsid w:val="004159FB"/>
    <w:rsid w:val="004547AB"/>
    <w:rsid w:val="004B2379"/>
    <w:rsid w:val="004B69F3"/>
    <w:rsid w:val="004D0041"/>
    <w:rsid w:val="005129D0"/>
    <w:rsid w:val="00561F2F"/>
    <w:rsid w:val="00596BE3"/>
    <w:rsid w:val="005A5AEF"/>
    <w:rsid w:val="005E704D"/>
    <w:rsid w:val="005F29CA"/>
    <w:rsid w:val="00632682"/>
    <w:rsid w:val="00633A16"/>
    <w:rsid w:val="00635721"/>
    <w:rsid w:val="00661940"/>
    <w:rsid w:val="00702904"/>
    <w:rsid w:val="007329FC"/>
    <w:rsid w:val="00792F1A"/>
    <w:rsid w:val="007A433E"/>
    <w:rsid w:val="007B23A5"/>
    <w:rsid w:val="0083719D"/>
    <w:rsid w:val="008554AD"/>
    <w:rsid w:val="00860652"/>
    <w:rsid w:val="008C4C05"/>
    <w:rsid w:val="008E5CDC"/>
    <w:rsid w:val="008F293A"/>
    <w:rsid w:val="0095599C"/>
    <w:rsid w:val="009B3C10"/>
    <w:rsid w:val="009B654A"/>
    <w:rsid w:val="009E5AF0"/>
    <w:rsid w:val="00A26197"/>
    <w:rsid w:val="00A46131"/>
    <w:rsid w:val="00AB0092"/>
    <w:rsid w:val="00AD098A"/>
    <w:rsid w:val="00AD72D8"/>
    <w:rsid w:val="00B46BFA"/>
    <w:rsid w:val="00C70806"/>
    <w:rsid w:val="00CC3A53"/>
    <w:rsid w:val="00CF13B3"/>
    <w:rsid w:val="00D04C7D"/>
    <w:rsid w:val="00D81891"/>
    <w:rsid w:val="00DE4247"/>
    <w:rsid w:val="00E1770E"/>
    <w:rsid w:val="00E24684"/>
    <w:rsid w:val="00E30B28"/>
    <w:rsid w:val="00E81F43"/>
    <w:rsid w:val="00E84948"/>
    <w:rsid w:val="00E871EC"/>
    <w:rsid w:val="00EB2E6B"/>
    <w:rsid w:val="00F062BD"/>
    <w:rsid w:val="00F1493E"/>
    <w:rsid w:val="00F87636"/>
    <w:rsid w:val="00F9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812A49"/>
  <w15:chartTrackingRefBased/>
  <w15:docId w15:val="{C21E07BA-9AE1-4844-A3AE-3492B9A99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0885"/>
    <w:pPr>
      <w:widowControl w:val="0"/>
      <w:spacing w:after="0" w:line="240" w:lineRule="auto"/>
      <w:jc w:val="both"/>
    </w:pPr>
    <w:rPr>
      <w:rFonts w:ascii="BIZ UD明朝 Medium" w:eastAsia="BIZ UD明朝 Medium" w:hAnsi="Century" w:cs="Vrinda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29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9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9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9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9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9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9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9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9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9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9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9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9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9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9E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7A43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A433E"/>
    <w:rPr>
      <w:rFonts w:ascii="BIZ UD明朝 Medium" w:eastAsia="BIZ UD明朝 Medium" w:hAnsi="Century" w:cs="Vrinda"/>
      <w:szCs w:val="21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4159F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159F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159FB"/>
    <w:rPr>
      <w:rFonts w:ascii="BIZ UD明朝 Medium" w:eastAsia="BIZ UD明朝 Medium" w:hAnsi="Century" w:cs="Vrinda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37DBA-DE8F-4F73-A28F-249ECF94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　正典</dc:creator>
  <cp:keywords/>
  <dc:description/>
  <cp:lastModifiedBy>瑞浩 伊藤</cp:lastModifiedBy>
  <cp:revision>34</cp:revision>
  <dcterms:created xsi:type="dcterms:W3CDTF">2025-12-24T23:54:00Z</dcterms:created>
  <dcterms:modified xsi:type="dcterms:W3CDTF">2026-03-30T08:26:00Z</dcterms:modified>
</cp:coreProperties>
</file>