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07F2" w14:textId="68971692" w:rsidR="00CC7C1B" w:rsidRPr="00CF1649" w:rsidRDefault="008F6DC7" w:rsidP="008F6DC7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様式７－３（１）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65C9CE3F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72BC8F8" w14:textId="77777777" w:rsidR="00160273" w:rsidRPr="00CF1649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203B3607" w14:textId="77777777" w:rsidTr="000E2253">
        <w:trPr>
          <w:trHeight w:val="1061"/>
        </w:trPr>
        <w:tc>
          <w:tcPr>
            <w:tcW w:w="9836" w:type="dxa"/>
          </w:tcPr>
          <w:p w14:paraId="31192399" w14:textId="77777777" w:rsidR="00160273" w:rsidRDefault="008F6DC7" w:rsidP="008F6DC7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E35A55"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CF1649" w:rsidRPr="00CF1649">
              <w:rPr>
                <w:rFonts w:ascii="BIZ UDゴシック" w:eastAsia="BIZ UDゴシック" w:hAnsi="BIZ UDゴシック" w:hint="eastAsia"/>
                <w:sz w:val="22"/>
              </w:rPr>
              <w:t>居場所事業の実施</w:t>
            </w:r>
          </w:p>
          <w:p w14:paraId="61695052" w14:textId="47F9643C" w:rsidR="008F6DC7" w:rsidRPr="008F6DC7" w:rsidRDefault="008F6DC7" w:rsidP="008F6DC7">
            <w:pPr>
              <w:rPr>
                <w:rFonts w:ascii="BIZ UDゴシック" w:eastAsia="BIZ UDゴシック" w:hAnsi="BIZ UDゴシック"/>
                <w:sz w:val="22"/>
              </w:rPr>
            </w:pPr>
            <w:r w:rsidRPr="008F6DC7"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FD547D">
              <w:rPr>
                <w:rFonts w:ascii="BIZ UD明朝 Medium" w:eastAsia="BIZ UD明朝 Medium" w:hAnsi="BIZ UD明朝 Medium" w:hint="eastAsia"/>
                <w:sz w:val="22"/>
              </w:rPr>
              <w:t>居場所の雰囲気づくり</w:t>
            </w:r>
            <w:r w:rsidRPr="008F6DC7">
              <w:rPr>
                <w:rFonts w:ascii="BIZ UD明朝 Medium" w:eastAsia="BIZ UD明朝 Medium" w:hAnsi="BIZ UD明朝 Medium" w:hint="eastAsia"/>
                <w:sz w:val="22"/>
              </w:rPr>
              <w:t>の工夫について記載してください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</w:tc>
      </w:tr>
      <w:tr w:rsidR="00E35A55" w:rsidRPr="00BD5064" w14:paraId="39784FAB" w14:textId="77777777" w:rsidTr="009401AB">
        <w:trPr>
          <w:trHeight w:val="11996"/>
        </w:trPr>
        <w:tc>
          <w:tcPr>
            <w:tcW w:w="9836" w:type="dxa"/>
          </w:tcPr>
          <w:p w14:paraId="11F32FAA" w14:textId="2B37C481" w:rsidR="00BD5064" w:rsidRPr="00BD5064" w:rsidRDefault="00BD5064" w:rsidP="008F6D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79534D4" w14:textId="379CB135" w:rsidR="008F6DC7" w:rsidRDefault="008F6DC7" w:rsidP="00362DA9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129CF6BB" w14:textId="0309905A" w:rsidR="008F6DC7" w:rsidRPr="00CF1649" w:rsidRDefault="008F6DC7" w:rsidP="008F6DC7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様式７－３（２）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8F6DC7" w14:paraId="10524520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2AB22C17" w14:textId="77777777" w:rsidR="008F6DC7" w:rsidRPr="00CF1649" w:rsidRDefault="008F6DC7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8F6DC7" w:rsidRPr="00B25675" w14:paraId="422CDC43" w14:textId="77777777" w:rsidTr="00717A72">
        <w:trPr>
          <w:trHeight w:val="1061"/>
        </w:trPr>
        <w:tc>
          <w:tcPr>
            <w:tcW w:w="9836" w:type="dxa"/>
          </w:tcPr>
          <w:p w14:paraId="3F329D23" w14:textId="77777777" w:rsidR="008F6DC7" w:rsidRDefault="008F6DC7" w:rsidP="00717A7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居場所事業の実施</w:t>
            </w:r>
          </w:p>
          <w:p w14:paraId="13C3309E" w14:textId="50560074" w:rsidR="008F6DC7" w:rsidRPr="008F6DC7" w:rsidRDefault="008F6DC7" w:rsidP="00717A72">
            <w:pPr>
              <w:rPr>
                <w:rFonts w:ascii="BIZ UD明朝 Medium" w:eastAsia="BIZ UD明朝 Medium" w:hAnsi="BIZ UD明朝 Medium"/>
                <w:sz w:val="22"/>
              </w:rPr>
            </w:pPr>
            <w:r w:rsidRPr="008F6DC7">
              <w:rPr>
                <w:rFonts w:ascii="BIZ UD明朝 Medium" w:eastAsia="BIZ UD明朝 Medium" w:hAnsi="BIZ UD明朝 Medium" w:hint="eastAsia"/>
                <w:sz w:val="22"/>
              </w:rPr>
              <w:t>（２）</w:t>
            </w:r>
            <w:r w:rsidR="00416614">
              <w:rPr>
                <w:rFonts w:ascii="BIZ UD明朝 Medium" w:eastAsia="BIZ UD明朝 Medium" w:hAnsi="BIZ UD明朝 Medium" w:hint="eastAsia"/>
                <w:sz w:val="22"/>
              </w:rPr>
              <w:t>居場所事業における</w:t>
            </w:r>
            <w:r w:rsidRPr="008F6DC7">
              <w:rPr>
                <w:rFonts w:ascii="BIZ UD明朝 Medium" w:eastAsia="BIZ UD明朝 Medium" w:hAnsi="BIZ UD明朝 Medium" w:hint="eastAsia"/>
                <w:sz w:val="22"/>
              </w:rPr>
              <w:t>利用者に対する配慮について記載してください。</w:t>
            </w:r>
          </w:p>
        </w:tc>
      </w:tr>
      <w:tr w:rsidR="008F6DC7" w:rsidRPr="00BD5064" w14:paraId="68724507" w14:textId="77777777" w:rsidTr="00717A72">
        <w:trPr>
          <w:trHeight w:val="11996"/>
        </w:trPr>
        <w:tc>
          <w:tcPr>
            <w:tcW w:w="9836" w:type="dxa"/>
          </w:tcPr>
          <w:p w14:paraId="1453A875" w14:textId="77777777" w:rsidR="008F6DC7" w:rsidRPr="00BD5064" w:rsidRDefault="008F6DC7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2CF040D" w14:textId="77777777" w:rsidR="008F6DC7" w:rsidRPr="00362DA9" w:rsidRDefault="008F6DC7" w:rsidP="008F6DC7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5ADB066B" w14:textId="1D723CAF" w:rsidR="008F6DC7" w:rsidRPr="00CF1649" w:rsidRDefault="008F6DC7" w:rsidP="004D2F3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様式７－３（</w:t>
      </w:r>
      <w:r w:rsidR="004D2F33">
        <w:rPr>
          <w:rFonts w:ascii="BIZ UDゴシック" w:eastAsia="BIZ UDゴシック" w:hAnsi="BIZ UDゴシック" w:hint="eastAsia"/>
          <w:sz w:val="22"/>
        </w:rPr>
        <w:t>３</w:t>
      </w:r>
      <w:r>
        <w:rPr>
          <w:rFonts w:ascii="BIZ UDゴシック" w:eastAsia="BIZ UDゴシック" w:hAnsi="BIZ UDゴシック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8F6DC7" w14:paraId="40A3A9C9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1F920A59" w14:textId="77777777" w:rsidR="008F6DC7" w:rsidRPr="00CF1649" w:rsidRDefault="008F6DC7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8F6DC7" w:rsidRPr="00B25675" w14:paraId="6E29D92A" w14:textId="77777777" w:rsidTr="00717A72">
        <w:trPr>
          <w:trHeight w:val="1061"/>
        </w:trPr>
        <w:tc>
          <w:tcPr>
            <w:tcW w:w="9836" w:type="dxa"/>
          </w:tcPr>
          <w:p w14:paraId="61B5595C" w14:textId="77777777" w:rsidR="008F6DC7" w:rsidRDefault="008F6DC7" w:rsidP="00717A7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居場所事業の実施</w:t>
            </w:r>
          </w:p>
          <w:p w14:paraId="05321A5B" w14:textId="3DB3C668" w:rsidR="008F6DC7" w:rsidRPr="008F6DC7" w:rsidRDefault="008F6DC7" w:rsidP="00717A72">
            <w:pPr>
              <w:rPr>
                <w:rFonts w:ascii="BIZ UD明朝 Medium" w:eastAsia="BIZ UD明朝 Medium" w:hAnsi="BIZ UD明朝 Medium"/>
                <w:sz w:val="22"/>
              </w:rPr>
            </w:pPr>
            <w:r w:rsidRPr="008F6DC7">
              <w:rPr>
                <w:rFonts w:ascii="BIZ UD明朝 Medium" w:eastAsia="BIZ UD明朝 Medium" w:hAnsi="BIZ UD明朝 Medium" w:hint="eastAsia"/>
                <w:sz w:val="22"/>
              </w:rPr>
              <w:t>（３）利用登録の手順について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8F6DC7" w:rsidRPr="00BD5064" w14:paraId="0C472BDA" w14:textId="77777777" w:rsidTr="00717A72">
        <w:trPr>
          <w:trHeight w:val="11996"/>
        </w:trPr>
        <w:tc>
          <w:tcPr>
            <w:tcW w:w="9836" w:type="dxa"/>
          </w:tcPr>
          <w:p w14:paraId="560EAE72" w14:textId="77777777" w:rsidR="008F6DC7" w:rsidRPr="00BD5064" w:rsidRDefault="008F6DC7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169F4E8" w14:textId="77777777" w:rsidR="008F6DC7" w:rsidRPr="00362DA9" w:rsidRDefault="008F6DC7" w:rsidP="008F6DC7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78E53049" w14:textId="660FEA4B" w:rsidR="008F6DC7" w:rsidRPr="00CF1649" w:rsidRDefault="008F6DC7" w:rsidP="004D2F3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様式７－３（</w:t>
      </w:r>
      <w:r w:rsidR="004D2F33">
        <w:rPr>
          <w:rFonts w:ascii="BIZ UDゴシック" w:eastAsia="BIZ UDゴシック" w:hAnsi="BIZ UDゴシック" w:hint="eastAsia"/>
          <w:sz w:val="22"/>
        </w:rPr>
        <w:t>４</w:t>
      </w:r>
      <w:r>
        <w:rPr>
          <w:rFonts w:ascii="BIZ UDゴシック" w:eastAsia="BIZ UDゴシック" w:hAnsi="BIZ UDゴシック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8F6DC7" w14:paraId="6E50E83C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0B7A4FB7" w14:textId="77777777" w:rsidR="008F6DC7" w:rsidRPr="00CF1649" w:rsidRDefault="008F6DC7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8F6DC7" w:rsidRPr="00B25675" w14:paraId="272E7BB7" w14:textId="77777777" w:rsidTr="00717A72">
        <w:trPr>
          <w:trHeight w:val="1061"/>
        </w:trPr>
        <w:tc>
          <w:tcPr>
            <w:tcW w:w="9836" w:type="dxa"/>
          </w:tcPr>
          <w:p w14:paraId="30EA2DF3" w14:textId="77777777" w:rsidR="008F6DC7" w:rsidRDefault="008F6DC7" w:rsidP="00717A7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居場所事業の実施</w:t>
            </w:r>
          </w:p>
          <w:p w14:paraId="22F18956" w14:textId="016D3E3A" w:rsidR="008F6DC7" w:rsidRPr="00322449" w:rsidRDefault="004D2F33" w:rsidP="00322449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322449">
              <w:rPr>
                <w:rFonts w:ascii="BIZ UD明朝 Medium" w:eastAsia="BIZ UD明朝 Medium" w:hAnsi="BIZ UD明朝 Medium" w:hint="eastAsia"/>
                <w:sz w:val="22"/>
              </w:rPr>
              <w:t>施錠及び入退室管理の方法</w:t>
            </w:r>
            <w:r w:rsidR="0025149F" w:rsidRPr="00322449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322449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  <w:r w:rsidR="00FD547D" w:rsidRPr="00322449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8F6DC7" w:rsidRPr="00BD5064" w14:paraId="6890B415" w14:textId="77777777" w:rsidTr="00717A72">
        <w:trPr>
          <w:trHeight w:val="11996"/>
        </w:trPr>
        <w:tc>
          <w:tcPr>
            <w:tcW w:w="9836" w:type="dxa"/>
          </w:tcPr>
          <w:p w14:paraId="39D7DF4F" w14:textId="22EEFA5D" w:rsidR="008F6DC7" w:rsidRPr="00322449" w:rsidRDefault="00EB7BF3" w:rsidP="00322449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①　</w:t>
            </w:r>
            <w:r w:rsidR="0025149F" w:rsidRPr="00322449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施錠及び入退室管理の方法</w:t>
            </w:r>
          </w:p>
          <w:p w14:paraId="17B47532" w14:textId="77777777" w:rsidR="0025149F" w:rsidRPr="00EB7BF3" w:rsidRDefault="0025149F" w:rsidP="0025149F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  <w:p w14:paraId="1D21FB0A" w14:textId="77777777" w:rsidR="0025149F" w:rsidRPr="00322449" w:rsidRDefault="0025149F" w:rsidP="0025149F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  <w:p w14:paraId="08D4D8E0" w14:textId="26909E89" w:rsidR="0025149F" w:rsidRPr="00EB7BF3" w:rsidRDefault="00EB7BF3" w:rsidP="00EB7BF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②　</w:t>
            </w:r>
            <w:r w:rsidR="0025149F" w:rsidRPr="00EB7BF3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利用者の入退室状況を把握する方法</w:t>
            </w:r>
          </w:p>
        </w:tc>
      </w:tr>
    </w:tbl>
    <w:p w14:paraId="668FD9A0" w14:textId="1AA719D5" w:rsidR="0019027F" w:rsidRDefault="0019027F" w:rsidP="008F6DC7">
      <w:pPr>
        <w:rPr>
          <w:rFonts w:ascii="BIZ UD明朝 Medium" w:eastAsia="BIZ UD明朝 Medium" w:hAnsi="BIZ UD明朝 Medium"/>
          <w:sz w:val="22"/>
        </w:rPr>
      </w:pPr>
    </w:p>
    <w:p w14:paraId="7E0438E6" w14:textId="3AE6AEB0" w:rsidR="004F4856" w:rsidRPr="00CF1649" w:rsidRDefault="004F4856" w:rsidP="004F4856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様式７－３（５）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4F4856" w14:paraId="5D8099CF" w14:textId="77777777" w:rsidTr="00717A72">
        <w:tc>
          <w:tcPr>
            <w:tcW w:w="9836" w:type="dxa"/>
            <w:shd w:val="clear" w:color="auto" w:fill="D9D9D9" w:themeFill="background1" w:themeFillShade="D9"/>
          </w:tcPr>
          <w:p w14:paraId="0307CE43" w14:textId="77777777" w:rsidR="004F4856" w:rsidRPr="00CF1649" w:rsidRDefault="004F4856" w:rsidP="00717A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4F4856" w:rsidRPr="00B25675" w14:paraId="49B9EF33" w14:textId="77777777" w:rsidTr="00717A72">
        <w:trPr>
          <w:trHeight w:val="1061"/>
        </w:trPr>
        <w:tc>
          <w:tcPr>
            <w:tcW w:w="9836" w:type="dxa"/>
          </w:tcPr>
          <w:p w14:paraId="29998041" w14:textId="77777777" w:rsidR="004F4856" w:rsidRDefault="004F4856" w:rsidP="00717A7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居場所事業の実施</w:t>
            </w:r>
          </w:p>
          <w:p w14:paraId="00DA173B" w14:textId="2E66AC41" w:rsidR="004F4856" w:rsidRPr="004D2F33" w:rsidRDefault="004F4856" w:rsidP="00717A72">
            <w:pPr>
              <w:rPr>
                <w:rFonts w:ascii="BIZ UD明朝 Medium" w:eastAsia="BIZ UD明朝 Medium" w:hAnsi="BIZ UD明朝 Medium"/>
                <w:sz w:val="22"/>
              </w:rPr>
            </w:pPr>
            <w:r w:rsidRPr="004D2F33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Pr="004D2F33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3A260C">
              <w:rPr>
                <w:rFonts w:ascii="BIZ UD明朝 Medium" w:eastAsia="BIZ UD明朝 Medium" w:hAnsi="BIZ UD明朝 Medium" w:hint="eastAsia"/>
                <w:sz w:val="22"/>
              </w:rPr>
              <w:t>居場所の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周知活動の方法について記載してください。</w:t>
            </w:r>
          </w:p>
        </w:tc>
      </w:tr>
      <w:tr w:rsidR="004F4856" w:rsidRPr="00BD5064" w14:paraId="77796BB8" w14:textId="77777777" w:rsidTr="00717A72">
        <w:trPr>
          <w:trHeight w:val="11996"/>
        </w:trPr>
        <w:tc>
          <w:tcPr>
            <w:tcW w:w="9836" w:type="dxa"/>
          </w:tcPr>
          <w:p w14:paraId="7D1A5D47" w14:textId="77777777" w:rsidR="004F4856" w:rsidRPr="00BD5064" w:rsidRDefault="004F4856" w:rsidP="00717A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6703B7F" w14:textId="77777777" w:rsidR="009401AB" w:rsidRPr="00362DA9" w:rsidRDefault="009401AB" w:rsidP="008F6DC7">
      <w:pPr>
        <w:rPr>
          <w:rFonts w:ascii="BIZ UD明朝 Medium" w:eastAsia="BIZ UD明朝 Medium" w:hAnsi="BIZ UD明朝 Medium"/>
          <w:sz w:val="22"/>
        </w:rPr>
      </w:pPr>
    </w:p>
    <w:sectPr w:rsidR="009401AB" w:rsidRPr="00362DA9" w:rsidSect="004522BB">
      <w:footerReference w:type="default" r:id="rId8"/>
      <w:pgSz w:w="11906" w:h="16838"/>
      <w:pgMar w:top="993" w:right="1080" w:bottom="709" w:left="1080" w:header="851" w:footer="8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1C7D" w14:textId="77777777" w:rsidR="00160273" w:rsidRDefault="00160273" w:rsidP="00160273">
      <w:r>
        <w:separator/>
      </w:r>
    </w:p>
  </w:endnote>
  <w:endnote w:type="continuationSeparator" w:id="0">
    <w:p w14:paraId="4A6BDBE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BF62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印刷はＡ４サイズとしてください。文字のサイズは原則として11ポイント以上とします。</w:t>
    </w:r>
  </w:p>
  <w:p w14:paraId="457DCF38" w14:textId="54B4A3D4" w:rsid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両面印刷可の場合</w:t>
    </w:r>
    <w:r w:rsidR="00F34ACF">
      <w:rPr>
        <w:rFonts w:ascii="BIZ UD明朝 Medium" w:eastAsia="BIZ UD明朝 Medium" w:hAnsi="BIZ UD明朝 Medium" w:hint="eastAsia"/>
      </w:rPr>
      <w:t>は</w:t>
    </w:r>
    <w:r w:rsidR="003E3A94">
      <w:rPr>
        <w:rFonts w:ascii="BIZ UD明朝 Medium" w:eastAsia="BIZ UD明朝 Medium" w:hAnsi="BIZ UD明朝 Medium" w:hint="eastAsia"/>
      </w:rPr>
      <w:t>１</w:t>
    </w:r>
    <w:r w:rsidRPr="00362DA9">
      <w:rPr>
        <w:rFonts w:ascii="BIZ UD明朝 Medium" w:eastAsia="BIZ UD明朝 Medium" w:hAnsi="BIZ UD明朝 Medium" w:hint="eastAsia"/>
      </w:rPr>
      <w:t>ページ</w:t>
    </w:r>
    <w:r w:rsidR="00F34ACF">
      <w:rPr>
        <w:rFonts w:ascii="BIZ UD明朝 Medium" w:eastAsia="BIZ UD明朝 Medium" w:hAnsi="BIZ UD明朝 Medium" w:hint="eastAsia"/>
      </w:rPr>
      <w:t>、</w:t>
    </w:r>
    <w:r w:rsidRPr="00362DA9">
      <w:rPr>
        <w:rFonts w:ascii="BIZ UD明朝 Medium" w:eastAsia="BIZ UD明朝 Medium" w:hAnsi="BIZ UD明朝 Medium" w:hint="eastAsia"/>
      </w:rPr>
      <w:t>片面印刷の場合は</w:t>
    </w:r>
    <w:r w:rsidR="003E3A94">
      <w:rPr>
        <w:rFonts w:ascii="BIZ UD明朝 Medium" w:eastAsia="BIZ UD明朝 Medium" w:hAnsi="BIZ UD明朝 Medium" w:hint="eastAsia"/>
      </w:rPr>
      <w:t>２</w:t>
    </w:r>
    <w:r w:rsidRPr="00362DA9">
      <w:rPr>
        <w:rFonts w:ascii="BIZ UD明朝 Medium" w:eastAsia="BIZ UD明朝 Medium" w:hAnsi="BIZ UD明朝 Medium" w:hint="eastAsia"/>
      </w:rPr>
      <w:t>ページまで</w:t>
    </w:r>
    <w:r w:rsidR="00A63FDB">
      <w:rPr>
        <w:rFonts w:ascii="BIZ UD明朝 Medium" w:eastAsia="BIZ UD明朝 Medium" w:hAnsi="BIZ UD明朝 Medium" w:hint="eastAsia"/>
      </w:rPr>
      <w:t>提案できます</w:t>
    </w:r>
    <w:r w:rsidR="004522BB">
      <w:rPr>
        <w:rFonts w:ascii="BIZ UD明朝 Medium" w:eastAsia="BIZ UD明朝 Medium" w:hAnsi="BIZ UD明朝 Medium" w:hint="eastAsia"/>
      </w:rPr>
      <w:t>。</w:t>
    </w:r>
  </w:p>
  <w:p w14:paraId="06836F2A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　提案にあたり必ず本様式を使用してください。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68B" w14:textId="77777777" w:rsidR="00160273" w:rsidRDefault="00160273" w:rsidP="00160273">
      <w:r>
        <w:separator/>
      </w:r>
    </w:p>
  </w:footnote>
  <w:footnote w:type="continuationSeparator" w:id="0">
    <w:p w14:paraId="07ED5348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534B"/>
    <w:multiLevelType w:val="hybridMultilevel"/>
    <w:tmpl w:val="6622886A"/>
    <w:lvl w:ilvl="0" w:tplc="4F46A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160D77"/>
    <w:multiLevelType w:val="hybridMultilevel"/>
    <w:tmpl w:val="3CC0142E"/>
    <w:lvl w:ilvl="0" w:tplc="704C8DE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0EC876">
      <w:start w:val="2"/>
      <w:numFmt w:val="decimalEnclosedCircle"/>
      <w:lvlText w:val="%2"/>
      <w:lvlJc w:val="left"/>
      <w:pPr>
        <w:ind w:left="80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575365">
    <w:abstractNumId w:val="0"/>
  </w:num>
  <w:num w:numId="2" w16cid:durableId="210469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37A"/>
    <w:rsid w:val="000405CD"/>
    <w:rsid w:val="000415A0"/>
    <w:rsid w:val="00041C14"/>
    <w:rsid w:val="000428A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77D86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027F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2B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2981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149F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38D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0A15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4AE6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001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449"/>
    <w:rsid w:val="0032268E"/>
    <w:rsid w:val="0032305D"/>
    <w:rsid w:val="003232F7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42F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2DA9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60C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3A94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575D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6614"/>
    <w:rsid w:val="00417FED"/>
    <w:rsid w:val="00420E7C"/>
    <w:rsid w:val="00421578"/>
    <w:rsid w:val="004218BD"/>
    <w:rsid w:val="0042303D"/>
    <w:rsid w:val="00423B76"/>
    <w:rsid w:val="00426928"/>
    <w:rsid w:val="00426B95"/>
    <w:rsid w:val="00427C06"/>
    <w:rsid w:val="00427C3F"/>
    <w:rsid w:val="00427D79"/>
    <w:rsid w:val="00427D84"/>
    <w:rsid w:val="004300F2"/>
    <w:rsid w:val="00430E39"/>
    <w:rsid w:val="0043118F"/>
    <w:rsid w:val="00433BD2"/>
    <w:rsid w:val="0043474D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2BB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4798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A34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2F33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56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4836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3D4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3837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283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6DC7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5EC4"/>
    <w:rsid w:val="00936388"/>
    <w:rsid w:val="009375C7"/>
    <w:rsid w:val="009401AB"/>
    <w:rsid w:val="00940392"/>
    <w:rsid w:val="0094193E"/>
    <w:rsid w:val="009419BD"/>
    <w:rsid w:val="00941C4C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34E7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19BA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FDB"/>
    <w:rsid w:val="00A64E8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3268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06C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6B4A"/>
    <w:rsid w:val="00BC7D8A"/>
    <w:rsid w:val="00BC7E60"/>
    <w:rsid w:val="00BD05FB"/>
    <w:rsid w:val="00BD1061"/>
    <w:rsid w:val="00BD244A"/>
    <w:rsid w:val="00BD5064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3790C"/>
    <w:rsid w:val="00C405CE"/>
    <w:rsid w:val="00C4083F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1649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2F63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673A3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B7BF3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ACF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5D69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47D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F63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5146-B99B-49E9-B296-473DFAD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167</Words>
  <Characters>167</Characters>
  <Application>Microsoft Office Word</Application>
  <DocSecurity>0</DocSecurity>
  <Lines>20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鷹野　祥太</cp:lastModifiedBy>
  <cp:revision>62</cp:revision>
  <cp:lastPrinted>2026-03-18T04:52:00Z</cp:lastPrinted>
  <dcterms:created xsi:type="dcterms:W3CDTF">2017-11-08T10:02:00Z</dcterms:created>
  <dcterms:modified xsi:type="dcterms:W3CDTF">2026-03-18T04:52:00Z</dcterms:modified>
</cp:coreProperties>
</file>