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FDD23" w14:textId="13EC5794" w:rsidR="00CC7C1B" w:rsidRPr="0045641C" w:rsidRDefault="0045641C" w:rsidP="0045641C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160273" w:rsidRPr="0045641C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52168C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4086334A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56B38871" w14:textId="77777777" w:rsidR="00160273" w:rsidRPr="0045641C" w:rsidRDefault="00E35A55" w:rsidP="00E35A5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564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企画提案書</w:t>
            </w:r>
          </w:p>
        </w:tc>
      </w:tr>
      <w:tr w:rsidR="00160273" w:rsidRPr="00D94FFC" w14:paraId="5474569E" w14:textId="77777777" w:rsidTr="000E2253">
        <w:trPr>
          <w:trHeight w:val="1061"/>
        </w:trPr>
        <w:tc>
          <w:tcPr>
            <w:tcW w:w="9836" w:type="dxa"/>
          </w:tcPr>
          <w:p w14:paraId="53A17CE7" w14:textId="5229600A" w:rsidR="00425320" w:rsidRDefault="00425320" w:rsidP="0042532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　水質調査結果の取りまとめについて</w:t>
            </w:r>
          </w:p>
          <w:p w14:paraId="48328064" w14:textId="0E96FD4A" w:rsidR="00160273" w:rsidRPr="00D94FFC" w:rsidRDefault="00425320" w:rsidP="00D94FFC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調査結果の整理にあたり、関係者との調整、利活用の観点から具体的な取りまとめ及び</w:t>
            </w:r>
            <w:r w:rsidRPr="0099705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水</w:t>
            </w:r>
            <w:r w:rsidR="00FD0838" w:rsidRPr="0099705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環境</w:t>
            </w:r>
            <w:r w:rsidRPr="0099705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改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善対策の抽出・検証方法を提案してください。</w:t>
            </w:r>
          </w:p>
        </w:tc>
      </w:tr>
      <w:tr w:rsidR="00E35A55" w14:paraId="0DE03389" w14:textId="77777777" w:rsidTr="00DB40E4">
        <w:trPr>
          <w:trHeight w:val="11840"/>
        </w:trPr>
        <w:tc>
          <w:tcPr>
            <w:tcW w:w="9836" w:type="dxa"/>
          </w:tcPr>
          <w:p w14:paraId="0EE8A3CA" w14:textId="5E0B1552" w:rsidR="00613202" w:rsidRPr="00613202" w:rsidRDefault="00613202" w:rsidP="00160273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</w:tr>
    </w:tbl>
    <w:p w14:paraId="5ACDD140" w14:textId="130C4559" w:rsidR="009401AB" w:rsidRPr="00425320" w:rsidRDefault="00B25675" w:rsidP="00425320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</w:t>
      </w:r>
      <w:r w:rsidR="00425320">
        <w:rPr>
          <w:rFonts w:ascii="BIZ UD明朝 Medium" w:eastAsia="BIZ UD明朝 Medium" w:hAnsi="BIZ UD明朝 Medium" w:hint="eastAsia"/>
          <w:sz w:val="22"/>
        </w:rPr>
        <w:t>またはＡ３サイズ（片面印刷）</w:t>
      </w:r>
      <w:r w:rsidRPr="00775CBE">
        <w:rPr>
          <w:rFonts w:ascii="BIZ UD明朝 Medium" w:eastAsia="BIZ UD明朝 Medium" w:hAnsi="BIZ UD明朝 Medium" w:hint="eastAsia"/>
          <w:sz w:val="22"/>
        </w:rPr>
        <w:t>としてください。文字のサイズは原則として11ポイント以上とします</w:t>
      </w:r>
      <w:r w:rsidR="00425320">
        <w:rPr>
          <w:rFonts w:ascii="BIZ UD明朝 Medium" w:eastAsia="BIZ UD明朝 Medium" w:hAnsi="BIZ UD明朝 Medium" w:hint="eastAsia"/>
          <w:sz w:val="22"/>
        </w:rPr>
        <w:t>。</w:t>
      </w:r>
    </w:p>
    <w:sectPr w:rsidR="009401AB" w:rsidRPr="00425320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19C4A" w14:textId="77777777" w:rsidR="00281A8B" w:rsidRDefault="00281A8B" w:rsidP="00160273">
      <w:r>
        <w:separator/>
      </w:r>
    </w:p>
  </w:endnote>
  <w:endnote w:type="continuationSeparator" w:id="0">
    <w:p w14:paraId="10C1C708" w14:textId="77777777" w:rsidR="00281A8B" w:rsidRDefault="00281A8B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E337B" w14:textId="77777777" w:rsidR="00281A8B" w:rsidRDefault="00281A8B" w:rsidP="00160273">
      <w:r>
        <w:separator/>
      </w:r>
    </w:p>
  </w:footnote>
  <w:footnote w:type="continuationSeparator" w:id="0">
    <w:p w14:paraId="5C1F1C94" w14:textId="77777777" w:rsidR="00281A8B" w:rsidRDefault="00281A8B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26DD0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772D7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C7C39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220E"/>
    <w:rsid w:val="00165321"/>
    <w:rsid w:val="00167FB0"/>
    <w:rsid w:val="00170222"/>
    <w:rsid w:val="00171C08"/>
    <w:rsid w:val="00173595"/>
    <w:rsid w:val="001755BF"/>
    <w:rsid w:val="00176274"/>
    <w:rsid w:val="00177D00"/>
    <w:rsid w:val="0018110D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A8B"/>
    <w:rsid w:val="00281DAE"/>
    <w:rsid w:val="002825F6"/>
    <w:rsid w:val="00285EA2"/>
    <w:rsid w:val="002864E2"/>
    <w:rsid w:val="00290597"/>
    <w:rsid w:val="0029175E"/>
    <w:rsid w:val="00291892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5320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41C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68C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0429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86470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08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40C3"/>
    <w:rsid w:val="005D5309"/>
    <w:rsid w:val="005D6AFE"/>
    <w:rsid w:val="005D7E8F"/>
    <w:rsid w:val="005E24B2"/>
    <w:rsid w:val="005E256F"/>
    <w:rsid w:val="005E2B5A"/>
    <w:rsid w:val="005E5709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5F6B96"/>
    <w:rsid w:val="00600DBD"/>
    <w:rsid w:val="006016C1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202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41B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47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4BD8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8660C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27FAF"/>
    <w:rsid w:val="00830E5F"/>
    <w:rsid w:val="0083103D"/>
    <w:rsid w:val="0083230D"/>
    <w:rsid w:val="00832950"/>
    <w:rsid w:val="008336B4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2D7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66C"/>
    <w:rsid w:val="00856730"/>
    <w:rsid w:val="0085776E"/>
    <w:rsid w:val="0085777B"/>
    <w:rsid w:val="00857BF5"/>
    <w:rsid w:val="008604FF"/>
    <w:rsid w:val="00865890"/>
    <w:rsid w:val="00867A2E"/>
    <w:rsid w:val="008705D6"/>
    <w:rsid w:val="008716B2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B7AF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058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3462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87C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0711"/>
    <w:rsid w:val="00A31B2A"/>
    <w:rsid w:val="00A31F2B"/>
    <w:rsid w:val="00A35ECA"/>
    <w:rsid w:val="00A363A3"/>
    <w:rsid w:val="00A368B5"/>
    <w:rsid w:val="00A36A1B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4DE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4D3B"/>
    <w:rsid w:val="00A96A70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1AA4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1965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D9F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D6E1C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650C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4B93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E6F1E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24FC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788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1E9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4FFC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40E4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5933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5CC3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78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838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BA9B0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栄子 山口</cp:lastModifiedBy>
  <cp:revision>7</cp:revision>
  <cp:lastPrinted>2026-03-30T07:20:00Z</cp:lastPrinted>
  <dcterms:created xsi:type="dcterms:W3CDTF">2024-10-28T05:55:00Z</dcterms:created>
  <dcterms:modified xsi:type="dcterms:W3CDTF">2026-03-30T07:21:00Z</dcterms:modified>
</cp:coreProperties>
</file>