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F2B1" w14:textId="201234D5" w:rsidR="00827BFE" w:rsidRPr="004D14FD" w:rsidRDefault="0065665C" w:rsidP="00D758CB">
      <w:pPr>
        <w:pageBreakBefore/>
        <w:ind w:right="840"/>
        <w:rPr>
          <w:rFonts w:ascii="BIZ UD明朝 Medium" w:eastAsia="BIZ UD明朝 Medium" w:hAnsi="BIZ UD明朝 Medium"/>
          <w:sz w:val="24"/>
          <w:szCs w:val="24"/>
        </w:rPr>
      </w:pPr>
      <w:r w:rsidRPr="00F16F1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B87C7" wp14:editId="7581877F">
                <wp:simplePos x="0" y="0"/>
                <wp:positionH relativeFrom="margin">
                  <wp:align>right</wp:align>
                </wp:positionH>
                <wp:positionV relativeFrom="margin">
                  <wp:posOffset>228599</wp:posOffset>
                </wp:positionV>
                <wp:extent cx="14331950" cy="9673167"/>
                <wp:effectExtent l="0" t="0" r="12700" b="23495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0" cy="96731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F8B2" id="Rectangle 63" o:spid="_x0000_s1026" style="position:absolute;margin-left:1077.3pt;margin-top:18pt;width:1128.5pt;height:76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" filled="f">
                <v:textbox inset="5.85pt,.7pt,5.85pt,.7pt"/>
                <w10:wrap anchorx="margin" anchory="margin"/>
              </v:rect>
            </w:pict>
          </mc:Fallback>
        </mc:AlternateContent>
      </w:r>
      <w:r w:rsidR="00773DC8" w:rsidRPr="00F16F1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C0B69" wp14:editId="1908B9D7">
                <wp:simplePos x="0" y="0"/>
                <wp:positionH relativeFrom="margin">
                  <wp:posOffset>11950700</wp:posOffset>
                </wp:positionH>
                <wp:positionV relativeFrom="paragraph">
                  <wp:posOffset>-243416</wp:posOffset>
                </wp:positionV>
                <wp:extent cx="1682750" cy="425450"/>
                <wp:effectExtent l="0" t="0" r="12700" b="1270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D9D5" w14:textId="77777777" w:rsidR="008C3884" w:rsidRPr="007465DB" w:rsidRDefault="008C3884" w:rsidP="008C388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465DB">
                              <w:rPr>
                                <w:rFonts w:ascii="BIZ UD明朝 Medium" w:eastAsia="BIZ UD明朝 Medium" w:hAnsi="BIZ UD明朝 Medium" w:hint="eastAsia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0B69" id="Rectangle 33" o:spid="_x0000_s1026" style="position:absolute;left:0;text-align:left;margin-left:941pt;margin-top:-19.15pt;width:132.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">
                <v:textbox inset="5.85pt,.7pt,5.85pt,.7pt">
                  <w:txbxContent>
                    <w:p w14:paraId="080CD9D5" w14:textId="77777777" w:rsidR="008C3884" w:rsidRPr="007465DB" w:rsidRDefault="008C3884" w:rsidP="008C388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465DB">
                        <w:rPr>
                          <w:rFonts w:ascii="BIZ UD明朝 Medium" w:eastAsia="BIZ UD明朝 Medium" w:hAnsi="BIZ UD明朝 Medium" w:hint="eastAsia"/>
                        </w:rPr>
                        <w:t>※整理番号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7EF2" w:rsidRPr="00F16F1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2D313" wp14:editId="3EC88701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816610" cy="258445"/>
                <wp:effectExtent l="0" t="0" r="2540" b="825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019EE" w14:textId="77777777" w:rsidR="008C3884" w:rsidRPr="0005545A" w:rsidRDefault="008C3884" w:rsidP="008C3884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</w:pP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3B42A0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1</w:t>
                            </w:r>
                            <w:r w:rsidR="003B42A0"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  <w:t>0</w:t>
                            </w: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2D3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3.1pt;margin-top:-21.05pt;width:64.3pt;height:20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" stroked="f">
                <v:textbox inset="5.85pt,.7pt,5.85pt,.7pt">
                  <w:txbxContent>
                    <w:p w14:paraId="200019EE" w14:textId="77777777" w:rsidR="008C3884" w:rsidRPr="0005545A" w:rsidRDefault="008C3884" w:rsidP="008C3884">
                      <w:pPr>
                        <w:jc w:val="right"/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</w:pP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様式</w:t>
                      </w:r>
                      <w:r w:rsidR="003B42A0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1</w:t>
                      </w:r>
                      <w:r w:rsidR="003B42A0"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  <w:t>0</w:t>
                      </w: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FD" w:rsidRPr="004D14FD">
        <w:rPr>
          <w:rFonts w:ascii="BIZ UD明朝 Medium" w:eastAsia="BIZ UD明朝 Medium" w:hAnsi="BIZ UD明朝 Medium" w:hint="eastAsia"/>
          <w:sz w:val="24"/>
          <w:szCs w:val="24"/>
        </w:rPr>
        <w:t>【課題１】基本計画についての課題</w:t>
      </w:r>
    </w:p>
    <w:p w14:paraId="45B75329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6B23B2F" w14:textId="28DE2ADE" w:rsidR="004D14FD" w:rsidRPr="004D14FD" w:rsidRDefault="004D14FD" w:rsidP="004D14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743A8" wp14:editId="684082D2">
                <wp:simplePos x="0" y="0"/>
                <wp:positionH relativeFrom="column">
                  <wp:posOffset>550333</wp:posOffset>
                </wp:positionH>
                <wp:positionV relativeFrom="paragraph">
                  <wp:posOffset>42333</wp:posOffset>
                </wp:positionV>
                <wp:extent cx="9431867" cy="3302000"/>
                <wp:effectExtent l="0" t="0" r="17145" b="12700"/>
                <wp:wrapNone/>
                <wp:docPr id="17266950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867" cy="330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80D5F" w14:textId="10C61E95" w:rsidR="00D758CB" w:rsidRPr="004D14FD" w:rsidRDefault="00D758CB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・課題1・課題２・課題３について、１課題あたりＡ３判ヨコ１枚（片面印刷）、合計３枚にまとめてください。</w:t>
                            </w:r>
                          </w:p>
                          <w:p w14:paraId="584CD1E6" w14:textId="77777777" w:rsidR="00D758CB" w:rsidRPr="004D14FD" w:rsidRDefault="00D758CB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・補足資料の添付はできません。</w:t>
                            </w:r>
                          </w:p>
                          <w:p w14:paraId="556C904B" w14:textId="77777777" w:rsidR="00D758CB" w:rsidRPr="004D14FD" w:rsidRDefault="00D758CB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      </w:r>
                          </w:p>
                          <w:p w14:paraId="3244095A" w14:textId="5429CD66" w:rsidR="005257C4" w:rsidRPr="004D14FD" w:rsidRDefault="005257C4" w:rsidP="004D14FD">
                            <w:pPr>
                              <w:spacing w:line="420" w:lineRule="exact"/>
                              <w:ind w:left="280" w:hangingChars="100" w:hanging="28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・この注意書きは削除してください。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C743A8" id="正方形/長方形 2" o:spid="_x0000_s1028" style="position:absolute;left:0;text-align:left;margin-left:43.35pt;margin-top:3.35pt;width:742.65pt;height:26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" fillcolor="white [3201]" strokecolor="black [3213]" strokeweight="1pt">
                <v:textbox>
                  <w:txbxContent>
                    <w:p w14:paraId="6CF80D5F" w14:textId="10C61E95" w:rsidR="00D758CB" w:rsidRPr="004D14FD" w:rsidRDefault="00D758CB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・課題1・課題２・課題３について、１課題あたりＡ３判ヨコ１枚（片面印刷）、合計３枚にまとめてください。</w:t>
                      </w:r>
                    </w:p>
                    <w:p w14:paraId="584CD1E6" w14:textId="77777777" w:rsidR="00D758CB" w:rsidRPr="004D14FD" w:rsidRDefault="00D758CB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・補足資料の添付はできません。</w:t>
                      </w:r>
                    </w:p>
                    <w:p w14:paraId="556C904B" w14:textId="77777777" w:rsidR="00D758CB" w:rsidRPr="004D14FD" w:rsidRDefault="00D758CB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</w:r>
                    </w:p>
                    <w:p w14:paraId="3244095A" w14:textId="5429CD66" w:rsidR="005257C4" w:rsidRPr="004D14FD" w:rsidRDefault="005257C4" w:rsidP="004D14FD">
                      <w:pPr>
                        <w:spacing w:line="420" w:lineRule="exact"/>
                        <w:ind w:left="280" w:hangingChars="100" w:hanging="280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  <w:szCs w:val="28"/>
                        </w:rPr>
                        <w:t>・この注意書きは削除してください。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F2EC74B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740F0BC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26CCA310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5B0F9636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77CB5510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D8CC274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7EC80EB0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0028B37B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E83F051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69A3A36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1F890FC1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F2F271D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162BF44B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C45FF28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303E462F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7A89C487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0E0E66F3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0A0E06BF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564BBEC1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1F6212E3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60D5028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56CC94E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0561B3D2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F2F897C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1DFF284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A735C07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69F7F2C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6B0E3CA8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734150D3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7F3A845F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1060F094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20690C3A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1759DB64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226D2B21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4794B735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119301E4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04F0DD5B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71C8F2F1" w14:textId="77777777" w:rsidR="004D14FD" w:rsidRPr="004D14FD" w:rsidRDefault="004D14FD" w:rsidP="004D14FD">
      <w:pPr>
        <w:rPr>
          <w:rFonts w:ascii="BIZ UD明朝 Medium" w:eastAsia="BIZ UD明朝 Medium" w:hAnsi="BIZ UD明朝 Medium"/>
        </w:rPr>
      </w:pPr>
    </w:p>
    <w:p w14:paraId="03E7DE13" w14:textId="713F2A35" w:rsidR="004D14FD" w:rsidRDefault="004D14FD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1F433302" w14:textId="5A29B668" w:rsidR="004D14FD" w:rsidRDefault="006E27CE" w:rsidP="004D14FD">
      <w:pPr>
        <w:pageBreakBefore/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2F8AF" wp14:editId="4BB49742">
                <wp:simplePos x="0" y="0"/>
                <wp:positionH relativeFrom="column">
                  <wp:posOffset>550333</wp:posOffset>
                </wp:positionH>
                <wp:positionV relativeFrom="paragraph">
                  <wp:posOffset>499533</wp:posOffset>
                </wp:positionV>
                <wp:extent cx="9533467" cy="3302000"/>
                <wp:effectExtent l="0" t="0" r="10795" b="12700"/>
                <wp:wrapNone/>
                <wp:docPr id="159758690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3467" cy="330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D7C37" w14:textId="05381537" w:rsidR="004D14FD" w:rsidRP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・課題1・課題２・課題３について、１課題あたりＡ３判ヨコ１枚（片面印刷）、合計３枚にまとめてください。</w:t>
                            </w:r>
                          </w:p>
                          <w:p w14:paraId="574334E7" w14:textId="77777777" w:rsidR="004D14FD" w:rsidRP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・補足資料の添付はできません。</w:t>
                            </w:r>
                          </w:p>
                          <w:p w14:paraId="48516379" w14:textId="77777777" w:rsidR="004D14FD" w:rsidRP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      </w:r>
                          </w:p>
                          <w:p w14:paraId="756205D3" w14:textId="77777777" w:rsidR="004D14FD" w:rsidRPr="004D14FD" w:rsidRDefault="004D14FD" w:rsidP="004D14FD">
                            <w:pPr>
                              <w:spacing w:line="420" w:lineRule="exact"/>
                              <w:ind w:left="280" w:hangingChars="100" w:hanging="28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・この注意書きは削除してください。</w:t>
                            </w:r>
                          </w:p>
                          <w:p w14:paraId="622B2B43" w14:textId="7FEA8E99" w:rsidR="004D14FD" w:rsidRPr="004D14FD" w:rsidRDefault="004D14FD" w:rsidP="004D14FD">
                            <w:pPr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2F8AF" id="_x0000_s1029" style="position:absolute;left:0;text-align:left;margin-left:43.35pt;margin-top:39.35pt;width:750.65pt;height:26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" fillcolor="white [3201]" strokecolor="black [3213]" strokeweight="1pt">
                <v:textbox>
                  <w:txbxContent>
                    <w:p w14:paraId="646D7C37" w14:textId="05381537" w:rsidR="004D14FD" w:rsidRP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・課題1・課題２・課題３について、１課題あたりＡ３判ヨコ１枚（片面印刷）、合計３枚にまとめてください。</w:t>
                      </w:r>
                    </w:p>
                    <w:p w14:paraId="574334E7" w14:textId="77777777" w:rsidR="004D14FD" w:rsidRP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・補足資料の添付はできません。</w:t>
                      </w:r>
                    </w:p>
                    <w:p w14:paraId="48516379" w14:textId="77777777" w:rsidR="004D14FD" w:rsidRP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</w:r>
                    </w:p>
                    <w:p w14:paraId="756205D3" w14:textId="77777777" w:rsidR="004D14FD" w:rsidRPr="004D14FD" w:rsidRDefault="004D14FD" w:rsidP="004D14FD">
                      <w:pPr>
                        <w:spacing w:line="420" w:lineRule="exact"/>
                        <w:ind w:left="280" w:hangingChars="100" w:hanging="280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  <w:szCs w:val="28"/>
                        </w:rPr>
                        <w:t>・この注意書きは削除してください。</w:t>
                      </w:r>
                    </w:p>
                    <w:p w14:paraId="622B2B43" w14:textId="7FEA8E99" w:rsidR="004D14FD" w:rsidRPr="004D14FD" w:rsidRDefault="004D14FD" w:rsidP="004D14FD">
                      <w:pPr>
                        <w:ind w:left="210" w:hangingChars="100" w:hanging="21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665C" w:rsidRPr="00F16F1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3A0F5" wp14:editId="249F37BB">
                <wp:simplePos x="0" y="0"/>
                <wp:positionH relativeFrom="margin">
                  <wp:align>right</wp:align>
                </wp:positionH>
                <wp:positionV relativeFrom="margin">
                  <wp:posOffset>253999</wp:posOffset>
                </wp:positionV>
                <wp:extent cx="14331950" cy="9647767"/>
                <wp:effectExtent l="0" t="0" r="12700" b="10795"/>
                <wp:wrapNone/>
                <wp:docPr id="66664374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0" cy="96477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7978B" id="Rectangle 63" o:spid="_x0000_s1026" style="position:absolute;margin-left:1077.3pt;margin-top:20pt;width:1128.5pt;height:759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" filled="f">
                <v:textbox inset="5.85pt,.7pt,5.85pt,.7pt"/>
                <w10:wrap anchorx="margin" anchory="margin"/>
              </v:rect>
            </w:pict>
          </mc:Fallback>
        </mc:AlternateContent>
      </w:r>
      <w:r w:rsidR="0065665C" w:rsidRPr="00F16F1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EDA60" wp14:editId="74671095">
                <wp:simplePos x="0" y="0"/>
                <wp:positionH relativeFrom="margin">
                  <wp:posOffset>11967633</wp:posOffset>
                </wp:positionH>
                <wp:positionV relativeFrom="paragraph">
                  <wp:posOffset>-243416</wp:posOffset>
                </wp:positionV>
                <wp:extent cx="1682750" cy="425450"/>
                <wp:effectExtent l="0" t="0" r="12700" b="12700"/>
                <wp:wrapNone/>
                <wp:docPr id="193372439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A206" w14:textId="77777777" w:rsidR="004D14FD" w:rsidRPr="007465DB" w:rsidRDefault="004D14FD" w:rsidP="004D14F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465DB">
                              <w:rPr>
                                <w:rFonts w:ascii="BIZ UD明朝 Medium" w:eastAsia="BIZ UD明朝 Medium" w:hAnsi="BIZ UD明朝 Medium" w:hint="eastAsia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DA60" id="_x0000_s1030" style="position:absolute;left:0;text-align:left;margin-left:942.35pt;margin-top:-19.15pt;width:132.5pt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">
                <v:textbox inset="5.85pt,.7pt,5.85pt,.7pt">
                  <w:txbxContent>
                    <w:p w14:paraId="7008A206" w14:textId="77777777" w:rsidR="004D14FD" w:rsidRPr="007465DB" w:rsidRDefault="004D14FD" w:rsidP="004D14F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465DB">
                        <w:rPr>
                          <w:rFonts w:ascii="BIZ UD明朝 Medium" w:eastAsia="BIZ UD明朝 Medium" w:hAnsi="BIZ UD明朝 Medium" w:hint="eastAsia"/>
                        </w:rPr>
                        <w:t>※整理番号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14FD" w:rsidRPr="00F16F1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C5919" wp14:editId="5A297D6C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816610" cy="258445"/>
                <wp:effectExtent l="0" t="0" r="2540" b="8255"/>
                <wp:wrapNone/>
                <wp:docPr id="10895169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C2D8F" w14:textId="77777777" w:rsidR="004D14FD" w:rsidRPr="0005545A" w:rsidRDefault="004D14FD" w:rsidP="004D14FD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</w:pP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  <w:t>0</w:t>
                            </w: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5919" id="_x0000_s1031" type="#_x0000_t202" style="position:absolute;left:0;text-align:left;margin-left:13.1pt;margin-top:-21.05pt;width:64.3pt;height:20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" stroked="f">
                <v:textbox inset="5.85pt,.7pt,5.85pt,.7pt">
                  <w:txbxContent>
                    <w:p w14:paraId="329C2D8F" w14:textId="77777777" w:rsidR="004D14FD" w:rsidRPr="0005545A" w:rsidRDefault="004D14FD" w:rsidP="004D14FD">
                      <w:pPr>
                        <w:jc w:val="right"/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</w:pP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1</w:t>
                      </w:r>
                      <w:r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  <w:t>0</w:t>
                      </w: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FD" w:rsidRPr="004D14FD">
        <w:rPr>
          <w:rFonts w:ascii="BIZ UD明朝 Medium" w:eastAsia="BIZ UD明朝 Medium" w:hAnsi="BIZ UD明朝 Medium" w:hint="eastAsia"/>
          <w:sz w:val="24"/>
          <w:szCs w:val="24"/>
        </w:rPr>
        <w:t>【課題</w:t>
      </w:r>
      <w:r w:rsidR="004D14F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4D14FD" w:rsidRPr="004D14FD">
        <w:rPr>
          <w:rFonts w:ascii="BIZ UD明朝 Medium" w:eastAsia="BIZ UD明朝 Medium" w:hAnsi="BIZ UD明朝 Medium" w:hint="eastAsia"/>
          <w:sz w:val="24"/>
          <w:szCs w:val="24"/>
        </w:rPr>
        <w:t>】施工計画についての課題</w:t>
      </w:r>
      <w:r w:rsidR="004D14FD">
        <w:rPr>
          <w:rFonts w:ascii="BIZ UD明朝 Medium" w:eastAsia="BIZ UD明朝 Medium" w:hAnsi="BIZ UD明朝 Medium"/>
        </w:rPr>
        <w:br w:type="page"/>
      </w:r>
    </w:p>
    <w:p w14:paraId="55CA695A" w14:textId="1C10DBA1" w:rsidR="004D14FD" w:rsidRPr="004D14FD" w:rsidRDefault="0065665C" w:rsidP="004D14FD">
      <w:pPr>
        <w:pageBreakBefore/>
        <w:ind w:right="8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D14FD">
        <w:rPr>
          <w:rFonts w:ascii="BIZ UD明朝 Medium" w:eastAsia="BIZ UD明朝 Medium" w:hAnsi="BIZ UD明朝 Medium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1B6D07" wp14:editId="7BE7C290">
                <wp:simplePos x="0" y="0"/>
                <wp:positionH relativeFrom="margin">
                  <wp:posOffset>6468533</wp:posOffset>
                </wp:positionH>
                <wp:positionV relativeFrom="paragraph">
                  <wp:posOffset>-228601</wp:posOffset>
                </wp:positionV>
                <wp:extent cx="5435600" cy="416983"/>
                <wp:effectExtent l="0" t="0" r="1270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416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B14B" w14:textId="534A0CAF" w:rsidR="004D14FD" w:rsidRPr="004D14FD" w:rsidRDefault="004D14FD" w:rsidP="004D14F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提案内容は、港区区有施設環境配慮ガイドラインを満たした計画です。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B6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509.35pt;margin-top:-18pt;width:428pt;height:32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">
                <v:textbox>
                  <w:txbxContent>
                    <w:p w14:paraId="1C12B14B" w14:textId="534A0CAF" w:rsidR="004D14FD" w:rsidRPr="004D14FD" w:rsidRDefault="004D14FD" w:rsidP="004D14FD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□</w:t>
                      </w:r>
                      <w:r w:rsidRPr="004D14F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提案内容は、港区区有施設環境配慮ガイドラインを満たした計画です。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14F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387F21" wp14:editId="0888CA31">
                <wp:simplePos x="0" y="0"/>
                <wp:positionH relativeFrom="margin">
                  <wp:posOffset>11967634</wp:posOffset>
                </wp:positionH>
                <wp:positionV relativeFrom="paragraph">
                  <wp:posOffset>-241300</wp:posOffset>
                </wp:positionV>
                <wp:extent cx="1682750" cy="425450"/>
                <wp:effectExtent l="0" t="0" r="12700" b="12700"/>
                <wp:wrapNone/>
                <wp:docPr id="126149107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9F8F8" w14:textId="77777777" w:rsidR="004D14FD" w:rsidRPr="007465DB" w:rsidRDefault="004D14FD" w:rsidP="004D14F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465DB">
                              <w:rPr>
                                <w:rFonts w:ascii="BIZ UD明朝 Medium" w:eastAsia="BIZ UD明朝 Medium" w:hAnsi="BIZ UD明朝 Medium" w:hint="eastAsia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7F21" id="_x0000_s1033" style="position:absolute;left:0;text-align:left;margin-left:942.35pt;margin-top:-19pt;width:132.5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">
                <v:textbox inset="5.85pt,.7pt,5.85pt,.7pt">
                  <w:txbxContent>
                    <w:p w14:paraId="28F9F8F8" w14:textId="77777777" w:rsidR="004D14FD" w:rsidRPr="007465DB" w:rsidRDefault="004D14FD" w:rsidP="004D14F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465DB">
                        <w:rPr>
                          <w:rFonts w:ascii="BIZ UD明朝 Medium" w:eastAsia="BIZ UD明朝 Medium" w:hAnsi="BIZ UD明朝 Medium" w:hint="eastAsia"/>
                        </w:rPr>
                        <w:t>※整理番号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14FD" w:rsidRPr="004D14F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C8B31" wp14:editId="4A3FB1E6">
                <wp:simplePos x="0" y="0"/>
                <wp:positionH relativeFrom="margin">
                  <wp:align>right</wp:align>
                </wp:positionH>
                <wp:positionV relativeFrom="margin">
                  <wp:posOffset>270933</wp:posOffset>
                </wp:positionV>
                <wp:extent cx="14331950" cy="9677400"/>
                <wp:effectExtent l="0" t="0" r="12700" b="19050"/>
                <wp:wrapNone/>
                <wp:docPr id="96837563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0" cy="967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0906" id="Rectangle 63" o:spid="_x0000_s1026" style="position:absolute;margin-left:1077.3pt;margin-top:21.35pt;width:1128.5pt;height:76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" filled="f">
                <v:textbox inset="5.85pt,.7pt,5.85pt,.7pt"/>
                <w10:wrap anchorx="margin" anchory="margin"/>
              </v:rect>
            </w:pict>
          </mc:Fallback>
        </mc:AlternateContent>
      </w:r>
      <w:r w:rsidR="004D14FD" w:rsidRPr="004D14F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08A20" wp14:editId="4AEFE43C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816610" cy="258445"/>
                <wp:effectExtent l="0" t="0" r="2540" b="8255"/>
                <wp:wrapNone/>
                <wp:docPr id="19079774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C664" w14:textId="77777777" w:rsidR="004D14FD" w:rsidRPr="0005545A" w:rsidRDefault="004D14FD" w:rsidP="004D14FD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</w:pP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  <w:t>0</w:t>
                            </w: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8A20" id="_x0000_s1034" type="#_x0000_t202" style="position:absolute;left:0;text-align:left;margin-left:13.1pt;margin-top:-21.05pt;width:64.3pt;height:20.3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" stroked="f">
                <v:textbox inset="5.85pt,.7pt,5.85pt,.7pt">
                  <w:txbxContent>
                    <w:p w14:paraId="2491C664" w14:textId="77777777" w:rsidR="004D14FD" w:rsidRPr="0005545A" w:rsidRDefault="004D14FD" w:rsidP="004D14FD">
                      <w:pPr>
                        <w:jc w:val="right"/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</w:pP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1</w:t>
                      </w:r>
                      <w:r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  <w:t>0</w:t>
                      </w: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FD" w:rsidRPr="004D14FD">
        <w:rPr>
          <w:rFonts w:ascii="BIZ UD明朝 Medium" w:eastAsia="BIZ UD明朝 Medium" w:hAnsi="BIZ UD明朝 Medium" w:hint="eastAsia"/>
          <w:sz w:val="24"/>
          <w:szCs w:val="24"/>
        </w:rPr>
        <w:t>【課題３】</w:t>
      </w:r>
      <w:r w:rsidR="004D14FD" w:rsidRPr="004D14FD">
        <w:rPr>
          <w:rFonts w:ascii="BIZ UD明朝 Medium" w:eastAsia="BIZ UD明朝 Medium" w:hAnsi="BIZ UD明朝 Medium" w:cstheme="minorBidi" w:hint="eastAsia"/>
          <w:sz w:val="24"/>
          <w:szCs w:val="24"/>
        </w:rPr>
        <w:t>環境計画についての課題</w:t>
      </w:r>
    </w:p>
    <w:p w14:paraId="61A8EF87" w14:textId="43352BB7" w:rsidR="004D14FD" w:rsidRPr="004D14FD" w:rsidRDefault="004D14FD" w:rsidP="004D14FD">
      <w:pPr>
        <w:jc w:val="right"/>
        <w:rPr>
          <w:rFonts w:ascii="BIZ UD明朝 Medium" w:eastAsia="BIZ UD明朝 Medium" w:hAnsi="BIZ UD明朝 Medium"/>
        </w:rPr>
      </w:pPr>
      <w:r w:rsidRPr="004D14F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3C050" wp14:editId="400FC30C">
                <wp:simplePos x="0" y="0"/>
                <wp:positionH relativeFrom="column">
                  <wp:posOffset>550333</wp:posOffset>
                </wp:positionH>
                <wp:positionV relativeFrom="paragraph">
                  <wp:posOffset>270933</wp:posOffset>
                </wp:positionV>
                <wp:extent cx="9474200" cy="3302000"/>
                <wp:effectExtent l="0" t="0" r="12700" b="12700"/>
                <wp:wrapNone/>
                <wp:docPr id="13449675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0" cy="330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BA3C" w14:textId="1919E472" w:rsidR="004D14FD" w:rsidRP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・課題1・課題２・課題３について、１課題あたりＡ３判ヨコ１枚（片面印刷）、合計３枚にまとめてください。</w:t>
                            </w:r>
                          </w:p>
                          <w:p w14:paraId="3E1F6165" w14:textId="77777777" w:rsidR="004D14FD" w:rsidRP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・補足資料の添付はできません。</w:t>
                            </w:r>
                          </w:p>
                          <w:p w14:paraId="54E8321D" w14:textId="77777777" w:rsid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      </w:r>
                          </w:p>
                          <w:p w14:paraId="1AA36458" w14:textId="4E58ECC3" w:rsidR="004D14FD" w:rsidRPr="004D14FD" w:rsidRDefault="004D14FD" w:rsidP="004D14FD">
                            <w:pPr>
                              <w:pageBreakBefore/>
                              <w:spacing w:line="420" w:lineRule="exact"/>
                              <w:ind w:left="280" w:right="840" w:hangingChars="100" w:hanging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6E27CE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課題３については、様式右</w:t>
                            </w:r>
                            <w:r w:rsidR="0065665C" w:rsidRPr="006E27CE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  <w:r w:rsidRPr="006E27CE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にあるチェック欄に</w:t>
                            </w:r>
                            <w:r w:rsidRPr="006E27CE">
                              <w:rPr>
                                <w:rFonts w:ascii="Segoe UI Symbol" w:eastAsia="BIZ UD明朝 Medium" w:hAnsi="Segoe UI Symbol" w:cs="Segoe UI Symbol"/>
                                <w:sz w:val="28"/>
                                <w:szCs w:val="28"/>
                                <w:u w:val="single"/>
                              </w:rPr>
                              <w:t>☑</w:t>
                            </w:r>
                            <w:r w:rsidRPr="006E27CE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をお願いします。</w:t>
                            </w:r>
                          </w:p>
                          <w:p w14:paraId="3D2AF376" w14:textId="55B7AF9D" w:rsidR="004D14FD" w:rsidRDefault="004D14FD" w:rsidP="004D14FD">
                            <w:pPr>
                              <w:spacing w:line="420" w:lineRule="exact"/>
                              <w:ind w:left="280" w:hangingChars="100" w:hanging="28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14F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・この注意書きは削除してください。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13C050" id="_x0000_s1035" style="position:absolute;left:0;text-align:left;margin-left:43.35pt;margin-top:21.35pt;width:746pt;height:26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" fillcolor="white [3201]" strokecolor="black [3213]" strokeweight="1pt">
                <v:textbox>
                  <w:txbxContent>
                    <w:p w14:paraId="1D32BA3C" w14:textId="1919E472" w:rsidR="004D14FD" w:rsidRP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・課題1・課題２・課題３について、１課題あたりＡ３判ヨコ１枚（片面印刷）、合計３枚にまとめてください。</w:t>
                      </w:r>
                    </w:p>
                    <w:p w14:paraId="3E1F6165" w14:textId="77777777" w:rsidR="004D14FD" w:rsidRP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・補足資料の添付はできません。</w:t>
                      </w:r>
                    </w:p>
                    <w:p w14:paraId="54E8321D" w14:textId="77777777" w:rsid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</w:r>
                    </w:p>
                    <w:p w14:paraId="1AA36458" w14:textId="4E58ECC3" w:rsidR="004D14FD" w:rsidRPr="004D14FD" w:rsidRDefault="004D14FD" w:rsidP="004D14FD">
                      <w:pPr>
                        <w:pageBreakBefore/>
                        <w:spacing w:line="420" w:lineRule="exact"/>
                        <w:ind w:left="280" w:right="840" w:hangingChars="100" w:hanging="28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・</w:t>
                      </w:r>
                      <w:r w:rsidRPr="006E27CE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課題３については、様式右</w:t>
                      </w:r>
                      <w:r w:rsidR="0065665C" w:rsidRPr="006E27CE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上</w:t>
                      </w:r>
                      <w:r w:rsidRPr="006E27CE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にあるチェック欄に</w:t>
                      </w:r>
                      <w:r w:rsidRPr="006E27CE">
                        <w:rPr>
                          <w:rFonts w:ascii="Segoe UI Symbol" w:eastAsia="BIZ UD明朝 Medium" w:hAnsi="Segoe UI Symbol" w:cs="Segoe UI Symbol"/>
                          <w:sz w:val="28"/>
                          <w:szCs w:val="28"/>
                          <w:u w:val="single"/>
                        </w:rPr>
                        <w:t>☑</w:t>
                      </w:r>
                      <w:r w:rsidRPr="006E27CE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をお願いします。</w:t>
                      </w:r>
                    </w:p>
                    <w:p w14:paraId="3D2AF376" w14:textId="55B7AF9D" w:rsidR="004D14FD" w:rsidRDefault="004D14FD" w:rsidP="004D14FD">
                      <w:pPr>
                        <w:spacing w:line="420" w:lineRule="exact"/>
                        <w:ind w:left="280" w:hangingChars="100" w:hanging="28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14F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  <w:szCs w:val="28"/>
                        </w:rPr>
                        <w:t>・この注意書きは削除してください。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14FD" w:rsidRPr="004D14FD" w:rsidSect="00E17EF2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884A" w14:textId="77777777" w:rsidR="003B42A0" w:rsidRDefault="003B42A0" w:rsidP="003B42A0">
      <w:r>
        <w:separator/>
      </w:r>
    </w:p>
  </w:endnote>
  <w:endnote w:type="continuationSeparator" w:id="0">
    <w:p w14:paraId="413D60BD" w14:textId="77777777" w:rsidR="003B42A0" w:rsidRDefault="003B42A0" w:rsidP="003B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9310" w14:textId="77777777" w:rsidR="003B42A0" w:rsidRDefault="003B42A0" w:rsidP="003B42A0">
      <w:r>
        <w:separator/>
      </w:r>
    </w:p>
  </w:footnote>
  <w:footnote w:type="continuationSeparator" w:id="0">
    <w:p w14:paraId="715F9739" w14:textId="77777777" w:rsidR="003B42A0" w:rsidRDefault="003B42A0" w:rsidP="003B4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B2"/>
    <w:rsid w:val="00024316"/>
    <w:rsid w:val="00170860"/>
    <w:rsid w:val="00172C03"/>
    <w:rsid w:val="003B42A0"/>
    <w:rsid w:val="00427A1D"/>
    <w:rsid w:val="00472F11"/>
    <w:rsid w:val="00474FC5"/>
    <w:rsid w:val="004D14FD"/>
    <w:rsid w:val="004E03F4"/>
    <w:rsid w:val="005257C4"/>
    <w:rsid w:val="005C1B30"/>
    <w:rsid w:val="005F7BF9"/>
    <w:rsid w:val="0065665C"/>
    <w:rsid w:val="0069400D"/>
    <w:rsid w:val="006E27CE"/>
    <w:rsid w:val="00763EFE"/>
    <w:rsid w:val="00773DC8"/>
    <w:rsid w:val="00787284"/>
    <w:rsid w:val="00827BFE"/>
    <w:rsid w:val="008C3884"/>
    <w:rsid w:val="009774D4"/>
    <w:rsid w:val="00B044CF"/>
    <w:rsid w:val="00B6435B"/>
    <w:rsid w:val="00C63CC2"/>
    <w:rsid w:val="00CA47C5"/>
    <w:rsid w:val="00D758CB"/>
    <w:rsid w:val="00DE13B2"/>
    <w:rsid w:val="00E17EF2"/>
    <w:rsid w:val="00F16F1E"/>
    <w:rsid w:val="00FC522F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BDBECE"/>
  <w15:chartTrackingRefBased/>
  <w15:docId w15:val="{ED3418CC-FA65-4D28-803E-3778BBF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B2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2A0"/>
    <w:rPr>
      <w:rFonts w:ascii="Century" w:eastAsia="ＭＳ 明朝" w:hAnsi="Century" w:cs="Times New Roman"/>
      <w:color w:val="auto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B4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2A0"/>
    <w:rPr>
      <w:rFonts w:ascii="Century" w:eastAsia="ＭＳ 明朝" w:hAnsi="Century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</Words>
  <Characters>54</Characters>
  <Application>Microsoft Office Word</Application>
  <DocSecurity>0</DocSecurity>
  <Lines>54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美智子 笠岡</dc:creator>
  <cp:keywords/>
  <dc:description/>
  <cp:lastModifiedBy>利田　将人</cp:lastModifiedBy>
  <cp:revision>3</cp:revision>
  <cp:lastPrinted>2026-03-23T06:05:00Z</cp:lastPrinted>
  <dcterms:created xsi:type="dcterms:W3CDTF">2026-03-26T06:58:00Z</dcterms:created>
  <dcterms:modified xsi:type="dcterms:W3CDTF">2026-03-26T23:46:00Z</dcterms:modified>
</cp:coreProperties>
</file>