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8388" w14:textId="082EE1D4" w:rsidR="00CC7C1B" w:rsidRPr="00775CBE" w:rsidRDefault="00CC7C1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60273" w14:paraId="73BB58C5" w14:textId="77777777" w:rsidTr="00990F0F">
        <w:trPr>
          <w:trHeight w:val="27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3F9DDB6" w14:textId="77777777" w:rsidR="00160273" w:rsidRPr="00E44DAC" w:rsidRDefault="00E35A55" w:rsidP="00541E46">
            <w:pPr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1E46">
              <w:rPr>
                <w:rFonts w:ascii="BIZ UDゴシック" w:eastAsia="BIZ UDゴシック" w:hAnsi="BIZ UDゴシック" w:hint="eastAsia"/>
                <w:sz w:val="28"/>
                <w:szCs w:val="28"/>
              </w:rPr>
              <w:t>企画提案書</w:t>
            </w:r>
          </w:p>
        </w:tc>
      </w:tr>
      <w:tr w:rsidR="00160273" w:rsidRPr="00B25675" w14:paraId="3866C468" w14:textId="77777777" w:rsidTr="00990F0F">
        <w:trPr>
          <w:trHeight w:val="1061"/>
        </w:trPr>
        <w:tc>
          <w:tcPr>
            <w:tcW w:w="9639" w:type="dxa"/>
            <w:vAlign w:val="center"/>
          </w:tcPr>
          <w:p w14:paraId="1289CD2B" w14:textId="77777777" w:rsidR="00E44DAC" w:rsidRDefault="00E44DAC" w:rsidP="00E44DA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避難行動要支援者の理解促進及び意思確認について</w:t>
            </w:r>
          </w:p>
          <w:p w14:paraId="4B909C86" w14:textId="77777777" w:rsidR="00E44DAC" w:rsidRPr="00F352BE" w:rsidRDefault="00E44DAC" w:rsidP="00E44DA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52BE">
              <w:rPr>
                <w:rFonts w:ascii="BIZ UDゴシック" w:eastAsia="BIZ UDゴシック" w:hAnsi="BIZ UDゴシック" w:hint="eastAsia"/>
                <w:sz w:val="24"/>
                <w:szCs w:val="24"/>
              </w:rPr>
              <w:t>ア　避難行動要支援者へのお知らせ等の作成支援について</w:t>
            </w:r>
          </w:p>
          <w:p w14:paraId="1CD87E02" w14:textId="77B9402F" w:rsidR="00160273" w:rsidRDefault="00E44DAC" w:rsidP="00A82A24">
            <w:pPr>
              <w:ind w:leftChars="127" w:left="267" w:firstLineChars="88" w:firstLine="211"/>
              <w:rPr>
                <w:sz w:val="22"/>
              </w:rPr>
            </w:pPr>
            <w:r w:rsidRPr="00B3169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避難行動要支援者に対し、本事業の趣旨を正しく伝え、広く理解を得るために、</w:t>
            </w:r>
            <w:r w:rsidRPr="00F352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どのような案内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文と</w:t>
            </w:r>
            <w:r w:rsidRPr="00F352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すべきか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具体的に提案してください。</w:t>
            </w:r>
          </w:p>
        </w:tc>
      </w:tr>
      <w:tr w:rsidR="00E35A55" w14:paraId="0D0CA254" w14:textId="77777777" w:rsidTr="00990F0F">
        <w:trPr>
          <w:trHeight w:val="11682"/>
        </w:trPr>
        <w:tc>
          <w:tcPr>
            <w:tcW w:w="9639" w:type="dxa"/>
            <w:vAlign w:val="center"/>
          </w:tcPr>
          <w:p w14:paraId="59898DAA" w14:textId="77777777" w:rsidR="00E35A55" w:rsidRPr="00B25675" w:rsidRDefault="00E35A55" w:rsidP="00160273">
            <w:pPr>
              <w:rPr>
                <w:sz w:val="22"/>
              </w:rPr>
            </w:pPr>
          </w:p>
        </w:tc>
      </w:tr>
    </w:tbl>
    <w:p w14:paraId="36AC033C" w14:textId="77777777" w:rsidR="00E44DAC" w:rsidRPr="001D15C5" w:rsidRDefault="00E44DAC" w:rsidP="00E44DAC">
      <w:pPr>
        <w:tabs>
          <w:tab w:val="num" w:pos="315"/>
        </w:tabs>
        <w:rPr>
          <w:rFonts w:ascii="BIZ UDゴシック" w:eastAsia="BIZ UDゴシック" w:hAnsi="BIZ UDゴシック" w:cs="ＭＳ Ｐゴシック"/>
          <w:color w:val="333333"/>
          <w:kern w:val="0"/>
          <w:sz w:val="22"/>
        </w:rPr>
      </w:pPr>
      <w:r w:rsidRPr="001D15C5">
        <w:rPr>
          <w:rFonts w:ascii="BIZ UDゴシック" w:eastAsia="BIZ UDゴシック" w:hAnsi="BIZ UDゴシック" w:cs="ＭＳ Ｐゴシック" w:hint="eastAsia"/>
          <w:color w:val="333333"/>
          <w:kern w:val="0"/>
          <w:sz w:val="22"/>
        </w:rPr>
        <w:t>※この企画提案書には、実際の送付を前提とした通知文の案、封筒の案を添付してください。</w:t>
      </w:r>
    </w:p>
    <w:p w14:paraId="0004E294" w14:textId="77777777" w:rsidR="00E44DAC" w:rsidRDefault="00E44DAC" w:rsidP="00E44DAC">
      <w:pPr>
        <w:tabs>
          <w:tab w:val="num" w:pos="315"/>
        </w:tabs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</w:pP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※文字のフォントは「BIZ UD 明朝 Medium</w:t>
      </w: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」を使用</w:t>
      </w: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し、サイズは12ポイントとしてください。</w:t>
      </w:r>
    </w:p>
    <w:p w14:paraId="2766DA4C" w14:textId="56DAD3AA" w:rsidR="00990F0F" w:rsidRDefault="00E44DAC" w:rsidP="00990F0F">
      <w:pPr>
        <w:tabs>
          <w:tab w:val="num" w:pos="315"/>
        </w:tabs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※企画提案書は、設問１つにつき片面２枚までとし、印刷サイズはＡ４としてください。</w:t>
      </w:r>
      <w:r w:rsidR="00990F0F"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  <w:br w:type="page"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90F0F" w14:paraId="359D2D08" w14:textId="77777777" w:rsidTr="001D15C5">
        <w:trPr>
          <w:trHeight w:val="27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C265525" w14:textId="77777777" w:rsidR="00990F0F" w:rsidRPr="00E44DAC" w:rsidRDefault="00990F0F" w:rsidP="001D15C5">
            <w:pPr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41E46">
              <w:rPr>
                <w:rFonts w:ascii="BIZ UDゴシック" w:eastAsia="BIZ UDゴシック" w:hAnsi="BIZ UDゴシック" w:hint="eastAsia"/>
                <w:sz w:val="28"/>
                <w:szCs w:val="28"/>
              </w:rPr>
              <w:lastRenderedPageBreak/>
              <w:t>企画提案書</w:t>
            </w:r>
          </w:p>
        </w:tc>
      </w:tr>
      <w:tr w:rsidR="00990F0F" w:rsidRPr="00B25675" w14:paraId="20462421" w14:textId="77777777" w:rsidTr="001D15C5">
        <w:trPr>
          <w:trHeight w:val="1061"/>
        </w:trPr>
        <w:tc>
          <w:tcPr>
            <w:tcW w:w="9639" w:type="dxa"/>
            <w:vAlign w:val="center"/>
          </w:tcPr>
          <w:p w14:paraId="6C45609E" w14:textId="77777777" w:rsidR="00990F0F" w:rsidRDefault="00990F0F" w:rsidP="00990F0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避難行動要支援者の理解促進及び意思確認について</w:t>
            </w:r>
          </w:p>
          <w:p w14:paraId="3C988AC1" w14:textId="77777777" w:rsidR="00990F0F" w:rsidRPr="00F352BE" w:rsidRDefault="00990F0F" w:rsidP="00990F0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52BE">
              <w:rPr>
                <w:rFonts w:ascii="BIZ UDゴシック" w:eastAsia="BIZ UDゴシック" w:hAnsi="BIZ UDゴシック" w:hint="eastAsia"/>
                <w:sz w:val="24"/>
                <w:szCs w:val="24"/>
              </w:rPr>
              <w:t>イ　避難行動要支援者すべての意思確認について</w:t>
            </w:r>
          </w:p>
          <w:p w14:paraId="370A46AD" w14:textId="430FE39B" w:rsidR="00990F0F" w:rsidRDefault="00990F0F" w:rsidP="00990F0F">
            <w:pPr>
              <w:ind w:leftChars="127" w:left="267" w:firstLineChars="88" w:firstLine="211"/>
              <w:rPr>
                <w:sz w:val="22"/>
              </w:rPr>
            </w:pPr>
            <w:r w:rsidRPr="00BF5C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名簿に登録されたすべての避難行動要支援者に対し、平時における名簿の提供等に関しての意思確認を行います。通知発送後に返送のない対象者に対し、どのように働きかけを行い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BF5C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意思確認を行うか、具体的に記載してください。</w:t>
            </w:r>
          </w:p>
        </w:tc>
      </w:tr>
      <w:tr w:rsidR="00990F0F" w14:paraId="0E60713A" w14:textId="77777777" w:rsidTr="00990F0F">
        <w:trPr>
          <w:trHeight w:val="11951"/>
        </w:trPr>
        <w:tc>
          <w:tcPr>
            <w:tcW w:w="9639" w:type="dxa"/>
            <w:vAlign w:val="center"/>
          </w:tcPr>
          <w:p w14:paraId="3DE4D231" w14:textId="77777777" w:rsidR="00990F0F" w:rsidRPr="00B25675" w:rsidRDefault="00990F0F" w:rsidP="001D15C5">
            <w:pPr>
              <w:rPr>
                <w:sz w:val="22"/>
              </w:rPr>
            </w:pPr>
          </w:p>
        </w:tc>
      </w:tr>
    </w:tbl>
    <w:p w14:paraId="6DFE35D6" w14:textId="77777777" w:rsidR="00990F0F" w:rsidRDefault="00990F0F" w:rsidP="00990F0F">
      <w:pPr>
        <w:tabs>
          <w:tab w:val="num" w:pos="315"/>
        </w:tabs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</w:pP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※文字のフォントは「BIZ UD 明朝 Medium</w:t>
      </w: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」を使用</w:t>
      </w: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し、サイズは12ポイントとしてください。</w:t>
      </w:r>
    </w:p>
    <w:p w14:paraId="23F6F31B" w14:textId="5619B965" w:rsidR="009401AB" w:rsidRPr="00990F0F" w:rsidRDefault="00990F0F" w:rsidP="00990F0F">
      <w:pPr>
        <w:tabs>
          <w:tab w:val="num" w:pos="315"/>
        </w:tabs>
        <w:rPr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※企画提案書は、設問１つにつき片面２枚までとし、印刷サイズはＡ４としてください。</w:t>
      </w:r>
    </w:p>
    <w:sectPr w:rsidR="009401AB" w:rsidRPr="00990F0F" w:rsidSect="00990F0F">
      <w:headerReference w:type="default" r:id="rId6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7039" w14:textId="77777777" w:rsidR="00C54EE3" w:rsidRDefault="00C54EE3" w:rsidP="00160273">
      <w:r>
        <w:separator/>
      </w:r>
    </w:p>
  </w:endnote>
  <w:endnote w:type="continuationSeparator" w:id="0">
    <w:p w14:paraId="573FCE17" w14:textId="77777777" w:rsidR="00C54EE3" w:rsidRDefault="00C54EE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6E01" w14:textId="77777777" w:rsidR="00C54EE3" w:rsidRDefault="00C54EE3" w:rsidP="00160273">
      <w:r>
        <w:separator/>
      </w:r>
    </w:p>
  </w:footnote>
  <w:footnote w:type="continuationSeparator" w:id="0">
    <w:p w14:paraId="188B1FD0" w14:textId="77777777" w:rsidR="00C54EE3" w:rsidRDefault="00C54EE3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8DBB" w14:textId="197AECF6" w:rsidR="00E44DAC" w:rsidRPr="00990F0F" w:rsidRDefault="00E44DAC" w:rsidP="00E44DAC">
    <w:pPr>
      <w:pStyle w:val="a3"/>
      <w:jc w:val="right"/>
      <w:rPr>
        <w:rFonts w:ascii="BIZ UDゴシック" w:eastAsia="BIZ UDゴシック" w:hAnsi="BIZ UDゴシック"/>
        <w:sz w:val="24"/>
        <w:szCs w:val="28"/>
      </w:rPr>
    </w:pPr>
    <w:r w:rsidRPr="00990F0F">
      <w:rPr>
        <w:rFonts w:ascii="BIZ UDゴシック" w:eastAsia="BIZ UDゴシック" w:hAnsi="BIZ UDゴシック" w:hint="eastAsia"/>
        <w:sz w:val="24"/>
        <w:szCs w:val="28"/>
      </w:rPr>
      <w:t>【様式８】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E46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4521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0F0F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2A24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54EE3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4DAC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15A62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258</Characters>
  <Application>Microsoft Office Word</Application>
  <DocSecurity>0</DocSecurity>
  <Lines>12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大久保　信博</cp:lastModifiedBy>
  <cp:revision>2</cp:revision>
  <dcterms:created xsi:type="dcterms:W3CDTF">2026-05-25T09:00:00Z</dcterms:created>
  <dcterms:modified xsi:type="dcterms:W3CDTF">2026-05-25T09:00:00Z</dcterms:modified>
</cp:coreProperties>
</file>