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6BB4" w14:textId="77777777" w:rsidR="005A495C" w:rsidRPr="00631447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31447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34DD8A72" w14:textId="77777777" w:rsidR="0051583D" w:rsidRPr="00116D6D" w:rsidRDefault="00C87A5C" w:rsidP="00C70FC9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hint="eastAsia"/>
          <w:sz w:val="28"/>
          <w:szCs w:val="28"/>
        </w:rPr>
        <w:t>港区放課ＧＯ→クラブ</w:t>
      </w:r>
      <w:r w:rsidR="00096955" w:rsidRPr="0080307C">
        <w:rPr>
          <w:rFonts w:ascii="BIZ UDゴシック" w:eastAsia="BIZ UDゴシック" w:hAnsi="BIZ UDゴシック" w:hint="eastAsia"/>
          <w:sz w:val="28"/>
          <w:szCs w:val="28"/>
        </w:rPr>
        <w:t>あおやま</w:t>
      </w:r>
      <w:r w:rsidR="00C70FC9" w:rsidRPr="00116D6D">
        <w:rPr>
          <w:rFonts w:ascii="BIZ UDゴシック" w:eastAsia="BIZ UDゴシック" w:hAnsi="BIZ UDゴシック" w:hint="eastAsia"/>
          <w:sz w:val="28"/>
          <w:szCs w:val="28"/>
        </w:rPr>
        <w:t>業務委託</w:t>
      </w:r>
      <w:r w:rsidR="00884131" w:rsidRPr="00116D6D">
        <w:rPr>
          <w:rFonts w:ascii="BIZ UDゴシック" w:eastAsia="BIZ UDゴシック" w:hAnsi="BIZ UDゴシック" w:hint="eastAsia"/>
          <w:sz w:val="28"/>
          <w:szCs w:val="28"/>
        </w:rPr>
        <w:t>プロポーザル</w:t>
      </w:r>
    </w:p>
    <w:p w14:paraId="3214F7C7" w14:textId="77777777" w:rsidR="00816E5E" w:rsidRPr="00116D6D" w:rsidRDefault="00816E5E" w:rsidP="00816E5E">
      <w:pPr>
        <w:jc w:val="center"/>
        <w:rPr>
          <w:rFonts w:ascii="BIZ UDゴシック" w:eastAsia="BIZ UDゴシック" w:hAnsi="BIZ UDゴシック" w:cs="ＭＳ Ｐゴシック"/>
          <w:kern w:val="0"/>
          <w:sz w:val="28"/>
          <w:szCs w:val="28"/>
        </w:rPr>
      </w:pP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質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問</w:t>
      </w:r>
      <w:r w:rsidR="0051583D"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 xml:space="preserve">　</w:t>
      </w:r>
      <w:r w:rsidRPr="00116D6D">
        <w:rPr>
          <w:rFonts w:ascii="BIZ UDゴシック" w:eastAsia="BIZ UDゴシック" w:hAnsi="BIZ UDゴシック" w:cs="ＭＳ Ｐゴシック" w:hint="eastAsia"/>
          <w:kern w:val="0"/>
          <w:sz w:val="28"/>
          <w:szCs w:val="28"/>
        </w:rPr>
        <w:t>書</w:t>
      </w:r>
    </w:p>
    <w:p w14:paraId="69726841" w14:textId="77777777" w:rsidR="002B4001" w:rsidRPr="00631447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759"/>
      </w:tblGrid>
      <w:tr w:rsidR="00816E5E" w:rsidRPr="00631447" w14:paraId="107A824F" w14:textId="77777777" w:rsidTr="00C12BC5">
        <w:tc>
          <w:tcPr>
            <w:tcW w:w="1909" w:type="dxa"/>
            <w:tcBorders>
              <w:top w:val="single" w:sz="4" w:space="0" w:color="auto"/>
            </w:tcBorders>
          </w:tcPr>
          <w:p w14:paraId="65167315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貴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社</w:t>
            </w:r>
            <w:r w:rsidR="0051583D" w:rsidRPr="0063144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31447">
              <w:rPr>
                <w:rFonts w:ascii="BIZ UDゴシック" w:eastAsia="BIZ UDゴシック" w:hAnsi="BIZ UDゴシック" w:hint="eastAsia"/>
              </w:rPr>
              <w:t>名</w:t>
            </w:r>
          </w:p>
        </w:tc>
        <w:tc>
          <w:tcPr>
            <w:tcW w:w="7759" w:type="dxa"/>
            <w:tcBorders>
              <w:top w:val="single" w:sz="4" w:space="0" w:color="auto"/>
            </w:tcBorders>
          </w:tcPr>
          <w:p w14:paraId="2949D4E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EABFCE2" w14:textId="77777777" w:rsidTr="00C12BC5">
        <w:tc>
          <w:tcPr>
            <w:tcW w:w="1909" w:type="dxa"/>
            <w:tcBorders>
              <w:top w:val="nil"/>
            </w:tcBorders>
          </w:tcPr>
          <w:p w14:paraId="46E5CDF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7759" w:type="dxa"/>
          </w:tcPr>
          <w:p w14:paraId="791C5313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C0DDB69" w14:textId="77777777" w:rsidTr="00C12BC5">
        <w:tc>
          <w:tcPr>
            <w:tcW w:w="1909" w:type="dxa"/>
          </w:tcPr>
          <w:p w14:paraId="3711430B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7759" w:type="dxa"/>
          </w:tcPr>
          <w:p w14:paraId="2C45C7C7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003FB43F" w14:textId="77777777" w:rsidTr="00C12BC5">
        <w:tc>
          <w:tcPr>
            <w:tcW w:w="1909" w:type="dxa"/>
          </w:tcPr>
          <w:p w14:paraId="0AA714E1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電    話</w:t>
            </w:r>
          </w:p>
        </w:tc>
        <w:tc>
          <w:tcPr>
            <w:tcW w:w="7759" w:type="dxa"/>
          </w:tcPr>
          <w:p w14:paraId="46D8A506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31447" w14:paraId="4AA81FCD" w14:textId="77777777" w:rsidTr="00C12BC5">
        <w:tc>
          <w:tcPr>
            <w:tcW w:w="1909" w:type="dxa"/>
          </w:tcPr>
          <w:p w14:paraId="26F278EE" w14:textId="77777777" w:rsidR="0051583D" w:rsidRPr="00631447" w:rsidRDefault="0051583D" w:rsidP="00DA12AB">
            <w:pPr>
              <w:ind w:right="55"/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hint="eastAsia"/>
              </w:rPr>
              <w:t>Ｆ Ａ Ｘ</w:t>
            </w:r>
          </w:p>
        </w:tc>
        <w:tc>
          <w:tcPr>
            <w:tcW w:w="7759" w:type="dxa"/>
          </w:tcPr>
          <w:p w14:paraId="3F16041A" w14:textId="77777777" w:rsidR="0051583D" w:rsidRPr="00631447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31447" w14:paraId="0B30CF4F" w14:textId="77777777" w:rsidTr="00C12BC5">
        <w:tc>
          <w:tcPr>
            <w:tcW w:w="1909" w:type="dxa"/>
          </w:tcPr>
          <w:p w14:paraId="2ED8EAD1" w14:textId="77777777" w:rsidR="00816E5E" w:rsidRPr="00631447" w:rsidRDefault="00816E5E" w:rsidP="00DA12AB">
            <w:pPr>
              <w:ind w:right="55"/>
              <w:jc w:val="center"/>
              <w:rPr>
                <w:rFonts w:ascii="BIZ UDゴシック" w:eastAsia="BIZ UDゴシック" w:hAnsi="BIZ UDゴシック"/>
              </w:rPr>
            </w:pPr>
            <w:r w:rsidRPr="00631447">
              <w:rPr>
                <w:rFonts w:ascii="BIZ UDゴシック" w:eastAsia="BIZ UDゴシック" w:hAnsi="BIZ UD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759" w:type="dxa"/>
          </w:tcPr>
          <w:p w14:paraId="52B52A9E" w14:textId="77777777" w:rsidR="00816E5E" w:rsidRPr="00631447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6A8DD05B" w14:textId="77777777" w:rsidR="00ED1FF0" w:rsidRPr="00631447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631447" w14:paraId="3A2039E6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7F17E9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bookmarkStart w:id="0" w:name="RANGE!A1:S29"/>
            <w:bookmarkEnd w:id="0"/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FC53237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44962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631447" w14:paraId="20A3DDCA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15A0BCB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83190C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64EB4E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631447" w14:paraId="568884C9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498048AD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970FAD3" w14:textId="77777777" w:rsidR="0051583D" w:rsidRPr="00631447" w:rsidRDefault="0051583D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E5352A8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3D96E75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13625E2" w14:textId="77777777" w:rsidR="0051583D" w:rsidRPr="00631447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75584629" w14:textId="77777777" w:rsidR="0051583D" w:rsidRPr="00631447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631447" w14:paraId="74D0F2EA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4E5AF074" w14:textId="77777777" w:rsidR="005A495C" w:rsidRPr="00631447" w:rsidRDefault="005A495C" w:rsidP="0051583D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1C77F64" w14:textId="77777777" w:rsidR="005A495C" w:rsidRPr="00631447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D6ECC5D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A2C5A2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849406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A2F5830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556F125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36DEBC4" w14:textId="77777777" w:rsidR="008B7191" w:rsidRPr="00631447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AFA7113" w14:textId="77777777" w:rsidR="00ED1FF0" w:rsidRPr="00631447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6A3EE23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03F585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5EEA23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D11874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631447" w14:paraId="4336DCD6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9F37FF2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80287A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89DA7B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631447" w14:paraId="7C0CC0F4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AC2C5AD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D263FB7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0F66F5FF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BF7F90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731A3126" w14:textId="77777777" w:rsidR="008B7191" w:rsidRPr="00631447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EDC7F4E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31447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631447" w14:paraId="619D9E82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105346E1" w14:textId="77777777" w:rsidR="008B7191" w:rsidRPr="00631447" w:rsidRDefault="008B7191" w:rsidP="00DA12AB">
            <w:pPr>
              <w:widowControl/>
              <w:snapToGrid w:val="0"/>
              <w:jc w:val="center"/>
              <w:rPr>
                <w:rFonts w:ascii="BIZ UDゴシック" w:eastAsia="BIZ UDゴシック" w:hAnsi="BIZ UDゴシック" w:cs="ＭＳ Ｐゴシック"/>
                <w:kern w:val="0"/>
              </w:rPr>
            </w:pPr>
            <w:r w:rsidRPr="00631447">
              <w:rPr>
                <w:rFonts w:ascii="BIZ UDゴシック" w:eastAsia="BIZ UDゴシック" w:hAnsi="BIZ UDゴシック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65D2F17D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8873AC0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6E5B8A2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5E8F35F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CD5927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4E21E9C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1BD20A9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F9AD301" w14:textId="77777777" w:rsidR="008B7191" w:rsidRPr="00631447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6D6D690" w14:textId="77777777" w:rsidR="002709B7" w:rsidRDefault="002709B7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欄が不足の場合は、追加してください。</w:t>
      </w:r>
    </w:p>
    <w:p w14:paraId="2AF23D63" w14:textId="7A2D4980" w:rsidR="0051583D" w:rsidRPr="00631447" w:rsidRDefault="00EC7F66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</w:rPr>
        <w:t>令和８年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６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18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660C78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木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</w:t>
      </w:r>
      <w:r w:rsidR="00631447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５</w:t>
      </w:r>
      <w:r w:rsidR="0051583D" w:rsidRPr="00406485">
        <w:rPr>
          <w:rFonts w:ascii="BIZ UD明朝 Medium" w:eastAsia="BIZ UD明朝 Medium" w:hAnsi="BIZ UD明朝 Medium" w:cs="ＭＳ Ｐゴシック" w:hint="eastAsia"/>
          <w:kern w:val="0"/>
          <w:u w:val="single"/>
        </w:rPr>
        <w:t>時まで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631447">
        <w:rPr>
          <w:rFonts w:ascii="BIZ UD明朝 Medium" w:eastAsia="BIZ UD明朝 Medium" w:hAnsi="BIZ UD明朝 Medium" w:cs="ＭＳ Ｐゴシック" w:hint="eastAsia"/>
          <w:kern w:val="0"/>
        </w:rPr>
        <w:t>メール</w:t>
      </w:r>
      <w:r w:rsidR="00036C3D">
        <w:rPr>
          <w:rFonts w:ascii="BIZ UD明朝 Medium" w:eastAsia="BIZ UD明朝 Medium" w:hAnsi="BIZ UD明朝 Medium" w:cs="ＭＳ Ｐゴシック" w:hint="eastAsia"/>
          <w:kern w:val="0"/>
        </w:rPr>
        <w:t>にて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31447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2A29C82C" w14:textId="77777777" w:rsidR="005A495C" w:rsidRPr="00631447" w:rsidRDefault="005A495C" w:rsidP="00EC7F66">
      <w:pPr>
        <w:numPr>
          <w:ilvl w:val="0"/>
          <w:numId w:val="3"/>
        </w:num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</w:rPr>
        <w:t>送信未達を防ぐため、</w:t>
      </w:r>
      <w:r w:rsidR="002709B7">
        <w:rPr>
          <w:rFonts w:ascii="BIZ UD明朝 Medium" w:eastAsia="BIZ UD明朝 Medium" w:hAnsi="BIZ UD明朝 Medium" w:cs="ＭＳ Ｐゴシック" w:hint="eastAsia"/>
          <w:kern w:val="0"/>
        </w:rPr>
        <w:t>送信後に、</w:t>
      </w:r>
      <w:r w:rsidRPr="00631447">
        <w:rPr>
          <w:rFonts w:ascii="BIZ UD明朝 Medium" w:eastAsia="BIZ UD明朝 Medium" w:hAnsi="BIZ UD明朝 Medium" w:cs="ＭＳ Ｐゴシック" w:hint="eastAsia"/>
          <w:kern w:val="0"/>
        </w:rPr>
        <w:t>必ず確認の電話を入れてください。</w:t>
      </w:r>
    </w:p>
    <w:p w14:paraId="1FF10538" w14:textId="77777777" w:rsidR="0051583D" w:rsidRPr="00631447" w:rsidRDefault="0051583D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</w:p>
    <w:p w14:paraId="7C6208E3" w14:textId="77777777" w:rsidR="00EC7F66" w:rsidRPr="00631447" w:rsidRDefault="0051583D" w:rsidP="0051583D">
      <w:pPr>
        <w:snapToGrid w:val="0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406485">
        <w:rPr>
          <w:rFonts w:ascii="BIZ UD明朝 Medium" w:eastAsia="BIZ UD明朝 Medium" w:hAnsi="BIZ UD明朝 Medium" w:cs="ＭＳ Ｐゴシック" w:hint="eastAsia"/>
          <w:kern w:val="0"/>
          <w:sz w:val="28"/>
        </w:rPr>
        <w:t>【</w:t>
      </w:r>
      <w:r w:rsidR="00884131" w:rsidRPr="00406485">
        <w:rPr>
          <w:rFonts w:ascii="BIZ UD明朝 Medium" w:eastAsia="BIZ UD明朝 Medium" w:hAnsi="BIZ UD明朝 Medium" w:cs="ＭＳ Ｐゴシック" w:hint="eastAsia"/>
          <w:kern w:val="0"/>
          <w:sz w:val="28"/>
        </w:rPr>
        <w:t>送付先・連絡先】</w:t>
      </w:r>
    </w:p>
    <w:p w14:paraId="57FBDA9C" w14:textId="16049D3D" w:rsidR="0051583D" w:rsidRPr="00631447" w:rsidRDefault="00736A6F" w:rsidP="00736A6F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港区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赤坂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地区総合支所管理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課</w:t>
      </w:r>
      <w:r w:rsidR="00787094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施設運営担当</w:t>
      </w:r>
      <w:r w:rsidR="0051583D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担当：</w:t>
      </w:r>
      <w:r w:rsidR="00660C78">
        <w:rPr>
          <w:rFonts w:ascii="BIZ UD明朝 Medium" w:eastAsia="BIZ UD明朝 Medium" w:hAnsi="BIZ UD明朝 Medium" w:cs="ＭＳ Ｐゴシック" w:hint="eastAsia"/>
          <w:kern w:val="0"/>
          <w:sz w:val="28"/>
        </w:rPr>
        <w:t>江尻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、</w:t>
      </w:r>
      <w:r w:rsidR="00660C78">
        <w:rPr>
          <w:rFonts w:ascii="BIZ UD明朝 Medium" w:eastAsia="BIZ UD明朝 Medium" w:hAnsi="BIZ UD明朝 Medium" w:cs="ＭＳ Ｐゴシック" w:hint="eastAsia"/>
          <w:kern w:val="0"/>
          <w:sz w:val="28"/>
        </w:rPr>
        <w:t>伊藤</w:t>
      </w:r>
    </w:p>
    <w:p w14:paraId="73FE6D1C" w14:textId="77777777" w:rsidR="00631447" w:rsidRPr="00631447" w:rsidRDefault="00036C3D" w:rsidP="00631447">
      <w:pPr>
        <w:snapToGrid w:val="0"/>
        <w:ind w:firstLineChars="100" w:firstLine="281"/>
        <w:rPr>
          <w:rFonts w:ascii="BIZ UD明朝 Medium" w:eastAsia="BIZ UD明朝 Medium" w:hAnsi="BIZ UD明朝 Medium" w:cs="ＭＳ Ｐゴシック"/>
          <w:kern w:val="0"/>
          <w:sz w:val="28"/>
        </w:rPr>
      </w:pPr>
      <w:r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ＴＥＬ：03</w:t>
      </w: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>-5413-</w:t>
      </w:r>
      <w:r w:rsidR="00126E8C">
        <w:rPr>
          <w:rFonts w:ascii="BIZ UD明朝 Medium" w:eastAsia="BIZ UD明朝 Medium" w:hAnsi="BIZ UD明朝 Medium" w:cs="ＭＳ Ｐゴシック" w:hint="eastAsia"/>
          <w:kern w:val="0"/>
          <w:sz w:val="28"/>
        </w:rPr>
        <w:t>7273</w:t>
      </w:r>
      <w:r>
        <w:rPr>
          <w:rFonts w:ascii="BIZ UD明朝 Medium" w:eastAsia="BIZ UD明朝 Medium" w:hAnsi="BIZ UD明朝 Medium" w:cs="ＭＳ Ｐゴシック" w:hint="eastAsia"/>
          <w:kern w:val="0"/>
          <w:sz w:val="28"/>
        </w:rPr>
        <w:t xml:space="preserve">　</w:t>
      </w:r>
      <w:r w:rsid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メールアドレス</w:t>
      </w:r>
      <w:r w:rsidR="00631447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：m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inato</w:t>
      </w:r>
      <w:r w:rsidR="00096955">
        <w:rPr>
          <w:rFonts w:ascii="BIZ UD明朝 Medium" w:eastAsia="BIZ UD明朝 Medium" w:hAnsi="BIZ UD明朝 Medium" w:cs="ＭＳ Ｐゴシック" w:hint="eastAsia"/>
          <w:kern w:val="0"/>
          <w:sz w:val="28"/>
        </w:rPr>
        <w:t>50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@</w:t>
      </w:r>
      <w:r w:rsidR="00631447" w:rsidRPr="00631447">
        <w:rPr>
          <w:rFonts w:ascii="BIZ UD明朝 Medium" w:eastAsia="BIZ UD明朝 Medium" w:hAnsi="BIZ UD明朝 Medium" w:cs="ＭＳ Ｐゴシック" w:hint="eastAsia"/>
          <w:kern w:val="0"/>
          <w:sz w:val="28"/>
        </w:rPr>
        <w:t>c</w:t>
      </w:r>
      <w:r w:rsidR="00631447" w:rsidRPr="00631447">
        <w:rPr>
          <w:rFonts w:ascii="BIZ UD明朝 Medium" w:eastAsia="BIZ UD明朝 Medium" w:hAnsi="BIZ UD明朝 Medium" w:cs="ＭＳ Ｐゴシック"/>
          <w:kern w:val="0"/>
          <w:sz w:val="28"/>
        </w:rPr>
        <w:t>ity.minato.tokyo.jp</w:t>
      </w:r>
    </w:p>
    <w:sectPr w:rsidR="00631447" w:rsidRPr="00631447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BD73" w14:textId="77777777" w:rsidR="005D1841" w:rsidRDefault="005D1841">
      <w:r>
        <w:separator/>
      </w:r>
    </w:p>
  </w:endnote>
  <w:endnote w:type="continuationSeparator" w:id="0">
    <w:p w14:paraId="4F197FC9" w14:textId="77777777" w:rsidR="005D1841" w:rsidRDefault="005D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4C601" w14:textId="77777777" w:rsidR="005D1841" w:rsidRDefault="005D1841">
      <w:r>
        <w:separator/>
      </w:r>
    </w:p>
  </w:footnote>
  <w:footnote w:type="continuationSeparator" w:id="0">
    <w:p w14:paraId="5C274062" w14:textId="77777777" w:rsidR="005D1841" w:rsidRDefault="005D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28A2" w14:textId="77777777" w:rsidR="00CE6C3A" w:rsidRPr="00631447" w:rsidRDefault="00631447" w:rsidP="00631447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ゴシック" w:eastAsia="BIZ UDゴシック" w:hAnsi="BIZ UDゴシック"/>
      </w:rPr>
    </w:pPr>
    <w:r>
      <w:tab/>
    </w:r>
    <w:r>
      <w:tab/>
    </w:r>
    <w:r w:rsidRPr="00D16E7D">
      <w:rPr>
        <w:rFonts w:ascii="BIZ UDゴシック" w:eastAsia="BIZ UDゴシック" w:hAnsi="BIZ UDゴシック" w:hint="eastAsia"/>
        <w:bdr w:val="single" w:sz="4" w:space="0" w:color="auto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0208128">
    <w:abstractNumId w:val="1"/>
  </w:num>
  <w:num w:numId="2" w16cid:durableId="1425833890">
    <w:abstractNumId w:val="0"/>
  </w:num>
  <w:num w:numId="3" w16cid:durableId="87429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36C3D"/>
    <w:rsid w:val="000516FD"/>
    <w:rsid w:val="000774EA"/>
    <w:rsid w:val="00096955"/>
    <w:rsid w:val="000A4CC6"/>
    <w:rsid w:val="00116D6D"/>
    <w:rsid w:val="00126E8C"/>
    <w:rsid w:val="001461D0"/>
    <w:rsid w:val="00150A50"/>
    <w:rsid w:val="00152BA6"/>
    <w:rsid w:val="00180D2A"/>
    <w:rsid w:val="00185478"/>
    <w:rsid w:val="0019462A"/>
    <w:rsid w:val="001A5D9C"/>
    <w:rsid w:val="001B25EA"/>
    <w:rsid w:val="001F502E"/>
    <w:rsid w:val="00214EAE"/>
    <w:rsid w:val="00220F13"/>
    <w:rsid w:val="0022292B"/>
    <w:rsid w:val="00243159"/>
    <w:rsid w:val="002709B7"/>
    <w:rsid w:val="002740EE"/>
    <w:rsid w:val="0028584B"/>
    <w:rsid w:val="002A1575"/>
    <w:rsid w:val="002A1BD1"/>
    <w:rsid w:val="002B4001"/>
    <w:rsid w:val="002E59A4"/>
    <w:rsid w:val="00305174"/>
    <w:rsid w:val="00331D64"/>
    <w:rsid w:val="003413F8"/>
    <w:rsid w:val="00364445"/>
    <w:rsid w:val="003D16F9"/>
    <w:rsid w:val="003F1DED"/>
    <w:rsid w:val="003F4FE5"/>
    <w:rsid w:val="00406485"/>
    <w:rsid w:val="00406A28"/>
    <w:rsid w:val="00420090"/>
    <w:rsid w:val="00480399"/>
    <w:rsid w:val="00493B52"/>
    <w:rsid w:val="004B5C8D"/>
    <w:rsid w:val="004F4517"/>
    <w:rsid w:val="00510FDA"/>
    <w:rsid w:val="00514CCD"/>
    <w:rsid w:val="0051583D"/>
    <w:rsid w:val="0054598C"/>
    <w:rsid w:val="00586410"/>
    <w:rsid w:val="005942B1"/>
    <w:rsid w:val="005A495C"/>
    <w:rsid w:val="005A569E"/>
    <w:rsid w:val="005B4B44"/>
    <w:rsid w:val="005C06CC"/>
    <w:rsid w:val="005C13E4"/>
    <w:rsid w:val="005D1841"/>
    <w:rsid w:val="005E289B"/>
    <w:rsid w:val="00612B5B"/>
    <w:rsid w:val="00614F31"/>
    <w:rsid w:val="00631447"/>
    <w:rsid w:val="00642660"/>
    <w:rsid w:val="00660C78"/>
    <w:rsid w:val="006627F3"/>
    <w:rsid w:val="00672ABA"/>
    <w:rsid w:val="006A11B2"/>
    <w:rsid w:val="006E0877"/>
    <w:rsid w:val="00724BA3"/>
    <w:rsid w:val="00725C2E"/>
    <w:rsid w:val="00736A6F"/>
    <w:rsid w:val="00787094"/>
    <w:rsid w:val="007C03F0"/>
    <w:rsid w:val="007C27FF"/>
    <w:rsid w:val="007E2E25"/>
    <w:rsid w:val="007E6474"/>
    <w:rsid w:val="0080307C"/>
    <w:rsid w:val="00816E5E"/>
    <w:rsid w:val="0082477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2235B"/>
    <w:rsid w:val="00AA25CC"/>
    <w:rsid w:val="00AA37B4"/>
    <w:rsid w:val="00AC3172"/>
    <w:rsid w:val="00B34A16"/>
    <w:rsid w:val="00B93D43"/>
    <w:rsid w:val="00B94180"/>
    <w:rsid w:val="00B96927"/>
    <w:rsid w:val="00BA0B1A"/>
    <w:rsid w:val="00BA66B4"/>
    <w:rsid w:val="00BC49EC"/>
    <w:rsid w:val="00BD6261"/>
    <w:rsid w:val="00BE1A41"/>
    <w:rsid w:val="00C12BC5"/>
    <w:rsid w:val="00C542DB"/>
    <w:rsid w:val="00C60C52"/>
    <w:rsid w:val="00C70FC9"/>
    <w:rsid w:val="00C710E6"/>
    <w:rsid w:val="00C82A62"/>
    <w:rsid w:val="00C87A5C"/>
    <w:rsid w:val="00C91D81"/>
    <w:rsid w:val="00CA50E8"/>
    <w:rsid w:val="00CD15D4"/>
    <w:rsid w:val="00CE6C3A"/>
    <w:rsid w:val="00D123B6"/>
    <w:rsid w:val="00D16E7D"/>
    <w:rsid w:val="00D17867"/>
    <w:rsid w:val="00D27E99"/>
    <w:rsid w:val="00D36E76"/>
    <w:rsid w:val="00D37824"/>
    <w:rsid w:val="00D468A3"/>
    <w:rsid w:val="00DA12AB"/>
    <w:rsid w:val="00DB6784"/>
    <w:rsid w:val="00DD5862"/>
    <w:rsid w:val="00E12115"/>
    <w:rsid w:val="00E13C9E"/>
    <w:rsid w:val="00E574FD"/>
    <w:rsid w:val="00E60BF9"/>
    <w:rsid w:val="00E85F88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E92E75A"/>
  <w15:chartTrackingRefBased/>
  <w15:docId w15:val="{4495CE23-E646-444B-AA3D-AD33EAB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22292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rsid w:val="005C06CC"/>
    <w:rPr>
      <w:kern w:val="2"/>
      <w:sz w:val="24"/>
      <w:szCs w:val="24"/>
    </w:rPr>
  </w:style>
  <w:style w:type="character" w:styleId="a9">
    <w:name w:val="Hyperlink"/>
    <w:rsid w:val="00631447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31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147</Characters>
  <Application>Microsoft Office Word</Application>
  <DocSecurity>0</DocSecurity>
  <Lines>36</Lines>
  <Paragraphs>43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江尻　芽衣子</cp:lastModifiedBy>
  <cp:revision>14</cp:revision>
  <cp:lastPrinted>2019-09-18T22:51:00Z</cp:lastPrinted>
  <dcterms:created xsi:type="dcterms:W3CDTF">2021-07-05T05:19:00Z</dcterms:created>
  <dcterms:modified xsi:type="dcterms:W3CDTF">2026-05-15T08:48:00Z</dcterms:modified>
</cp:coreProperties>
</file>