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B8DEB" w14:textId="0462EEE5" w:rsidR="001302B7" w:rsidRPr="00251F2F" w:rsidRDefault="001302B7" w:rsidP="007F4581">
      <w:pPr>
        <w:spacing w:line="340" w:lineRule="exact"/>
        <w:ind w:firstLineChars="100" w:firstLine="220"/>
        <w:jc w:val="center"/>
        <w:rPr>
          <w:rFonts w:ascii="BIZ UDゴシック" w:eastAsia="BIZ UDゴシック" w:hAnsi="BIZ UDゴシック" w:cs="Times New Roman"/>
          <w:b/>
          <w:color w:val="auto"/>
          <w:kern w:val="0"/>
          <w:sz w:val="22"/>
        </w:rPr>
      </w:pPr>
      <w:r w:rsidRPr="0078485C">
        <w:rPr>
          <w:rFonts w:ascii="BIZ UDゴシック" w:eastAsia="BIZ UDゴシック" w:hAnsi="BIZ UDゴシック" w:cs="Times New Roman" w:hint="eastAsia"/>
          <w:b/>
          <w:noProof/>
          <w:color w:val="auto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B4F70" wp14:editId="64760C86">
                <wp:simplePos x="0" y="0"/>
                <wp:positionH relativeFrom="column">
                  <wp:posOffset>748</wp:posOffset>
                </wp:positionH>
                <wp:positionV relativeFrom="paragraph">
                  <wp:posOffset>-454025</wp:posOffset>
                </wp:positionV>
                <wp:extent cx="1916506" cy="413982"/>
                <wp:effectExtent l="0" t="0" r="0" b="571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506" cy="413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3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178"/>
                              <w:gridCol w:w="1652"/>
                            </w:tblGrid>
                            <w:tr w:rsidR="001302B7" w14:paraId="2B6713BC" w14:textId="77777777" w:rsidTr="00E036AA">
                              <w:trPr>
                                <w:trHeight w:val="278"/>
                              </w:trPr>
                              <w:tc>
                                <w:tcPr>
                                  <w:tcW w:w="11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6094BCC" w14:textId="77777777" w:rsidR="001302B7" w:rsidRDefault="001302B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整理番号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DADB0DF" w14:textId="77777777" w:rsidR="001302B7" w:rsidRDefault="001302B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2C6CDA08" w14:textId="4F5CD6F6" w:rsidR="001302B7" w:rsidRDefault="001302B7" w:rsidP="001302B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B4F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.05pt;margin-top:-35.75pt;width:150.9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" filled="f" stroked="f">
                <v:textbox inset="5.85pt,.7pt,5.85pt,.7pt">
                  <w:txbxContent>
                    <w:tbl>
                      <w:tblPr>
                        <w:tblW w:w="283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178"/>
                        <w:gridCol w:w="1652"/>
                      </w:tblGrid>
                      <w:tr w:rsidR="001302B7" w14:paraId="2B6713BC" w14:textId="77777777" w:rsidTr="00E036AA">
                        <w:trPr>
                          <w:trHeight w:val="278"/>
                        </w:trPr>
                        <w:tc>
                          <w:tcPr>
                            <w:tcW w:w="11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6094BCC" w14:textId="77777777" w:rsidR="001302B7" w:rsidRDefault="001302B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整理番号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DADB0DF" w14:textId="77777777" w:rsidR="001302B7" w:rsidRDefault="001302B7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2C6CDA08" w14:textId="4F5CD6F6" w:rsidR="001302B7" w:rsidRDefault="001302B7" w:rsidP="001302B7"/>
                  </w:txbxContent>
                </v:textbox>
              </v:shape>
            </w:pict>
          </mc:Fallback>
        </mc:AlternateContent>
      </w:r>
      <w:r w:rsidR="00742531" w:rsidRPr="0078485C">
        <w:rPr>
          <w:rFonts w:ascii="BIZ UDゴシック" w:eastAsia="BIZ UDゴシック" w:hAnsi="BIZ UDゴシック" w:cs="Times New Roman" w:hint="eastAsia"/>
          <w:color w:val="auto"/>
          <w:kern w:val="0"/>
          <w:szCs w:val="24"/>
        </w:rPr>
        <w:t>法</w:t>
      </w:r>
      <w:r w:rsidRPr="0078485C">
        <w:rPr>
          <w:rFonts w:ascii="BIZ UDゴシック" w:eastAsia="BIZ UDゴシック" w:hAnsi="BIZ UDゴシック" w:cs="Times New Roman" w:hint="eastAsia"/>
          <w:color w:val="auto"/>
          <w:kern w:val="0"/>
          <w:szCs w:val="24"/>
        </w:rPr>
        <w:t>人概要書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38"/>
        <w:gridCol w:w="2253"/>
        <w:gridCol w:w="310"/>
        <w:gridCol w:w="164"/>
        <w:gridCol w:w="701"/>
        <w:gridCol w:w="1077"/>
        <w:gridCol w:w="1372"/>
        <w:gridCol w:w="164"/>
        <w:gridCol w:w="716"/>
      </w:tblGrid>
      <w:tr w:rsidR="001302B7" w:rsidRPr="0078485C" w14:paraId="124217B7" w14:textId="77777777" w:rsidTr="00741BB5">
        <w:trPr>
          <w:cantSplit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469C" w14:textId="77777777" w:rsidR="001302B7" w:rsidRPr="0078485C" w:rsidRDefault="001302B7" w:rsidP="001302B7">
            <w:pPr>
              <w:spacing w:line="340" w:lineRule="exact"/>
              <w:jc w:val="distribute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法人名称</w:t>
            </w:r>
          </w:p>
        </w:tc>
        <w:tc>
          <w:tcPr>
            <w:tcW w:w="6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9806" w14:textId="77777777" w:rsidR="001302B7" w:rsidRPr="0078485C" w:rsidRDefault="001302B7" w:rsidP="001302B7">
            <w:pPr>
              <w:spacing w:line="340" w:lineRule="exac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1302B7" w:rsidRPr="0078485C" w14:paraId="56728178" w14:textId="77777777" w:rsidTr="00741BB5">
        <w:trPr>
          <w:cantSplit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92C9" w14:textId="77777777" w:rsidR="001302B7" w:rsidRPr="0078485C" w:rsidRDefault="001302B7" w:rsidP="001302B7">
            <w:pPr>
              <w:spacing w:line="340" w:lineRule="exact"/>
              <w:jc w:val="distribute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F18D" w14:textId="77777777" w:rsidR="001302B7" w:rsidRPr="0078485C" w:rsidRDefault="001302B7" w:rsidP="001302B7">
            <w:pPr>
              <w:spacing w:line="340" w:lineRule="exac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1302B7" w:rsidRPr="0078485C" w14:paraId="43AAD212" w14:textId="77777777" w:rsidTr="00741BB5">
        <w:trPr>
          <w:cantSplit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AADE" w14:textId="77777777" w:rsidR="001302B7" w:rsidRPr="0078485C" w:rsidRDefault="001302B7" w:rsidP="001302B7">
            <w:pPr>
              <w:spacing w:line="340" w:lineRule="exact"/>
              <w:jc w:val="distribute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代表者</w:t>
            </w:r>
          </w:p>
        </w:tc>
        <w:tc>
          <w:tcPr>
            <w:tcW w:w="6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CB0F" w14:textId="77777777" w:rsidR="001302B7" w:rsidRPr="0078485C" w:rsidRDefault="001302B7" w:rsidP="001302B7">
            <w:pPr>
              <w:spacing w:line="340" w:lineRule="exac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1302B7" w:rsidRPr="0078485C" w14:paraId="0B2E40A7" w14:textId="77777777" w:rsidTr="00741BB5">
        <w:trPr>
          <w:cantSplit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24C" w14:textId="77777777" w:rsidR="001302B7" w:rsidRPr="0078485C" w:rsidRDefault="001302B7" w:rsidP="001302B7">
            <w:pPr>
              <w:spacing w:line="340" w:lineRule="exact"/>
              <w:jc w:val="distribute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設立年月日</w:t>
            </w:r>
          </w:p>
        </w:tc>
        <w:tc>
          <w:tcPr>
            <w:tcW w:w="6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2459" w14:textId="77777777" w:rsidR="001302B7" w:rsidRPr="0078485C" w:rsidRDefault="001302B7" w:rsidP="001302B7">
            <w:pPr>
              <w:spacing w:line="340" w:lineRule="exac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1302B7" w:rsidRPr="0078485C" w14:paraId="589836EE" w14:textId="77777777" w:rsidTr="00741BB5">
        <w:trPr>
          <w:cantSplit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03BD" w14:textId="77777777" w:rsidR="001302B7" w:rsidRPr="0078485C" w:rsidRDefault="001302B7" w:rsidP="001302B7">
            <w:pPr>
              <w:spacing w:line="340" w:lineRule="exact"/>
              <w:jc w:val="distribute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資本金等</w:t>
            </w:r>
          </w:p>
        </w:tc>
        <w:tc>
          <w:tcPr>
            <w:tcW w:w="6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1E8F" w14:textId="77777777" w:rsidR="001302B7" w:rsidRPr="0078485C" w:rsidRDefault="001302B7" w:rsidP="001302B7">
            <w:pPr>
              <w:spacing w:line="340" w:lineRule="exact"/>
              <w:jc w:val="righ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百万円（法人形態により資本金・出資金・基金・基本財産等）</w:t>
            </w:r>
          </w:p>
        </w:tc>
      </w:tr>
      <w:tr w:rsidR="001302B7" w:rsidRPr="0078485C" w14:paraId="3CC82949" w14:textId="77777777" w:rsidTr="00741BB5">
        <w:trPr>
          <w:cantSplit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2046" w14:textId="77777777" w:rsidR="001302B7" w:rsidRPr="0078485C" w:rsidRDefault="001302B7" w:rsidP="001302B7">
            <w:pPr>
              <w:spacing w:line="340" w:lineRule="exact"/>
              <w:jc w:val="distribute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従業員数</w:t>
            </w:r>
          </w:p>
        </w:tc>
        <w:tc>
          <w:tcPr>
            <w:tcW w:w="6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1922" w14:textId="77777777" w:rsidR="001302B7" w:rsidRPr="0078485C" w:rsidRDefault="001302B7" w:rsidP="006314D8">
            <w:pPr>
              <w:spacing w:line="340" w:lineRule="exact"/>
              <w:ind w:firstLineChars="650" w:firstLine="1300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人</w:t>
            </w:r>
          </w:p>
        </w:tc>
      </w:tr>
      <w:tr w:rsidR="001302B7" w:rsidRPr="0078485C" w14:paraId="1905AD99" w14:textId="77777777" w:rsidTr="00741BB5">
        <w:trPr>
          <w:cantSplit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E499A1" w14:textId="77777777" w:rsidR="001302B7" w:rsidRPr="0078485C" w:rsidRDefault="001302B7" w:rsidP="001302B7">
            <w:pPr>
              <w:spacing w:line="340" w:lineRule="exact"/>
              <w:jc w:val="distribute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登録資格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DE6939A" w14:textId="77777777" w:rsidR="001302B7" w:rsidRPr="0078485C" w:rsidRDefault="001302B7" w:rsidP="001302B7">
            <w:pPr>
              <w:spacing w:line="340" w:lineRule="exact"/>
              <w:jc w:val="center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名称</w:t>
            </w: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1B933D0" w14:textId="77777777" w:rsidR="001302B7" w:rsidRPr="0078485C" w:rsidRDefault="001302B7" w:rsidP="001302B7">
            <w:pPr>
              <w:spacing w:line="340" w:lineRule="exact"/>
              <w:jc w:val="center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番号</w:t>
            </w:r>
          </w:p>
        </w:tc>
      </w:tr>
      <w:tr w:rsidR="001302B7" w:rsidRPr="0078485C" w14:paraId="2A0E1041" w14:textId="77777777" w:rsidTr="00741BB5">
        <w:trPr>
          <w:cantSplit/>
        </w:trPr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183CD" w14:textId="77777777" w:rsidR="001302B7" w:rsidRPr="0078485C" w:rsidRDefault="001302B7" w:rsidP="001302B7">
            <w:pPr>
              <w:spacing w:line="340" w:lineRule="exact"/>
              <w:jc w:val="distribute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42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B8A124F" w14:textId="77777777" w:rsidR="001302B7" w:rsidRPr="0078485C" w:rsidRDefault="001302B7" w:rsidP="001302B7">
            <w:pPr>
              <w:spacing w:line="340" w:lineRule="exac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2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ED3B6F" w14:textId="77777777" w:rsidR="001302B7" w:rsidRPr="0078485C" w:rsidRDefault="001302B7" w:rsidP="001302B7">
            <w:pPr>
              <w:spacing w:line="340" w:lineRule="exac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1302B7" w:rsidRPr="0078485C" w14:paraId="512E01C9" w14:textId="77777777" w:rsidTr="00741BB5">
        <w:trPr>
          <w:cantSplit/>
        </w:trPr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25C0F" w14:textId="77777777" w:rsidR="001302B7" w:rsidRPr="0078485C" w:rsidRDefault="001302B7" w:rsidP="001302B7">
            <w:pPr>
              <w:spacing w:line="340" w:lineRule="exact"/>
              <w:jc w:val="distribute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42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1E2B279" w14:textId="77777777" w:rsidR="001302B7" w:rsidRPr="0078485C" w:rsidRDefault="001302B7" w:rsidP="001302B7">
            <w:pPr>
              <w:spacing w:line="340" w:lineRule="exac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2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0E58BB9" w14:textId="77777777" w:rsidR="001302B7" w:rsidRPr="0078485C" w:rsidRDefault="001302B7" w:rsidP="001302B7">
            <w:pPr>
              <w:spacing w:line="340" w:lineRule="exac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1302B7" w:rsidRPr="0078485C" w14:paraId="395D4F6C" w14:textId="77777777" w:rsidTr="00741BB5">
        <w:trPr>
          <w:cantSplit/>
        </w:trPr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76418" w14:textId="77777777" w:rsidR="001302B7" w:rsidRPr="0078485C" w:rsidRDefault="001302B7" w:rsidP="001302B7">
            <w:pPr>
              <w:spacing w:line="340" w:lineRule="exact"/>
              <w:jc w:val="distribute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42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F97D205" w14:textId="77777777" w:rsidR="001302B7" w:rsidRPr="0078485C" w:rsidRDefault="001302B7" w:rsidP="001302B7">
            <w:pPr>
              <w:spacing w:line="340" w:lineRule="exac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2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60F9D6" w14:textId="77777777" w:rsidR="001302B7" w:rsidRPr="0078485C" w:rsidRDefault="001302B7" w:rsidP="001302B7">
            <w:pPr>
              <w:spacing w:line="340" w:lineRule="exac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741BB5" w:rsidRPr="0078485C" w14:paraId="57C78FE9" w14:textId="77777777" w:rsidTr="00246C1C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87F15F" w14:textId="77777777" w:rsidR="00741BB5" w:rsidRPr="0078485C" w:rsidRDefault="00741BB5" w:rsidP="001302B7">
            <w:pPr>
              <w:spacing w:line="340" w:lineRule="exact"/>
              <w:jc w:val="distribute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資格保有者数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43A37F" w14:textId="77777777" w:rsidR="00741BB5" w:rsidRPr="0078485C" w:rsidRDefault="00741BB5" w:rsidP="001302B7">
            <w:pPr>
              <w:spacing w:line="340" w:lineRule="exact"/>
              <w:jc w:val="center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名称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1E4451B" w14:textId="77777777" w:rsidR="00741BB5" w:rsidRPr="0078485C" w:rsidRDefault="00741BB5" w:rsidP="001302B7">
            <w:pPr>
              <w:spacing w:line="340" w:lineRule="exact"/>
              <w:jc w:val="center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D3C1453" w14:textId="77777777" w:rsidR="00741BB5" w:rsidRPr="0078485C" w:rsidRDefault="00741BB5" w:rsidP="001302B7">
            <w:pPr>
              <w:spacing w:line="340" w:lineRule="exact"/>
              <w:jc w:val="center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名称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4E45CC3" w14:textId="77777777" w:rsidR="00741BB5" w:rsidRPr="0078485C" w:rsidRDefault="00741BB5" w:rsidP="001302B7">
            <w:pPr>
              <w:spacing w:line="340" w:lineRule="exact"/>
              <w:jc w:val="center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人数</w:t>
            </w:r>
          </w:p>
        </w:tc>
      </w:tr>
      <w:tr w:rsidR="00741BB5" w:rsidRPr="0078485C" w14:paraId="62494AB5" w14:textId="77777777" w:rsidTr="00246C1C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8CD24" w14:textId="77777777" w:rsidR="00741BB5" w:rsidRPr="0078485C" w:rsidRDefault="00741BB5" w:rsidP="001302B7">
            <w:pPr>
              <w:spacing w:line="340" w:lineRule="exact"/>
              <w:jc w:val="distribute"/>
              <w:rPr>
                <w:rFonts w:hAnsi="BIZ UD明朝 Medium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7129C59" w14:textId="77777777" w:rsidR="00741BB5" w:rsidRPr="0078485C" w:rsidRDefault="00741BB5" w:rsidP="001302B7">
            <w:pPr>
              <w:spacing w:line="340" w:lineRule="exac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電気主任技術者</w:t>
            </w:r>
          </w:p>
        </w:tc>
        <w:tc>
          <w:tcPr>
            <w:tcW w:w="8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004B3A2" w14:textId="77777777" w:rsidR="00741BB5" w:rsidRPr="0078485C" w:rsidRDefault="00741BB5" w:rsidP="001302B7">
            <w:pPr>
              <w:tabs>
                <w:tab w:val="left" w:pos="840"/>
                <w:tab w:val="center" w:pos="4252"/>
                <w:tab w:val="right" w:pos="8504"/>
              </w:tabs>
              <w:spacing w:line="340" w:lineRule="exact"/>
              <w:jc w:val="righ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人</w:t>
            </w:r>
          </w:p>
        </w:tc>
        <w:tc>
          <w:tcPr>
            <w:tcW w:w="24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F6C3B9E" w14:textId="77777777" w:rsidR="00741BB5" w:rsidRPr="0078485C" w:rsidRDefault="00741BB5" w:rsidP="001302B7">
            <w:pPr>
              <w:spacing w:line="340" w:lineRule="exac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建築物環境衛生技術者</w:t>
            </w:r>
          </w:p>
        </w:tc>
        <w:tc>
          <w:tcPr>
            <w:tcW w:w="8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63820A5" w14:textId="77777777" w:rsidR="00741BB5" w:rsidRPr="0078485C" w:rsidRDefault="00741BB5" w:rsidP="001302B7">
            <w:pPr>
              <w:spacing w:line="340" w:lineRule="exact"/>
              <w:jc w:val="righ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人</w:t>
            </w:r>
          </w:p>
        </w:tc>
      </w:tr>
      <w:tr w:rsidR="00741BB5" w:rsidRPr="0078485C" w14:paraId="6D2788F2" w14:textId="77777777" w:rsidTr="00246C1C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3E9D5" w14:textId="77777777" w:rsidR="00741BB5" w:rsidRPr="0078485C" w:rsidRDefault="00741BB5" w:rsidP="001302B7">
            <w:pPr>
              <w:spacing w:line="340" w:lineRule="exact"/>
              <w:jc w:val="distribute"/>
              <w:rPr>
                <w:rFonts w:hAnsi="BIZ UD明朝 Medium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6EE4F51" w14:textId="77777777" w:rsidR="00741BB5" w:rsidRPr="0078485C" w:rsidRDefault="00741BB5" w:rsidP="001302B7">
            <w:pPr>
              <w:spacing w:line="340" w:lineRule="exac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消防設備点検資格者</w:t>
            </w:r>
          </w:p>
        </w:tc>
        <w:tc>
          <w:tcPr>
            <w:tcW w:w="8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F65C671" w14:textId="77777777" w:rsidR="00741BB5" w:rsidRPr="0078485C" w:rsidRDefault="00741BB5" w:rsidP="001302B7">
            <w:pPr>
              <w:spacing w:line="340" w:lineRule="exact"/>
              <w:jc w:val="righ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人</w:t>
            </w:r>
          </w:p>
        </w:tc>
        <w:tc>
          <w:tcPr>
            <w:tcW w:w="24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E7ACC18" w14:textId="77777777" w:rsidR="00741BB5" w:rsidRPr="0078485C" w:rsidRDefault="00741BB5" w:rsidP="001302B7">
            <w:pPr>
              <w:spacing w:line="340" w:lineRule="exac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宅地建物取引主任者</w:t>
            </w:r>
          </w:p>
        </w:tc>
        <w:tc>
          <w:tcPr>
            <w:tcW w:w="8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7F495E7" w14:textId="77777777" w:rsidR="00741BB5" w:rsidRPr="0078485C" w:rsidRDefault="00741BB5" w:rsidP="001302B7">
            <w:pPr>
              <w:spacing w:line="340" w:lineRule="exact"/>
              <w:jc w:val="righ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人</w:t>
            </w:r>
          </w:p>
        </w:tc>
      </w:tr>
      <w:tr w:rsidR="00741BB5" w:rsidRPr="0078485C" w14:paraId="0A1F09F9" w14:textId="77777777" w:rsidTr="00246C1C">
        <w:trPr>
          <w:trHeight w:val="308"/>
        </w:trPr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D9770" w14:textId="77777777" w:rsidR="00741BB5" w:rsidRPr="0078485C" w:rsidRDefault="00741BB5" w:rsidP="001302B7">
            <w:pPr>
              <w:spacing w:line="340" w:lineRule="exact"/>
              <w:jc w:val="distribute"/>
              <w:rPr>
                <w:rFonts w:hAnsi="BIZ UD明朝 Medium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677057" w14:textId="77777777" w:rsidR="00741BB5" w:rsidRPr="0078485C" w:rsidRDefault="00741BB5" w:rsidP="001302B7">
            <w:pPr>
              <w:spacing w:line="340" w:lineRule="exac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ビル経営管理士</w:t>
            </w:r>
          </w:p>
        </w:tc>
        <w:tc>
          <w:tcPr>
            <w:tcW w:w="8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F4D8C7A" w14:textId="77777777" w:rsidR="00741BB5" w:rsidRPr="0078485C" w:rsidRDefault="00741BB5" w:rsidP="001302B7">
            <w:pPr>
              <w:spacing w:line="340" w:lineRule="exact"/>
              <w:jc w:val="righ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人</w:t>
            </w:r>
          </w:p>
        </w:tc>
        <w:tc>
          <w:tcPr>
            <w:tcW w:w="24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12FA1D" w14:textId="77777777" w:rsidR="00741BB5" w:rsidRPr="0078485C" w:rsidRDefault="00741BB5" w:rsidP="001302B7">
            <w:pPr>
              <w:spacing w:line="340" w:lineRule="exac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管理業務主任者</w:t>
            </w:r>
          </w:p>
        </w:tc>
        <w:tc>
          <w:tcPr>
            <w:tcW w:w="8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C12038C" w14:textId="77777777" w:rsidR="00741BB5" w:rsidRPr="0078485C" w:rsidRDefault="00741BB5" w:rsidP="001302B7">
            <w:pPr>
              <w:spacing w:line="340" w:lineRule="exact"/>
              <w:jc w:val="righ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人</w:t>
            </w:r>
          </w:p>
        </w:tc>
      </w:tr>
      <w:tr w:rsidR="00741BB5" w:rsidRPr="0078485C" w14:paraId="53C747CB" w14:textId="77777777" w:rsidTr="00246C1C">
        <w:trPr>
          <w:trHeight w:val="29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CE4F86" w14:textId="77777777" w:rsidR="00741BB5" w:rsidRPr="0078485C" w:rsidRDefault="00741BB5" w:rsidP="001302B7">
            <w:pPr>
              <w:widowControl/>
              <w:jc w:val="left"/>
              <w:rPr>
                <w:rFonts w:hAnsi="BIZ UD明朝 Medium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CDBF1D" w14:textId="77777777" w:rsidR="00741BB5" w:rsidRPr="0078485C" w:rsidRDefault="00741BB5" w:rsidP="001302B7">
            <w:pPr>
              <w:spacing w:line="340" w:lineRule="exac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一級建築士</w:t>
            </w:r>
          </w:p>
        </w:tc>
        <w:tc>
          <w:tcPr>
            <w:tcW w:w="8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C29A9E7" w14:textId="77777777" w:rsidR="00741BB5" w:rsidRPr="0078485C" w:rsidRDefault="00741BB5" w:rsidP="001302B7">
            <w:pPr>
              <w:spacing w:line="340" w:lineRule="exact"/>
              <w:jc w:val="righ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人</w:t>
            </w:r>
          </w:p>
        </w:tc>
        <w:tc>
          <w:tcPr>
            <w:tcW w:w="24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567F22F" w14:textId="77777777" w:rsidR="00741BB5" w:rsidRPr="0078485C" w:rsidRDefault="00741BB5" w:rsidP="001302B7">
            <w:pPr>
              <w:spacing w:line="340" w:lineRule="exac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エネルギー管理士</w:t>
            </w:r>
          </w:p>
        </w:tc>
        <w:tc>
          <w:tcPr>
            <w:tcW w:w="8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FC2EB3C" w14:textId="77777777" w:rsidR="00741BB5" w:rsidRPr="0078485C" w:rsidRDefault="00741BB5" w:rsidP="001302B7">
            <w:pPr>
              <w:spacing w:line="340" w:lineRule="exact"/>
              <w:jc w:val="righ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人</w:t>
            </w:r>
          </w:p>
        </w:tc>
      </w:tr>
      <w:tr w:rsidR="00741BB5" w:rsidRPr="0078485C" w14:paraId="16EAB189" w14:textId="77777777" w:rsidTr="00246C1C">
        <w:trPr>
          <w:trHeight w:val="29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1A1F46" w14:textId="77777777" w:rsidR="00741BB5" w:rsidRPr="0078485C" w:rsidRDefault="00741BB5" w:rsidP="001302B7">
            <w:pPr>
              <w:widowControl/>
              <w:jc w:val="left"/>
              <w:rPr>
                <w:rFonts w:hAnsi="BIZ UD明朝 Medium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2E82D1" w14:textId="77777777" w:rsidR="00741BB5" w:rsidRPr="0078485C" w:rsidRDefault="00741BB5" w:rsidP="001302B7">
            <w:pPr>
              <w:spacing w:line="340" w:lineRule="exac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自衛消防技術認定者</w:t>
            </w:r>
          </w:p>
        </w:tc>
        <w:tc>
          <w:tcPr>
            <w:tcW w:w="8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B5D6338" w14:textId="77777777" w:rsidR="00741BB5" w:rsidRPr="0078485C" w:rsidRDefault="00741BB5" w:rsidP="001302B7">
            <w:pPr>
              <w:spacing w:line="340" w:lineRule="exact"/>
              <w:jc w:val="righ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人</w:t>
            </w:r>
          </w:p>
        </w:tc>
        <w:tc>
          <w:tcPr>
            <w:tcW w:w="24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8B42647" w14:textId="77777777" w:rsidR="00741BB5" w:rsidRPr="0078485C" w:rsidRDefault="00741BB5" w:rsidP="001302B7">
            <w:pPr>
              <w:spacing w:line="340" w:lineRule="exac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22D177C" w14:textId="77777777" w:rsidR="00741BB5" w:rsidRPr="0078485C" w:rsidRDefault="00741BB5" w:rsidP="001302B7">
            <w:pPr>
              <w:spacing w:line="340" w:lineRule="exact"/>
              <w:jc w:val="righ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人</w:t>
            </w:r>
          </w:p>
        </w:tc>
      </w:tr>
      <w:tr w:rsidR="00741BB5" w:rsidRPr="0078485C" w14:paraId="25428380" w14:textId="77777777" w:rsidTr="00246C1C"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A52C" w14:textId="77777777" w:rsidR="00741BB5" w:rsidRPr="0078485C" w:rsidRDefault="00741BB5" w:rsidP="001302B7">
            <w:pPr>
              <w:spacing w:line="340" w:lineRule="exact"/>
              <w:jc w:val="distribute"/>
              <w:rPr>
                <w:rFonts w:hAnsi="BIZ UD明朝 Medium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3B324FA4" w14:textId="77777777" w:rsidR="00741BB5" w:rsidRPr="0078485C" w:rsidRDefault="00741BB5" w:rsidP="001302B7">
            <w:pPr>
              <w:spacing w:line="340" w:lineRule="exact"/>
              <w:rPr>
                <w:rFonts w:hAnsi="BIZ UD明朝 Medium" w:cs="Times New Roman"/>
                <w:color w:val="000000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000000"/>
                <w:kern w:val="0"/>
                <w:sz w:val="20"/>
                <w:szCs w:val="20"/>
              </w:rPr>
              <w:t>防災センター要員</w:t>
            </w:r>
          </w:p>
        </w:tc>
        <w:tc>
          <w:tcPr>
            <w:tcW w:w="86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2B6F" w14:textId="77777777" w:rsidR="00741BB5" w:rsidRPr="0078485C" w:rsidRDefault="00741BB5" w:rsidP="001302B7">
            <w:pPr>
              <w:spacing w:line="340" w:lineRule="exact"/>
              <w:jc w:val="righ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人</w:t>
            </w:r>
          </w:p>
        </w:tc>
        <w:tc>
          <w:tcPr>
            <w:tcW w:w="244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75D0789" w14:textId="77777777" w:rsidR="00741BB5" w:rsidRPr="0078485C" w:rsidRDefault="00741BB5" w:rsidP="001302B7">
            <w:pPr>
              <w:spacing w:line="340" w:lineRule="exac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CDD0" w14:textId="77777777" w:rsidR="00741BB5" w:rsidRPr="0078485C" w:rsidRDefault="00741BB5" w:rsidP="001302B7">
            <w:pPr>
              <w:spacing w:line="340" w:lineRule="exact"/>
              <w:jc w:val="righ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人</w:t>
            </w:r>
          </w:p>
        </w:tc>
      </w:tr>
      <w:tr w:rsidR="001302B7" w:rsidRPr="0078485C" w14:paraId="7CEA63FF" w14:textId="77777777" w:rsidTr="00741BB5">
        <w:trPr>
          <w:cantSplit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3BB7E4D" w14:textId="77777777" w:rsidR="001302B7" w:rsidRPr="0078485C" w:rsidRDefault="001302B7" w:rsidP="001302B7">
            <w:pPr>
              <w:spacing w:line="340" w:lineRule="exact"/>
              <w:jc w:val="distribute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経営状況</w:t>
            </w:r>
          </w:p>
        </w:tc>
        <w:tc>
          <w:tcPr>
            <w:tcW w:w="2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AE8F74F" w14:textId="77777777" w:rsidR="001302B7" w:rsidRPr="0078485C" w:rsidRDefault="001302B7" w:rsidP="001302B7">
            <w:pPr>
              <w:spacing w:line="340" w:lineRule="exact"/>
              <w:ind w:firstLineChars="400" w:firstLine="800"/>
              <w:jc w:val="center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年　　月期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6647966" w14:textId="77777777" w:rsidR="001302B7" w:rsidRPr="0078485C" w:rsidRDefault="001302B7" w:rsidP="001302B7">
            <w:pPr>
              <w:spacing w:line="340" w:lineRule="exact"/>
              <w:ind w:firstLineChars="400" w:firstLine="800"/>
              <w:jc w:val="center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年　　月期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79226E1" w14:textId="77777777" w:rsidR="001302B7" w:rsidRPr="0078485C" w:rsidRDefault="001302B7" w:rsidP="001302B7">
            <w:pPr>
              <w:spacing w:line="340" w:lineRule="exact"/>
              <w:ind w:firstLineChars="400" w:firstLine="800"/>
              <w:jc w:val="center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年　　月期</w:t>
            </w:r>
          </w:p>
        </w:tc>
      </w:tr>
      <w:tr w:rsidR="001302B7" w:rsidRPr="0078485C" w14:paraId="5DFCDCB4" w14:textId="77777777" w:rsidTr="00741BB5">
        <w:trPr>
          <w:cantSplit/>
        </w:trPr>
        <w:tc>
          <w:tcPr>
            <w:tcW w:w="1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70B1ACF" w14:textId="77777777" w:rsidR="001302B7" w:rsidRPr="0078485C" w:rsidRDefault="001302B7" w:rsidP="001302B7">
            <w:pPr>
              <w:tabs>
                <w:tab w:val="left" w:pos="840"/>
                <w:tab w:val="center" w:pos="4252"/>
                <w:tab w:val="right" w:pos="8504"/>
              </w:tabs>
              <w:spacing w:line="340" w:lineRule="exact"/>
              <w:ind w:firstLineChars="100" w:firstLine="200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売上高</w:t>
            </w:r>
          </w:p>
        </w:tc>
        <w:tc>
          <w:tcPr>
            <w:tcW w:w="2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01043B4" w14:textId="77777777" w:rsidR="001302B7" w:rsidRPr="0078485C" w:rsidRDefault="001302B7" w:rsidP="001302B7">
            <w:pPr>
              <w:spacing w:line="340" w:lineRule="exact"/>
              <w:jc w:val="righ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百万円</w:t>
            </w:r>
          </w:p>
        </w:tc>
        <w:tc>
          <w:tcPr>
            <w:tcW w:w="225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B021553" w14:textId="77777777" w:rsidR="001302B7" w:rsidRPr="0078485C" w:rsidRDefault="001302B7" w:rsidP="001302B7">
            <w:pPr>
              <w:spacing w:line="340" w:lineRule="exact"/>
              <w:jc w:val="righ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百万円</w:t>
            </w:r>
          </w:p>
        </w:tc>
        <w:tc>
          <w:tcPr>
            <w:tcW w:w="22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9F8EF2F" w14:textId="77777777" w:rsidR="001302B7" w:rsidRPr="0078485C" w:rsidRDefault="001302B7" w:rsidP="001302B7">
            <w:pPr>
              <w:spacing w:line="340" w:lineRule="exact"/>
              <w:jc w:val="righ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百万円</w:t>
            </w:r>
          </w:p>
        </w:tc>
      </w:tr>
      <w:tr w:rsidR="001302B7" w:rsidRPr="0078485C" w14:paraId="4BD4F24F" w14:textId="77777777" w:rsidTr="00741BB5">
        <w:trPr>
          <w:cantSplit/>
        </w:trPr>
        <w:tc>
          <w:tcPr>
            <w:tcW w:w="1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8ABBE55" w14:textId="77777777" w:rsidR="001302B7" w:rsidRPr="0078485C" w:rsidRDefault="001302B7" w:rsidP="001302B7">
            <w:pPr>
              <w:spacing w:line="340" w:lineRule="exact"/>
              <w:ind w:firstLineChars="100" w:firstLine="200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経常損益</w:t>
            </w:r>
          </w:p>
        </w:tc>
        <w:tc>
          <w:tcPr>
            <w:tcW w:w="2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FB18DA7" w14:textId="77777777" w:rsidR="001302B7" w:rsidRPr="0078485C" w:rsidRDefault="001302B7" w:rsidP="001302B7">
            <w:pPr>
              <w:spacing w:line="340" w:lineRule="exact"/>
              <w:jc w:val="righ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百万円</w:t>
            </w:r>
          </w:p>
        </w:tc>
        <w:tc>
          <w:tcPr>
            <w:tcW w:w="225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9944A82" w14:textId="77777777" w:rsidR="001302B7" w:rsidRPr="0078485C" w:rsidRDefault="001302B7" w:rsidP="001302B7">
            <w:pPr>
              <w:spacing w:line="340" w:lineRule="exact"/>
              <w:jc w:val="righ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百万円</w:t>
            </w:r>
          </w:p>
        </w:tc>
        <w:tc>
          <w:tcPr>
            <w:tcW w:w="22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8FB4D65" w14:textId="77777777" w:rsidR="001302B7" w:rsidRPr="0078485C" w:rsidRDefault="001302B7" w:rsidP="001302B7">
            <w:pPr>
              <w:spacing w:line="340" w:lineRule="exact"/>
              <w:jc w:val="righ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百万円</w:t>
            </w:r>
          </w:p>
        </w:tc>
      </w:tr>
      <w:tr w:rsidR="001302B7" w:rsidRPr="0078485C" w14:paraId="3718C6CE" w14:textId="77777777" w:rsidTr="00741BB5">
        <w:trPr>
          <w:cantSplit/>
        </w:trPr>
        <w:tc>
          <w:tcPr>
            <w:tcW w:w="1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36099A4" w14:textId="77777777" w:rsidR="001302B7" w:rsidRPr="0078485C" w:rsidRDefault="001302B7" w:rsidP="001302B7">
            <w:pPr>
              <w:spacing w:line="340" w:lineRule="exact"/>
              <w:ind w:firstLineChars="100" w:firstLine="200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当期損益</w:t>
            </w:r>
          </w:p>
        </w:tc>
        <w:tc>
          <w:tcPr>
            <w:tcW w:w="2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BF2F35B" w14:textId="77777777" w:rsidR="001302B7" w:rsidRPr="0078485C" w:rsidRDefault="001302B7" w:rsidP="001302B7">
            <w:pPr>
              <w:spacing w:line="340" w:lineRule="exact"/>
              <w:jc w:val="righ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百万円</w:t>
            </w:r>
          </w:p>
        </w:tc>
        <w:tc>
          <w:tcPr>
            <w:tcW w:w="225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26ECE89" w14:textId="77777777" w:rsidR="001302B7" w:rsidRPr="0078485C" w:rsidRDefault="001302B7" w:rsidP="001302B7">
            <w:pPr>
              <w:spacing w:line="340" w:lineRule="exact"/>
              <w:jc w:val="righ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百万円</w:t>
            </w:r>
          </w:p>
        </w:tc>
        <w:tc>
          <w:tcPr>
            <w:tcW w:w="22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FF64DF0" w14:textId="77777777" w:rsidR="001302B7" w:rsidRPr="0078485C" w:rsidRDefault="001302B7" w:rsidP="001302B7">
            <w:pPr>
              <w:spacing w:line="340" w:lineRule="exact"/>
              <w:jc w:val="righ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百万円</w:t>
            </w:r>
          </w:p>
        </w:tc>
      </w:tr>
      <w:tr w:rsidR="001302B7" w:rsidRPr="0078485C" w14:paraId="0240E483" w14:textId="77777777" w:rsidTr="00741BB5">
        <w:trPr>
          <w:cantSplit/>
        </w:trPr>
        <w:tc>
          <w:tcPr>
            <w:tcW w:w="1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C8FA5C6" w14:textId="77777777" w:rsidR="001302B7" w:rsidRPr="0078485C" w:rsidRDefault="001302B7" w:rsidP="001302B7">
            <w:pPr>
              <w:spacing w:line="340" w:lineRule="exact"/>
              <w:ind w:firstLineChars="100" w:firstLine="200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現預金残高</w:t>
            </w:r>
          </w:p>
        </w:tc>
        <w:tc>
          <w:tcPr>
            <w:tcW w:w="2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DD78E12" w14:textId="77777777" w:rsidR="001302B7" w:rsidRPr="0078485C" w:rsidRDefault="001302B7" w:rsidP="001302B7">
            <w:pPr>
              <w:spacing w:line="340" w:lineRule="exact"/>
              <w:jc w:val="righ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百万円</w:t>
            </w:r>
          </w:p>
        </w:tc>
        <w:tc>
          <w:tcPr>
            <w:tcW w:w="225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1722D05" w14:textId="77777777" w:rsidR="001302B7" w:rsidRPr="0078485C" w:rsidRDefault="001302B7" w:rsidP="001302B7">
            <w:pPr>
              <w:spacing w:line="340" w:lineRule="exact"/>
              <w:jc w:val="righ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百万円</w:t>
            </w:r>
          </w:p>
        </w:tc>
        <w:tc>
          <w:tcPr>
            <w:tcW w:w="22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435E28B" w14:textId="77777777" w:rsidR="001302B7" w:rsidRPr="0078485C" w:rsidRDefault="001302B7" w:rsidP="001302B7">
            <w:pPr>
              <w:spacing w:line="340" w:lineRule="exact"/>
              <w:jc w:val="righ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百万円</w:t>
            </w:r>
          </w:p>
        </w:tc>
      </w:tr>
      <w:tr w:rsidR="001302B7" w:rsidRPr="0078485C" w14:paraId="1B8BD608" w14:textId="77777777" w:rsidTr="00741BB5">
        <w:trPr>
          <w:cantSplit/>
        </w:trPr>
        <w:tc>
          <w:tcPr>
            <w:tcW w:w="1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E8B2C4A" w14:textId="77777777" w:rsidR="001302B7" w:rsidRPr="0078485C" w:rsidRDefault="001302B7" w:rsidP="001302B7">
            <w:pPr>
              <w:spacing w:line="340" w:lineRule="exact"/>
              <w:ind w:firstLineChars="100" w:firstLine="200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総資産</w:t>
            </w:r>
          </w:p>
        </w:tc>
        <w:tc>
          <w:tcPr>
            <w:tcW w:w="2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C2EDD4B" w14:textId="77777777" w:rsidR="001302B7" w:rsidRPr="0078485C" w:rsidRDefault="001302B7" w:rsidP="001302B7">
            <w:pPr>
              <w:spacing w:line="340" w:lineRule="exact"/>
              <w:jc w:val="righ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百万円</w:t>
            </w:r>
          </w:p>
        </w:tc>
        <w:tc>
          <w:tcPr>
            <w:tcW w:w="225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CEC3885" w14:textId="77777777" w:rsidR="001302B7" w:rsidRPr="0078485C" w:rsidRDefault="001302B7" w:rsidP="001302B7">
            <w:pPr>
              <w:spacing w:line="340" w:lineRule="exact"/>
              <w:jc w:val="righ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百万円</w:t>
            </w:r>
          </w:p>
        </w:tc>
        <w:tc>
          <w:tcPr>
            <w:tcW w:w="22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D4141F4" w14:textId="77777777" w:rsidR="001302B7" w:rsidRPr="0078485C" w:rsidRDefault="001302B7" w:rsidP="001302B7">
            <w:pPr>
              <w:spacing w:line="340" w:lineRule="exact"/>
              <w:jc w:val="righ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百万円</w:t>
            </w:r>
          </w:p>
        </w:tc>
      </w:tr>
      <w:tr w:rsidR="001302B7" w:rsidRPr="0078485C" w14:paraId="5C72B7A0" w14:textId="77777777" w:rsidTr="00741BB5">
        <w:trPr>
          <w:cantSplit/>
        </w:trPr>
        <w:tc>
          <w:tcPr>
            <w:tcW w:w="1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E9EA0B5" w14:textId="77777777" w:rsidR="001302B7" w:rsidRPr="0078485C" w:rsidRDefault="001302B7" w:rsidP="001302B7">
            <w:pPr>
              <w:spacing w:line="340" w:lineRule="exact"/>
              <w:ind w:firstLineChars="100" w:firstLine="200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自己資本</w:t>
            </w:r>
          </w:p>
        </w:tc>
        <w:tc>
          <w:tcPr>
            <w:tcW w:w="2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6883B9D" w14:textId="77777777" w:rsidR="001302B7" w:rsidRPr="0078485C" w:rsidRDefault="001302B7" w:rsidP="001302B7">
            <w:pPr>
              <w:spacing w:line="340" w:lineRule="exact"/>
              <w:jc w:val="righ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百万円</w:t>
            </w:r>
          </w:p>
        </w:tc>
        <w:tc>
          <w:tcPr>
            <w:tcW w:w="225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363B32E" w14:textId="77777777" w:rsidR="001302B7" w:rsidRPr="0078485C" w:rsidRDefault="001302B7" w:rsidP="001302B7">
            <w:pPr>
              <w:spacing w:line="340" w:lineRule="exact"/>
              <w:jc w:val="righ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百万円</w:t>
            </w:r>
          </w:p>
        </w:tc>
        <w:tc>
          <w:tcPr>
            <w:tcW w:w="22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2DDA795" w14:textId="77777777" w:rsidR="001302B7" w:rsidRPr="0078485C" w:rsidRDefault="001302B7" w:rsidP="001302B7">
            <w:pPr>
              <w:spacing w:line="340" w:lineRule="exact"/>
              <w:jc w:val="righ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百万円</w:t>
            </w:r>
          </w:p>
        </w:tc>
      </w:tr>
      <w:tr w:rsidR="001302B7" w:rsidRPr="0078485C" w14:paraId="61D2A53B" w14:textId="77777777" w:rsidTr="00741BB5">
        <w:trPr>
          <w:cantSplit/>
        </w:trPr>
        <w:tc>
          <w:tcPr>
            <w:tcW w:w="1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4D51" w14:textId="77777777" w:rsidR="001302B7" w:rsidRPr="0078485C" w:rsidRDefault="001302B7" w:rsidP="001302B7">
            <w:pPr>
              <w:spacing w:line="340" w:lineRule="exact"/>
              <w:ind w:firstLineChars="100" w:firstLine="200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総ｷｬｯｼｭﾌﾛｰ</w:t>
            </w:r>
          </w:p>
        </w:tc>
        <w:tc>
          <w:tcPr>
            <w:tcW w:w="2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EE3F" w14:textId="77777777" w:rsidR="001302B7" w:rsidRPr="0078485C" w:rsidRDefault="001302B7" w:rsidP="001302B7">
            <w:pPr>
              <w:spacing w:line="340" w:lineRule="exact"/>
              <w:jc w:val="righ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百万円</w:t>
            </w:r>
          </w:p>
        </w:tc>
        <w:tc>
          <w:tcPr>
            <w:tcW w:w="225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CE37" w14:textId="77777777" w:rsidR="001302B7" w:rsidRPr="0078485C" w:rsidRDefault="001302B7" w:rsidP="001302B7">
            <w:pPr>
              <w:spacing w:line="340" w:lineRule="exact"/>
              <w:jc w:val="righ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百万円</w:t>
            </w:r>
          </w:p>
        </w:tc>
        <w:tc>
          <w:tcPr>
            <w:tcW w:w="225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D9F7" w14:textId="77777777" w:rsidR="001302B7" w:rsidRPr="0078485C" w:rsidRDefault="001302B7" w:rsidP="001302B7">
            <w:pPr>
              <w:spacing w:line="340" w:lineRule="exact"/>
              <w:jc w:val="righ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百万円</w:t>
            </w:r>
          </w:p>
        </w:tc>
      </w:tr>
      <w:tr w:rsidR="00741BB5" w:rsidRPr="0078485C" w14:paraId="5F6DA512" w14:textId="77777777" w:rsidTr="00741BB5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19B3BB" w14:textId="77777777" w:rsidR="00741BB5" w:rsidRPr="0078485C" w:rsidRDefault="00741BB5" w:rsidP="001302B7">
            <w:pPr>
              <w:spacing w:line="340" w:lineRule="exact"/>
              <w:jc w:val="distribute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港区への</w:t>
            </w:r>
          </w:p>
          <w:p w14:paraId="1A10EAF9" w14:textId="77777777" w:rsidR="00741BB5" w:rsidRPr="0078485C" w:rsidRDefault="00741BB5" w:rsidP="001302B7">
            <w:pPr>
              <w:spacing w:line="340" w:lineRule="exact"/>
              <w:jc w:val="distribute"/>
              <w:rPr>
                <w:rFonts w:hAnsi="BIZ UD明朝 Medium" w:cs="Times New Roman"/>
                <w:color w:val="auto"/>
                <w:kern w:val="0"/>
                <w:sz w:val="18"/>
                <w:szCs w:val="18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競争参加登録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613045D" w14:textId="77777777" w:rsidR="00741BB5" w:rsidRPr="0078485C" w:rsidRDefault="00741BB5" w:rsidP="001302B7">
            <w:pPr>
              <w:spacing w:line="340" w:lineRule="exact"/>
              <w:jc w:val="center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名称</w:t>
            </w:r>
          </w:p>
        </w:tc>
        <w:tc>
          <w:tcPr>
            <w:tcW w:w="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29B1636" w14:textId="77777777" w:rsidR="00741BB5" w:rsidRPr="0078485C" w:rsidRDefault="00741BB5" w:rsidP="001302B7">
            <w:pPr>
              <w:spacing w:line="340" w:lineRule="exact"/>
              <w:jc w:val="center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有無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AFF8D3" w14:textId="77777777" w:rsidR="00741BB5" w:rsidRPr="0078485C" w:rsidRDefault="00741BB5" w:rsidP="001302B7">
            <w:pPr>
              <w:spacing w:line="340" w:lineRule="exact"/>
              <w:jc w:val="center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名称</w:t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3E97D02" w14:textId="77777777" w:rsidR="00741BB5" w:rsidRPr="0078485C" w:rsidRDefault="00741BB5" w:rsidP="001302B7">
            <w:pPr>
              <w:spacing w:line="340" w:lineRule="exact"/>
              <w:jc w:val="center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有無</w:t>
            </w:r>
          </w:p>
        </w:tc>
      </w:tr>
      <w:tr w:rsidR="00741BB5" w:rsidRPr="0078485C" w14:paraId="3190CF8D" w14:textId="77777777" w:rsidTr="00741BB5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C627A62" w14:textId="77777777" w:rsidR="00741BB5" w:rsidRPr="0078485C" w:rsidRDefault="00741BB5" w:rsidP="001302B7">
            <w:pPr>
              <w:spacing w:line="340" w:lineRule="exact"/>
              <w:jc w:val="distribute"/>
              <w:rPr>
                <w:rFonts w:hAnsi="BIZ UD明朝 Medium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2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8FDC915" w14:textId="77777777" w:rsidR="00741BB5" w:rsidRPr="0078485C" w:rsidRDefault="00741BB5" w:rsidP="001302B7">
            <w:pPr>
              <w:spacing w:line="340" w:lineRule="exact"/>
              <w:rPr>
                <w:rFonts w:hAnsi="BIZ UD明朝 Medium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B180F67" w14:textId="77777777" w:rsidR="00741BB5" w:rsidRPr="0078485C" w:rsidRDefault="00741BB5" w:rsidP="001302B7">
            <w:pPr>
              <w:tabs>
                <w:tab w:val="left" w:pos="840"/>
                <w:tab w:val="center" w:pos="4252"/>
                <w:tab w:val="right" w:pos="8504"/>
              </w:tabs>
              <w:spacing w:line="340" w:lineRule="exact"/>
              <w:jc w:val="center"/>
              <w:rPr>
                <w:rFonts w:hAnsi="BIZ UD明朝 Medium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1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513EE62" w14:textId="77777777" w:rsidR="00741BB5" w:rsidRPr="0078485C" w:rsidRDefault="00741BB5" w:rsidP="001302B7">
            <w:pPr>
              <w:spacing w:line="340" w:lineRule="exact"/>
              <w:rPr>
                <w:rFonts w:hAnsi="BIZ UD明朝 Medium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8AD0B21" w14:textId="77777777" w:rsidR="00741BB5" w:rsidRPr="0078485C" w:rsidRDefault="00741BB5" w:rsidP="001302B7">
            <w:pPr>
              <w:spacing w:line="340" w:lineRule="exact"/>
              <w:jc w:val="center"/>
              <w:rPr>
                <w:rFonts w:hAnsi="BIZ UD明朝 Medium" w:cs="Times New Roman"/>
                <w:color w:val="auto"/>
                <w:kern w:val="0"/>
                <w:sz w:val="18"/>
                <w:szCs w:val="18"/>
              </w:rPr>
            </w:pPr>
          </w:p>
        </w:tc>
      </w:tr>
      <w:tr w:rsidR="00741BB5" w:rsidRPr="0078485C" w14:paraId="420260AE" w14:textId="77777777" w:rsidTr="00741BB5"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108B" w14:textId="77777777" w:rsidR="00741BB5" w:rsidRPr="0078485C" w:rsidRDefault="00741BB5" w:rsidP="001302B7">
            <w:pPr>
              <w:spacing w:line="340" w:lineRule="exact"/>
              <w:jc w:val="distribute"/>
              <w:rPr>
                <w:rFonts w:hAnsi="BIZ UD明朝 Medium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2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1C26070" w14:textId="77777777" w:rsidR="00741BB5" w:rsidRPr="0078485C" w:rsidRDefault="00741BB5" w:rsidP="001302B7">
            <w:pPr>
              <w:spacing w:line="340" w:lineRule="exact"/>
              <w:rPr>
                <w:rFonts w:hAnsi="BIZ UD明朝 Medium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8FA8E84" w14:textId="77777777" w:rsidR="00741BB5" w:rsidRPr="0078485C" w:rsidRDefault="00741BB5" w:rsidP="001302B7">
            <w:pPr>
              <w:spacing w:line="340" w:lineRule="exact"/>
              <w:jc w:val="center"/>
              <w:rPr>
                <w:rFonts w:hAnsi="BIZ UD明朝 Medium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1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F3A3206" w14:textId="77777777" w:rsidR="00741BB5" w:rsidRPr="0078485C" w:rsidRDefault="00741BB5" w:rsidP="001302B7">
            <w:pPr>
              <w:spacing w:line="340" w:lineRule="exact"/>
              <w:rPr>
                <w:rFonts w:hAnsi="BIZ UD明朝 Medium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69DE261" w14:textId="77777777" w:rsidR="00741BB5" w:rsidRPr="0078485C" w:rsidRDefault="00741BB5" w:rsidP="001302B7">
            <w:pPr>
              <w:spacing w:line="340" w:lineRule="exact"/>
              <w:jc w:val="center"/>
              <w:rPr>
                <w:rFonts w:hAnsi="BIZ UD明朝 Medium" w:cs="Times New Roman"/>
                <w:color w:val="auto"/>
                <w:kern w:val="0"/>
                <w:sz w:val="18"/>
                <w:szCs w:val="18"/>
              </w:rPr>
            </w:pPr>
          </w:p>
        </w:tc>
      </w:tr>
      <w:tr w:rsidR="000201D9" w:rsidRPr="0078485C" w14:paraId="124716A2" w14:textId="77777777" w:rsidTr="00741BB5">
        <w:trPr>
          <w:trHeight w:val="858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CAF3" w14:textId="77777777" w:rsidR="004D6719" w:rsidRPr="0078485C" w:rsidRDefault="00943CCD" w:rsidP="00741BB5">
            <w:pPr>
              <w:spacing w:line="340" w:lineRule="exact"/>
              <w:jc w:val="distribute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営</w:t>
            </w:r>
            <w:r w:rsidR="00741BB5"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 xml:space="preserve"> </w:t>
            </w: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業</w:t>
            </w:r>
            <w:r w:rsidR="00741BB5"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 xml:space="preserve"> </w:t>
            </w: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種</w:t>
            </w:r>
            <w:r w:rsidR="00741BB5"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 xml:space="preserve"> </w:t>
            </w: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目</w:t>
            </w:r>
          </w:p>
          <w:p w14:paraId="73CDC103" w14:textId="77777777" w:rsidR="004D6719" w:rsidRPr="0078485C" w:rsidRDefault="004D6719" w:rsidP="0078485C">
            <w:pPr>
              <w:spacing w:line="340" w:lineRule="exact"/>
              <w:rPr>
                <w:rFonts w:hAnsi="BIZ UD明朝 Medium" w:cs="Times New Roman"/>
                <w:color w:val="auto"/>
                <w:kern w:val="0"/>
                <w:sz w:val="17"/>
                <w:szCs w:val="17"/>
              </w:rPr>
            </w:pPr>
            <w:r w:rsidRPr="006373D9">
              <w:rPr>
                <w:rFonts w:hAnsi="BIZ UD明朝 Medium" w:cs="Times New Roman" w:hint="eastAsia"/>
                <w:color w:val="auto"/>
                <w:spacing w:val="3"/>
                <w:w w:val="88"/>
                <w:kern w:val="0"/>
                <w:sz w:val="17"/>
                <w:szCs w:val="17"/>
                <w:fitText w:val="1360" w:id="-458073344"/>
              </w:rPr>
              <w:t>該当に〇をつける</w:t>
            </w:r>
            <w:r w:rsidRPr="006373D9">
              <w:rPr>
                <w:rFonts w:hAnsi="BIZ UD明朝 Medium" w:cs="Times New Roman" w:hint="eastAsia"/>
                <w:color w:val="auto"/>
                <w:spacing w:val="-10"/>
                <w:w w:val="88"/>
                <w:kern w:val="0"/>
                <w:sz w:val="17"/>
                <w:szCs w:val="17"/>
                <w:fitText w:val="1360" w:id="-458073344"/>
              </w:rPr>
              <w:t>。</w:t>
            </w:r>
          </w:p>
        </w:tc>
        <w:tc>
          <w:tcPr>
            <w:tcW w:w="6757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904B" w14:textId="77777777" w:rsidR="000201D9" w:rsidRPr="0078485C" w:rsidRDefault="000201D9" w:rsidP="00741BB5">
            <w:pPr>
              <w:spacing w:line="340" w:lineRule="exact"/>
              <w:jc w:val="lef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管理業務　・　設備維持　・　警備　・　受付案内　・　清掃　・</w:t>
            </w:r>
            <w:r w:rsidR="00741BB5"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 xml:space="preserve">　</w:t>
            </w:r>
            <w:r w:rsidR="00DE3E39"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駐輪場管理</w:t>
            </w:r>
            <w:r w:rsidR="00741BB5"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 xml:space="preserve">　</w:t>
            </w:r>
            <w:r w:rsidR="00DE3E39"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・</w:t>
            </w:r>
          </w:p>
          <w:p w14:paraId="41165EFE" w14:textId="77777777" w:rsidR="000201D9" w:rsidRPr="0078485C" w:rsidRDefault="00741BB5" w:rsidP="00741BB5">
            <w:pPr>
              <w:spacing w:line="340" w:lineRule="exac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 xml:space="preserve">駐車場管理　・　</w:t>
            </w:r>
            <w:r w:rsidR="000201D9"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>植栽　・　緑化　・</w:t>
            </w:r>
            <w:r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 xml:space="preserve">　</w:t>
            </w:r>
            <w:r w:rsidR="000201D9" w:rsidRPr="0078485C">
              <w:rPr>
                <w:rFonts w:hAnsi="BIZ UD明朝 Medium" w:cs="Times New Roman" w:hint="eastAsia"/>
                <w:color w:val="auto"/>
                <w:kern w:val="0"/>
                <w:sz w:val="20"/>
                <w:szCs w:val="20"/>
              </w:rPr>
              <w:t xml:space="preserve">その他（　　　　　　　　　　　　　　　　）　</w:t>
            </w:r>
          </w:p>
        </w:tc>
      </w:tr>
      <w:tr w:rsidR="004D6719" w:rsidRPr="0078485C" w14:paraId="00FF3843" w14:textId="77777777" w:rsidTr="00741BB5"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0EF5" w14:textId="77777777" w:rsidR="004D6719" w:rsidRPr="0078485C" w:rsidRDefault="004D6719" w:rsidP="00741BB5">
            <w:pPr>
              <w:spacing w:line="340" w:lineRule="exact"/>
              <w:jc w:val="left"/>
              <w:rPr>
                <w:rFonts w:hAnsi="BIZ UD明朝 Medium" w:cs="Times New Roman"/>
                <w:color w:val="auto"/>
                <w:kern w:val="0"/>
                <w:sz w:val="20"/>
                <w:szCs w:val="20"/>
              </w:rPr>
            </w:pPr>
            <w:r w:rsidRPr="0078485C">
              <w:rPr>
                <w:rFonts w:hAnsi="BIZ UD明朝 Medium" w:cs="Times New Roman" w:hint="eastAsia"/>
                <w:color w:val="auto"/>
                <w:w w:val="55"/>
                <w:kern w:val="0"/>
                <w:sz w:val="20"/>
                <w:szCs w:val="20"/>
                <w:fitText w:val="1440" w:id="-1831720957"/>
              </w:rPr>
              <w:t>本件業務を担当する営業拠</w:t>
            </w:r>
            <w:r w:rsidRPr="0078485C">
              <w:rPr>
                <w:rFonts w:hAnsi="BIZ UD明朝 Medium" w:cs="Times New Roman" w:hint="eastAsia"/>
                <w:color w:val="auto"/>
                <w:spacing w:val="5"/>
                <w:w w:val="55"/>
                <w:kern w:val="0"/>
                <w:sz w:val="20"/>
                <w:szCs w:val="20"/>
                <w:fitText w:val="1440" w:id="-1831720957"/>
              </w:rPr>
              <w:t>点</w:t>
            </w:r>
          </w:p>
        </w:tc>
        <w:tc>
          <w:tcPr>
            <w:tcW w:w="6757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9922" w14:textId="77777777" w:rsidR="004D6719" w:rsidRPr="0078485C" w:rsidRDefault="004D6719" w:rsidP="004D6719">
            <w:pPr>
              <w:spacing w:line="340" w:lineRule="exact"/>
              <w:rPr>
                <w:rFonts w:hAnsi="BIZ UD明朝 Medium" w:cs="Times New Roman"/>
                <w:color w:val="auto"/>
                <w:kern w:val="0"/>
                <w:sz w:val="21"/>
                <w:szCs w:val="21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1"/>
                <w:szCs w:val="21"/>
              </w:rPr>
              <w:t>住　所：</w:t>
            </w:r>
          </w:p>
          <w:p w14:paraId="78FD75CE" w14:textId="77777777" w:rsidR="004D6719" w:rsidRPr="0078485C" w:rsidRDefault="004D6719" w:rsidP="004D6719">
            <w:pPr>
              <w:spacing w:line="340" w:lineRule="exact"/>
              <w:rPr>
                <w:rFonts w:hAnsi="BIZ UD明朝 Medium" w:cs="Times New Roman"/>
                <w:color w:val="auto"/>
                <w:kern w:val="0"/>
                <w:sz w:val="21"/>
                <w:szCs w:val="21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1"/>
                <w:szCs w:val="21"/>
              </w:rPr>
              <w:t>名　称：</w:t>
            </w:r>
          </w:p>
          <w:p w14:paraId="2E9D527A" w14:textId="77777777" w:rsidR="004D6719" w:rsidRPr="0078485C" w:rsidRDefault="004D6719" w:rsidP="004D6719">
            <w:pPr>
              <w:spacing w:line="340" w:lineRule="exact"/>
              <w:rPr>
                <w:rFonts w:hAnsi="BIZ UD明朝 Medium" w:cs="Times New Roman"/>
                <w:color w:val="auto"/>
                <w:kern w:val="0"/>
                <w:sz w:val="21"/>
                <w:szCs w:val="21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1"/>
                <w:szCs w:val="21"/>
              </w:rPr>
              <w:t>担当者：</w:t>
            </w:r>
          </w:p>
          <w:p w14:paraId="6471E8DC" w14:textId="7354EA62" w:rsidR="00DE3E39" w:rsidRPr="0078485C" w:rsidRDefault="004D6719" w:rsidP="004D6719">
            <w:pPr>
              <w:spacing w:line="340" w:lineRule="exact"/>
              <w:rPr>
                <w:rFonts w:hAnsi="BIZ UD明朝 Medium" w:cs="Times New Roman"/>
                <w:color w:val="auto"/>
                <w:kern w:val="0"/>
                <w:sz w:val="21"/>
                <w:szCs w:val="21"/>
              </w:rPr>
            </w:pPr>
            <w:r w:rsidRPr="0078485C">
              <w:rPr>
                <w:rFonts w:hAnsi="BIZ UD明朝 Medium" w:cs="Times New Roman" w:hint="eastAsia"/>
                <w:color w:val="auto"/>
                <w:kern w:val="0"/>
                <w:sz w:val="21"/>
                <w:szCs w:val="21"/>
              </w:rPr>
              <w:t xml:space="preserve">ＴＥＬ：　　　　　　　　　　</w:t>
            </w:r>
            <w:r w:rsidR="0078485C">
              <w:rPr>
                <w:rFonts w:hAnsi="BIZ UD明朝 Medium" w:cs="Times New Roman" w:hint="eastAsia"/>
                <w:color w:val="auto"/>
                <w:kern w:val="0"/>
                <w:sz w:val="21"/>
                <w:szCs w:val="21"/>
              </w:rPr>
              <w:t>ＦＡＸ</w:t>
            </w:r>
            <w:r w:rsidRPr="0078485C">
              <w:rPr>
                <w:rFonts w:hAnsi="BIZ UD明朝 Medium" w:cs="Times New Roman" w:hint="eastAsia"/>
                <w:color w:val="auto"/>
                <w:kern w:val="0"/>
                <w:sz w:val="21"/>
                <w:szCs w:val="21"/>
              </w:rPr>
              <w:t>：</w:t>
            </w:r>
          </w:p>
        </w:tc>
      </w:tr>
    </w:tbl>
    <w:p w14:paraId="5A1E0AE0" w14:textId="77777777" w:rsidR="004E03F4" w:rsidRPr="0078485C" w:rsidRDefault="004E03F4" w:rsidP="006314D8">
      <w:pPr>
        <w:rPr>
          <w:rFonts w:hAnsi="BIZ UD明朝 Medium"/>
          <w:color w:val="000000" w:themeColor="text1"/>
        </w:rPr>
      </w:pPr>
    </w:p>
    <w:sectPr w:rsidR="004E03F4" w:rsidRPr="0078485C" w:rsidSect="00876C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158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79C19" w14:textId="77777777" w:rsidR="006373D9" w:rsidRDefault="006373D9" w:rsidP="001302B7">
      <w:r>
        <w:separator/>
      </w:r>
    </w:p>
  </w:endnote>
  <w:endnote w:type="continuationSeparator" w:id="0">
    <w:p w14:paraId="4A3E26F5" w14:textId="77777777" w:rsidR="006373D9" w:rsidRDefault="006373D9" w:rsidP="0013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A52D" w14:textId="77777777" w:rsidR="007F4581" w:rsidRDefault="007F45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05826" w14:textId="77777777" w:rsidR="007F4581" w:rsidRDefault="007F458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CE0C" w14:textId="77777777" w:rsidR="007F4581" w:rsidRDefault="007F45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BD193" w14:textId="77777777" w:rsidR="006373D9" w:rsidRDefault="006373D9" w:rsidP="001302B7">
      <w:r>
        <w:separator/>
      </w:r>
    </w:p>
  </w:footnote>
  <w:footnote w:type="continuationSeparator" w:id="0">
    <w:p w14:paraId="424A00AE" w14:textId="77777777" w:rsidR="006373D9" w:rsidRDefault="006373D9" w:rsidP="00130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99B6" w14:textId="77777777" w:rsidR="007F4581" w:rsidRDefault="007F45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29CC" w14:textId="7E1B86F9" w:rsidR="007F4581" w:rsidRDefault="007F4581" w:rsidP="007F4581">
    <w:pPr>
      <w:pStyle w:val="a3"/>
      <w:jc w:val="right"/>
    </w:pPr>
    <w:r w:rsidRPr="0078485C">
      <w:rPr>
        <w:rFonts w:ascii="BIZ UDゴシック" w:eastAsia="BIZ UDゴシック" w:hAnsi="BIZ UDゴシック" w:cs="Times New Roman" w:hint="eastAsia"/>
        <w:b/>
        <w:color w:val="auto"/>
        <w:kern w:val="0"/>
        <w:sz w:val="22"/>
      </w:rPr>
      <w:t>（</w:t>
    </w:r>
    <w:r w:rsidRPr="0078485C">
      <w:rPr>
        <w:rFonts w:ascii="BIZ UDゴシック" w:eastAsia="BIZ UDゴシック" w:hAnsi="BIZ UDゴシック" w:cs="Times New Roman" w:hint="eastAsia"/>
        <w:b/>
        <w:color w:val="auto"/>
        <w:kern w:val="0"/>
        <w:sz w:val="22"/>
      </w:rPr>
      <w:t>様式</w:t>
    </w:r>
    <w:r>
      <w:rPr>
        <w:rFonts w:ascii="BIZ UDゴシック" w:eastAsia="BIZ UDゴシック" w:hAnsi="BIZ UDゴシック" w:cs="Times New Roman" w:hint="eastAsia"/>
        <w:b/>
        <w:color w:val="auto"/>
        <w:kern w:val="0"/>
        <w:sz w:val="22"/>
      </w:rPr>
      <w:t>３－２</w:t>
    </w:r>
    <w:r w:rsidRPr="0078485C">
      <w:rPr>
        <w:rFonts w:ascii="BIZ UDゴシック" w:eastAsia="BIZ UDゴシック" w:hAnsi="BIZ UDゴシック" w:cs="Times New Roman" w:hint="eastAsia"/>
        <w:b/>
        <w:color w:val="auto"/>
        <w:kern w:val="0"/>
        <w:sz w:val="22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9066" w14:textId="77777777" w:rsidR="007F4581" w:rsidRDefault="007F45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B7"/>
    <w:rsid w:val="000201D9"/>
    <w:rsid w:val="00062453"/>
    <w:rsid w:val="001302B7"/>
    <w:rsid w:val="00251F2F"/>
    <w:rsid w:val="002C1DEB"/>
    <w:rsid w:val="004C5C27"/>
    <w:rsid w:val="004D6719"/>
    <w:rsid w:val="004E03F4"/>
    <w:rsid w:val="006314D8"/>
    <w:rsid w:val="006373D9"/>
    <w:rsid w:val="0064643E"/>
    <w:rsid w:val="00741BB5"/>
    <w:rsid w:val="00742531"/>
    <w:rsid w:val="0078485C"/>
    <w:rsid w:val="007F4581"/>
    <w:rsid w:val="00876C91"/>
    <w:rsid w:val="00943CCD"/>
    <w:rsid w:val="009F73B1"/>
    <w:rsid w:val="00AB4402"/>
    <w:rsid w:val="00C63CC2"/>
    <w:rsid w:val="00DE3E39"/>
    <w:rsid w:val="00E036AA"/>
    <w:rsid w:val="00ED009E"/>
    <w:rsid w:val="00ED0752"/>
    <w:rsid w:val="00FB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4762E"/>
  <w15:chartTrackingRefBased/>
  <w15:docId w15:val="{1F301670-78F2-4DC1-87E0-DDC52C71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2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2B7"/>
  </w:style>
  <w:style w:type="paragraph" w:styleId="a5">
    <w:name w:val="footer"/>
    <w:basedOn w:val="a"/>
    <w:link w:val="a6"/>
    <w:uiPriority w:val="99"/>
    <w:unhideWhenUsed/>
    <w:rsid w:val="00130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0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6590E-D3CB-4B18-B056-E4A6302F1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294</Words>
  <Characters>294</Characters>
  <Application>Microsoft Office Word</Application>
  <DocSecurity>0</DocSecurity>
  <Lines>98</Lines>
  <Paragraphs>117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由香里 武藤</dc:creator>
  <cp:keywords/>
  <dc:description/>
  <cp:lastModifiedBy>山口　慎也</cp:lastModifiedBy>
  <cp:revision>10</cp:revision>
  <dcterms:created xsi:type="dcterms:W3CDTF">2021-01-19T05:56:00Z</dcterms:created>
  <dcterms:modified xsi:type="dcterms:W3CDTF">2026-05-22T02:45:00Z</dcterms:modified>
</cp:coreProperties>
</file>