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AE04" w14:textId="77777777" w:rsidR="00CC7C1B" w:rsidRPr="006C6759" w:rsidRDefault="00160273" w:rsidP="002C1011">
      <w:pPr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6C6759">
        <w:rPr>
          <w:rFonts w:ascii="BIZ UDゴシック" w:eastAsia="BIZ UDゴシック" w:hAnsi="BIZ UDゴシック" w:hint="eastAsia"/>
          <w:color w:val="000000" w:themeColor="text1"/>
          <w:sz w:val="22"/>
        </w:rPr>
        <w:t>（様式</w:t>
      </w:r>
      <w:r w:rsidR="00724A6F" w:rsidRPr="006C6759">
        <w:rPr>
          <w:rFonts w:ascii="BIZ UDゴシック" w:eastAsia="BIZ UDゴシック" w:hAnsi="BIZ UDゴシック" w:hint="eastAsia"/>
          <w:color w:val="000000" w:themeColor="text1"/>
          <w:sz w:val="22"/>
        </w:rPr>
        <w:t>８</w:t>
      </w:r>
      <w:r w:rsidRPr="006C6759">
        <w:rPr>
          <w:rFonts w:ascii="BIZ UDゴシック" w:eastAsia="BIZ UDゴシック" w:hAnsi="BIZ UDゴシック" w:hint="eastAsia"/>
          <w:color w:val="000000" w:themeColor="text1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160273" w:rsidRPr="006C6759" w14:paraId="6D8C0C2C" w14:textId="77777777" w:rsidTr="00371D4A">
        <w:tc>
          <w:tcPr>
            <w:tcW w:w="9628" w:type="dxa"/>
            <w:shd w:val="clear" w:color="auto" w:fill="D9D9D9" w:themeFill="background1" w:themeFillShade="D9"/>
          </w:tcPr>
          <w:p w14:paraId="6FDF88B2" w14:textId="5908B4AF" w:rsidR="00160273" w:rsidRPr="006C6759" w:rsidRDefault="007E43EC" w:rsidP="00FB0F5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札の辻スクエア総合管理業務</w:t>
            </w:r>
            <w:r w:rsidR="00A639D4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企画提案書</w:t>
            </w:r>
            <w:r w:rsidR="00A639D4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①</w:t>
            </w:r>
            <w:r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（統括管理業務）</w:t>
            </w:r>
          </w:p>
        </w:tc>
      </w:tr>
      <w:tr w:rsidR="00160273" w:rsidRPr="006C6759" w14:paraId="74E6062C" w14:textId="77777777" w:rsidTr="00371D4A">
        <w:trPr>
          <w:trHeight w:val="1061"/>
        </w:trPr>
        <w:tc>
          <w:tcPr>
            <w:tcW w:w="9628" w:type="dxa"/>
          </w:tcPr>
          <w:p w14:paraId="30BBE966" w14:textId="77777777" w:rsidR="00B25675" w:rsidRPr="006C6759" w:rsidRDefault="000E2253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（提案）</w:t>
            </w:r>
          </w:p>
          <w:p w14:paraId="33F5B9CF" w14:textId="77777777" w:rsidR="00160273" w:rsidRPr="006C6759" w:rsidRDefault="007E43EC" w:rsidP="008E36E2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本施設では防災センターを中心とした総合管理を</w:t>
            </w:r>
            <w:r w:rsidR="007D6BD2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実施するため、</w:t>
            </w:r>
            <w:r w:rsidR="0056369D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統括管理</w:t>
            </w:r>
            <w:r w:rsidR="00D22808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業務の責任</w:t>
            </w:r>
            <w:r w:rsidR="0056369D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者</w:t>
            </w:r>
            <w:r w:rsidR="007D6BD2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が</w:t>
            </w:r>
            <w:r w:rsidR="00D22808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総合管理者</w:t>
            </w:r>
            <w:r w:rsidR="007D6BD2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として</w:t>
            </w:r>
            <w:r w:rsidR="00D22808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、各業務を統括し、複合施設全体の維持管理</w:t>
            </w:r>
            <w:r w:rsidR="006C3FA8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及び運営</w:t>
            </w:r>
            <w:r w:rsidR="00D22808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を</w:t>
            </w:r>
            <w:r w:rsidR="006C3FA8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行うこととしています。総合管理者が業務を</w:t>
            </w:r>
            <w:r w:rsidR="00D22808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円滑に進める</w:t>
            </w:r>
            <w:r w:rsidR="007D6BD2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ための</w:t>
            </w:r>
            <w:r w:rsidR="001051F4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ポイント</w:t>
            </w:r>
            <w:r w:rsidR="006C3FA8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、</w:t>
            </w:r>
            <w:r w:rsidR="0056369D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具体的</w:t>
            </w:r>
            <w:r w:rsidR="006C3FA8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な工夫</w:t>
            </w:r>
            <w:r w:rsidR="007D6BD2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について、</w:t>
            </w:r>
            <w:r w:rsidR="006C3FA8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提案</w:t>
            </w:r>
            <w:r w:rsidR="0056369D"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してください。</w:t>
            </w:r>
          </w:p>
        </w:tc>
      </w:tr>
      <w:tr w:rsidR="00E35A55" w:rsidRPr="006C6759" w14:paraId="6FD92506" w14:textId="77777777" w:rsidTr="00371D4A">
        <w:trPr>
          <w:trHeight w:val="12206"/>
        </w:trPr>
        <w:tc>
          <w:tcPr>
            <w:tcW w:w="9628" w:type="dxa"/>
          </w:tcPr>
          <w:p w14:paraId="3787CD3B" w14:textId="77777777" w:rsidR="00E35A55" w:rsidRPr="006C6759" w:rsidRDefault="00D22808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C675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（内容）</w:t>
            </w:r>
          </w:p>
        </w:tc>
      </w:tr>
    </w:tbl>
    <w:p w14:paraId="3C85777D" w14:textId="61C69761" w:rsidR="009401AB" w:rsidRPr="006C6759" w:rsidRDefault="00371D4A" w:rsidP="00371D4A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6C6759">
        <w:rPr>
          <w:rFonts w:ascii="BIZ UD明朝 Medium" w:eastAsia="BIZ UD明朝 Medium" w:hAnsi="BIZ UD明朝 Medium" w:hint="eastAsia"/>
          <w:color w:val="000000" w:themeColor="text1"/>
          <w:sz w:val="22"/>
        </w:rPr>
        <w:t>※</w:t>
      </w:r>
      <w:r w:rsidR="00DA2392" w:rsidRPr="006C6759">
        <w:rPr>
          <w:rFonts w:ascii="BIZ UD明朝 Medium" w:eastAsia="BIZ UD明朝 Medium" w:hAnsi="BIZ UD明朝 Medium"/>
          <w:color w:val="000000" w:themeColor="text1"/>
          <w:sz w:val="22"/>
        </w:rPr>
        <w:t>Ａ</w:t>
      </w:r>
      <w:r w:rsidR="00DA2392" w:rsidRPr="006C6759">
        <w:rPr>
          <w:rFonts w:ascii="BIZ UD明朝 Medium" w:eastAsia="BIZ UD明朝 Medium" w:hAnsi="BIZ UD明朝 Medium" w:hint="eastAsia"/>
          <w:color w:val="000000" w:themeColor="text1"/>
          <w:sz w:val="22"/>
        </w:rPr>
        <w:t>４</w:t>
      </w:r>
      <w:r w:rsidR="00DA2392" w:rsidRPr="006C6759">
        <w:rPr>
          <w:rFonts w:ascii="BIZ UD明朝 Medium" w:eastAsia="BIZ UD明朝 Medium" w:hAnsi="BIZ UD明朝 Medium"/>
          <w:color w:val="000000" w:themeColor="text1"/>
          <w:sz w:val="22"/>
        </w:rPr>
        <w:t>サイズ片面・１枚としてください。文字の大きさは、原則として11ポイント以上とします。</w:t>
      </w:r>
    </w:p>
    <w:sectPr w:rsidR="009401AB" w:rsidRPr="006C6759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2917" w14:textId="77777777" w:rsidR="001904BF" w:rsidRDefault="001904BF" w:rsidP="00160273">
      <w:r>
        <w:separator/>
      </w:r>
    </w:p>
  </w:endnote>
  <w:endnote w:type="continuationSeparator" w:id="0">
    <w:p w14:paraId="09BD89A5" w14:textId="77777777" w:rsidR="001904BF" w:rsidRDefault="001904BF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FFC7" w14:textId="77777777" w:rsidR="001904BF" w:rsidRDefault="001904BF" w:rsidP="00160273">
      <w:r>
        <w:separator/>
      </w:r>
    </w:p>
  </w:footnote>
  <w:footnote w:type="continuationSeparator" w:id="0">
    <w:p w14:paraId="36997BDC" w14:textId="77777777" w:rsidR="001904BF" w:rsidRDefault="001904BF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59B9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245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1F4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27DF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04BF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1011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044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1D4A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E6339"/>
    <w:rsid w:val="004E7E4F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369D"/>
    <w:rsid w:val="00564C43"/>
    <w:rsid w:val="00565075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536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43E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3FA8"/>
    <w:rsid w:val="006C670A"/>
    <w:rsid w:val="006C6759"/>
    <w:rsid w:val="006C6F2E"/>
    <w:rsid w:val="006C7125"/>
    <w:rsid w:val="006C7B8C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4A6F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4D7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D6BD2"/>
    <w:rsid w:val="007E0223"/>
    <w:rsid w:val="007E161C"/>
    <w:rsid w:val="007E3B1A"/>
    <w:rsid w:val="007E43EC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39E8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4EFB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4E6D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4F9B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39D4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D650E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649F"/>
    <w:rsid w:val="00BE75E2"/>
    <w:rsid w:val="00BE7AA8"/>
    <w:rsid w:val="00BF01F3"/>
    <w:rsid w:val="00BF07E1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2808"/>
    <w:rsid w:val="00D237E2"/>
    <w:rsid w:val="00D24477"/>
    <w:rsid w:val="00D25184"/>
    <w:rsid w:val="00D254AE"/>
    <w:rsid w:val="00D2566A"/>
    <w:rsid w:val="00D25A93"/>
    <w:rsid w:val="00D2704E"/>
    <w:rsid w:val="00D27279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92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17E1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0F52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FD73A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111</Characters>
  <Application>Microsoft Office Word</Application>
  <DocSecurity>0</DocSecurity>
  <Lines>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山口　慎也</cp:lastModifiedBy>
  <cp:revision>16</cp:revision>
  <cp:lastPrinted>2021-04-15T07:14:00Z</cp:lastPrinted>
  <dcterms:created xsi:type="dcterms:W3CDTF">2021-04-13T08:31:00Z</dcterms:created>
  <dcterms:modified xsi:type="dcterms:W3CDTF">2026-06-11T00:51:00Z</dcterms:modified>
</cp:coreProperties>
</file>