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3FFA" w14:textId="77777777" w:rsidR="00CC7C1B" w:rsidRPr="003479DC" w:rsidRDefault="00160273" w:rsidP="00021757">
      <w:pPr>
        <w:ind w:firstLineChars="100" w:firstLine="220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bookmarkStart w:id="0" w:name="_Hlk69228678"/>
      <w:r w:rsidRPr="003479DC">
        <w:rPr>
          <w:rFonts w:ascii="BIZ UDゴシック" w:eastAsia="BIZ UDゴシック" w:hAnsi="BIZ UDゴシック" w:hint="eastAsia"/>
          <w:color w:val="000000" w:themeColor="text1"/>
          <w:sz w:val="22"/>
        </w:rPr>
        <w:t>（</w:t>
      </w:r>
      <w:r w:rsidR="00857D84" w:rsidRPr="003479DC">
        <w:rPr>
          <w:rFonts w:ascii="BIZ UDゴシック" w:eastAsia="BIZ UDゴシック" w:hAnsi="BIZ UDゴシック" w:hint="eastAsia"/>
          <w:color w:val="000000" w:themeColor="text1"/>
          <w:sz w:val="22"/>
        </w:rPr>
        <w:t>様式</w:t>
      </w:r>
      <w:r w:rsidR="0042461C" w:rsidRPr="003479DC">
        <w:rPr>
          <w:rFonts w:ascii="BIZ UDゴシック" w:eastAsia="BIZ UDゴシック" w:hAnsi="BIZ UDゴシック" w:hint="eastAsia"/>
          <w:color w:val="000000" w:themeColor="text1"/>
          <w:sz w:val="22"/>
        </w:rPr>
        <w:t>1</w:t>
      </w:r>
      <w:r w:rsidR="003F3F51" w:rsidRPr="003479DC">
        <w:rPr>
          <w:rFonts w:ascii="BIZ UDゴシック" w:eastAsia="BIZ UDゴシック" w:hAnsi="BIZ UDゴシック" w:hint="eastAsia"/>
          <w:color w:val="000000" w:themeColor="text1"/>
          <w:sz w:val="22"/>
        </w:rPr>
        <w:t>4</w:t>
      </w:r>
      <w:r w:rsidRPr="003479DC">
        <w:rPr>
          <w:rFonts w:ascii="BIZ UDゴシック" w:eastAsia="BIZ UDゴシック" w:hAnsi="BIZ UDゴシック" w:hint="eastAsia"/>
          <w:color w:val="000000" w:themeColor="text1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160273" w:rsidRPr="003479DC" w14:paraId="017BCC16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31400E92" w14:textId="0E950655" w:rsidR="00160273" w:rsidRPr="003479DC" w:rsidRDefault="00225407" w:rsidP="00E35A5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3479D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札の辻スクエア</w:t>
            </w:r>
            <w:r w:rsidR="00857D84" w:rsidRPr="003479D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総合管理業務</w:t>
            </w:r>
            <w:r w:rsidR="00316779" w:rsidRPr="003479D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="00E35A55" w:rsidRPr="003479D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企画提案書</w:t>
            </w:r>
            <w:r w:rsidR="00316779" w:rsidRPr="003479D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⑦</w:t>
            </w:r>
            <w:r w:rsidR="002100CF" w:rsidRPr="003479D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</w:t>
            </w:r>
            <w:r w:rsidR="00A36B1E" w:rsidRPr="003479D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委託</w:t>
            </w:r>
            <w:r w:rsidRPr="003479D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業務に係るサポート体制</w:t>
            </w:r>
            <w:r w:rsidR="002100CF" w:rsidRPr="003479D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）</w:t>
            </w:r>
          </w:p>
        </w:tc>
      </w:tr>
      <w:bookmarkEnd w:id="0"/>
      <w:tr w:rsidR="00160273" w:rsidRPr="003479DC" w14:paraId="7B271683" w14:textId="77777777" w:rsidTr="000E2253">
        <w:trPr>
          <w:trHeight w:val="1061"/>
        </w:trPr>
        <w:tc>
          <w:tcPr>
            <w:tcW w:w="9836" w:type="dxa"/>
          </w:tcPr>
          <w:p w14:paraId="055121B1" w14:textId="77777777" w:rsidR="00B25675" w:rsidRPr="003479DC" w:rsidRDefault="000E2253" w:rsidP="0016027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3479D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（提案）</w:t>
            </w:r>
          </w:p>
          <w:p w14:paraId="14863189" w14:textId="77777777" w:rsidR="00C20B1D" w:rsidRPr="003479DC" w:rsidRDefault="0094303C" w:rsidP="00225407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3479DC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2"/>
              </w:rPr>
              <w:t>本業務を受託するに当たり、</w:t>
            </w:r>
            <w:r w:rsidR="006948C2" w:rsidRPr="003479DC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2"/>
              </w:rPr>
              <w:t>施設管理要員が事故等により不在となった場合に、同等の人員を配置するなど、業務の継続性を担保する</w:t>
            </w:r>
            <w:r w:rsidRPr="003479DC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2"/>
              </w:rPr>
              <w:t>サポート</w:t>
            </w:r>
            <w:r w:rsidR="006948C2" w:rsidRPr="003479DC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2"/>
              </w:rPr>
              <w:t>体制を明記してください。</w:t>
            </w:r>
          </w:p>
        </w:tc>
      </w:tr>
      <w:tr w:rsidR="00E35A55" w:rsidRPr="003479DC" w14:paraId="43131CE7" w14:textId="77777777" w:rsidTr="006A52E8">
        <w:trPr>
          <w:trHeight w:val="11734"/>
        </w:trPr>
        <w:tc>
          <w:tcPr>
            <w:tcW w:w="9836" w:type="dxa"/>
          </w:tcPr>
          <w:p w14:paraId="259793F0" w14:textId="77777777" w:rsidR="00E35A55" w:rsidRPr="003479DC" w:rsidRDefault="0094303C" w:rsidP="0016027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3479D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</w:t>
            </w:r>
            <w:r w:rsidR="00857D84" w:rsidRPr="003479D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内容）</w:t>
            </w:r>
          </w:p>
        </w:tc>
      </w:tr>
    </w:tbl>
    <w:p w14:paraId="4F48A508" w14:textId="05901B65" w:rsidR="009401AB" w:rsidRPr="003479DC" w:rsidRDefault="00B25675" w:rsidP="006A52E8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3479DC">
        <w:rPr>
          <w:rFonts w:ascii="BIZ UD明朝 Medium" w:eastAsia="BIZ UD明朝 Medium" w:hAnsi="BIZ UD明朝 Medium" w:hint="eastAsia"/>
          <w:color w:val="000000" w:themeColor="text1"/>
          <w:sz w:val="22"/>
        </w:rPr>
        <w:t>※</w:t>
      </w:r>
      <w:r w:rsidR="007063AD" w:rsidRPr="003479DC">
        <w:rPr>
          <w:rFonts w:ascii="BIZ UD明朝 Medium" w:eastAsia="BIZ UD明朝 Medium" w:hAnsi="BIZ UD明朝 Medium"/>
          <w:color w:val="000000" w:themeColor="text1"/>
          <w:sz w:val="22"/>
        </w:rPr>
        <w:t>Ａ４サイズ片面・１枚としてください。文字の大きさは、原則として11ポイント以上とします。</w:t>
      </w:r>
    </w:p>
    <w:sectPr w:rsidR="009401AB" w:rsidRPr="003479DC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1B07" w14:textId="77777777" w:rsidR="00644A6F" w:rsidRDefault="00644A6F" w:rsidP="00160273">
      <w:r>
        <w:separator/>
      </w:r>
    </w:p>
  </w:endnote>
  <w:endnote w:type="continuationSeparator" w:id="0">
    <w:p w14:paraId="64C138D9" w14:textId="77777777" w:rsidR="00644A6F" w:rsidRDefault="00644A6F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8C12" w14:textId="77777777" w:rsidR="00644A6F" w:rsidRDefault="00644A6F" w:rsidP="00160273">
      <w:r>
        <w:separator/>
      </w:r>
    </w:p>
  </w:footnote>
  <w:footnote w:type="continuationSeparator" w:id="0">
    <w:p w14:paraId="5E919A1D" w14:textId="77777777" w:rsidR="00644A6F" w:rsidRDefault="00644A6F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45E2"/>
    <w:multiLevelType w:val="hybridMultilevel"/>
    <w:tmpl w:val="100E52D8"/>
    <w:lvl w:ilvl="0" w:tplc="FC447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151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75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245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4DAA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0CF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5407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94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779"/>
    <w:rsid w:val="00316B9F"/>
    <w:rsid w:val="0032048E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479DC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2382"/>
    <w:rsid w:val="003F3F51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461C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E7E4F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1EDF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A6F"/>
    <w:rsid w:val="00644C9B"/>
    <w:rsid w:val="00645484"/>
    <w:rsid w:val="00645E3C"/>
    <w:rsid w:val="0064643E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C2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2E8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043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3AD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4D32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57D84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4F69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5537"/>
    <w:rsid w:val="00936388"/>
    <w:rsid w:val="009375C7"/>
    <w:rsid w:val="009401AB"/>
    <w:rsid w:val="00940392"/>
    <w:rsid w:val="0094193E"/>
    <w:rsid w:val="009419BD"/>
    <w:rsid w:val="009424E1"/>
    <w:rsid w:val="0094303C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83E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4F9B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6B1E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BD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0B1D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3733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06D7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284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B6ECF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20B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90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山口　慎也</cp:lastModifiedBy>
  <cp:revision>10</cp:revision>
  <cp:lastPrinted>2021-03-15T06:23:00Z</cp:lastPrinted>
  <dcterms:created xsi:type="dcterms:W3CDTF">2021-04-13T06:34:00Z</dcterms:created>
  <dcterms:modified xsi:type="dcterms:W3CDTF">2026-06-11T00:51:00Z</dcterms:modified>
</cp:coreProperties>
</file>