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48C8" w14:textId="77777777" w:rsidR="00266944" w:rsidRPr="00B4601B" w:rsidRDefault="00242F3E" w:rsidP="0048508F">
      <w:pPr>
        <w:tabs>
          <w:tab w:val="center" w:pos="4252"/>
          <w:tab w:val="right" w:pos="8504"/>
        </w:tabs>
        <w:snapToGrid w:val="0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</w:p>
    <w:p w14:paraId="6594E657" w14:textId="77777777" w:rsidR="00266944" w:rsidRPr="00B4601B" w:rsidRDefault="00266944" w:rsidP="00A725EF">
      <w:pPr>
        <w:spacing w:line="280" w:lineRule="exact"/>
        <w:jc w:val="righ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令和　　年　　月　　日</w:t>
      </w:r>
    </w:p>
    <w:p w14:paraId="1C557A19" w14:textId="77777777" w:rsidR="00266944" w:rsidRPr="00B4601B" w:rsidRDefault="00266944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p w14:paraId="1639C72F" w14:textId="77777777" w:rsidR="00266944" w:rsidRPr="00B4601B" w:rsidRDefault="00266944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（あて先）港区長</w:t>
      </w:r>
    </w:p>
    <w:p w14:paraId="419B0F18" w14:textId="77777777" w:rsidR="00266944" w:rsidRPr="00B4601B" w:rsidRDefault="00266944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813"/>
      </w:tblGrid>
      <w:tr w:rsidR="00B4601B" w:rsidRPr="00B4601B" w14:paraId="2B5FF6FD" w14:textId="77777777" w:rsidTr="00DB33F9">
        <w:trPr>
          <w:jc w:val="right"/>
        </w:trPr>
        <w:tc>
          <w:tcPr>
            <w:tcW w:w="1418" w:type="dxa"/>
          </w:tcPr>
          <w:p w14:paraId="749EEE52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所 在 地</w:t>
            </w:r>
          </w:p>
        </w:tc>
        <w:tc>
          <w:tcPr>
            <w:tcW w:w="3813" w:type="dxa"/>
          </w:tcPr>
          <w:p w14:paraId="1029C17E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  <w:p w14:paraId="2CF0C26F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38E06E1F" w14:textId="77777777" w:rsidTr="00DB33F9">
        <w:trPr>
          <w:jc w:val="right"/>
        </w:trPr>
        <w:tc>
          <w:tcPr>
            <w:tcW w:w="1418" w:type="dxa"/>
          </w:tcPr>
          <w:p w14:paraId="1B931982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事業者名</w:t>
            </w:r>
          </w:p>
        </w:tc>
        <w:tc>
          <w:tcPr>
            <w:tcW w:w="3813" w:type="dxa"/>
          </w:tcPr>
          <w:p w14:paraId="754662A5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  <w:p w14:paraId="28434CA7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DB33F9" w:rsidRPr="00B4601B" w14:paraId="11BF1336" w14:textId="77777777" w:rsidTr="00DB33F9">
        <w:trPr>
          <w:jc w:val="right"/>
        </w:trPr>
        <w:tc>
          <w:tcPr>
            <w:tcW w:w="1418" w:type="dxa"/>
          </w:tcPr>
          <w:p w14:paraId="14ED71BB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代表者名</w:t>
            </w:r>
          </w:p>
        </w:tc>
        <w:tc>
          <w:tcPr>
            <w:tcW w:w="3813" w:type="dxa"/>
          </w:tcPr>
          <w:p w14:paraId="7430DDEF" w14:textId="77777777" w:rsidR="00DB33F9" w:rsidRPr="00B4601B" w:rsidRDefault="00DB33F9" w:rsidP="00A725EF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 xml:space="preserve">　　　　　</w:t>
            </w:r>
            <w:r w:rsidR="00A725EF" w:rsidRPr="00B4601B"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印</w:t>
            </w:r>
          </w:p>
        </w:tc>
      </w:tr>
    </w:tbl>
    <w:p w14:paraId="6A50BBFB" w14:textId="77777777" w:rsidR="00A725EF" w:rsidRPr="00B4601B" w:rsidRDefault="00A725EF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p w14:paraId="36488352" w14:textId="77777777" w:rsidR="00266944" w:rsidRPr="00B4601B" w:rsidRDefault="00266944" w:rsidP="00192343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　営　提　案　書</w:t>
      </w:r>
    </w:p>
    <w:p w14:paraId="16E2B34A" w14:textId="77777777" w:rsidR="00A725EF" w:rsidRPr="00B4601B" w:rsidRDefault="00A725EF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p w14:paraId="1204D0D6" w14:textId="77777777" w:rsidR="00266944" w:rsidRPr="00B4601B" w:rsidRDefault="00242F3E" w:rsidP="00192343">
      <w:pPr>
        <w:ind w:firstLineChars="100" w:firstLine="240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港区放課後児童育成事業（放課ＧＯ→</w:t>
      </w:r>
      <w:r w:rsidR="00B4601B" w:rsidRPr="00B4601B">
        <w:rPr>
          <w:rFonts w:ascii="BIZ UD明朝 Medium" w:eastAsia="BIZ UD明朝 Medium" w:hAnsi="BIZ UD明朝 Medium" w:hint="eastAsia"/>
          <w:szCs w:val="24"/>
        </w:rPr>
        <w:t>おだいば</w:t>
      </w:r>
      <w:r w:rsidRPr="00B4601B">
        <w:rPr>
          <w:rFonts w:ascii="BIZ UD明朝 Medium" w:eastAsia="BIZ UD明朝 Medium" w:hAnsi="BIZ UD明朝 Medium" w:hint="eastAsia"/>
          <w:szCs w:val="24"/>
        </w:rPr>
        <w:t>）運営事業候補者募集要項</w:t>
      </w:r>
      <w:r w:rsidR="00266944" w:rsidRPr="00B4601B">
        <w:rPr>
          <w:rFonts w:ascii="BIZ UD明朝 Medium" w:eastAsia="BIZ UD明朝 Medium" w:hAnsi="BIZ UD明朝 Medium" w:hint="eastAsia"/>
          <w:szCs w:val="24"/>
        </w:rPr>
        <w:t>に基づき</w:t>
      </w:r>
      <w:r w:rsidR="00192343" w:rsidRPr="00B4601B">
        <w:rPr>
          <w:rFonts w:ascii="BIZ UD明朝 Medium" w:eastAsia="BIZ UD明朝 Medium" w:hAnsi="BIZ UD明朝 Medium" w:hint="eastAsia"/>
          <w:szCs w:val="24"/>
        </w:rPr>
        <w:t>、</w:t>
      </w:r>
      <w:r w:rsidR="00266944" w:rsidRPr="00B4601B">
        <w:rPr>
          <w:rFonts w:ascii="BIZ UD明朝 Medium" w:eastAsia="BIZ UD明朝 Medium" w:hAnsi="BIZ UD明朝 Medium" w:hint="eastAsia"/>
          <w:szCs w:val="24"/>
        </w:rPr>
        <w:t>運営についての提案</w:t>
      </w:r>
      <w:r w:rsidR="00765AFE" w:rsidRPr="00B4601B">
        <w:rPr>
          <w:rFonts w:ascii="BIZ UD明朝 Medium" w:eastAsia="BIZ UD明朝 Medium" w:hAnsi="BIZ UD明朝 Medium" w:hint="eastAsia"/>
          <w:szCs w:val="24"/>
        </w:rPr>
        <w:t>書類</w:t>
      </w:r>
      <w:r w:rsidR="00266944" w:rsidRPr="00B4601B">
        <w:rPr>
          <w:rFonts w:ascii="BIZ UD明朝 Medium" w:eastAsia="BIZ UD明朝 Medium" w:hAnsi="BIZ UD明朝 Medium" w:hint="eastAsia"/>
          <w:szCs w:val="24"/>
        </w:rPr>
        <w:t>を</w:t>
      </w:r>
      <w:r w:rsidR="00765AFE" w:rsidRPr="00B4601B">
        <w:rPr>
          <w:rFonts w:ascii="BIZ UD明朝 Medium" w:eastAsia="BIZ UD明朝 Medium" w:hAnsi="BIZ UD明朝 Medium" w:hint="eastAsia"/>
          <w:szCs w:val="24"/>
        </w:rPr>
        <w:t>次</w:t>
      </w:r>
      <w:r w:rsidR="00266944" w:rsidRPr="00B4601B">
        <w:rPr>
          <w:rFonts w:ascii="BIZ UD明朝 Medium" w:eastAsia="BIZ UD明朝 Medium" w:hAnsi="BIZ UD明朝 Medium" w:hint="eastAsia"/>
          <w:szCs w:val="24"/>
        </w:rPr>
        <w:t>のとおり</w:t>
      </w:r>
      <w:r w:rsidR="00765AFE" w:rsidRPr="00B4601B">
        <w:rPr>
          <w:rFonts w:ascii="BIZ UD明朝 Medium" w:eastAsia="BIZ UD明朝 Medium" w:hAnsi="BIZ UD明朝 Medium" w:hint="eastAsia"/>
          <w:szCs w:val="24"/>
        </w:rPr>
        <w:t>提出</w:t>
      </w:r>
      <w:r w:rsidR="00266944" w:rsidRPr="00B4601B">
        <w:rPr>
          <w:rFonts w:ascii="BIZ UD明朝 Medium" w:eastAsia="BIZ UD明朝 Medium" w:hAnsi="BIZ UD明朝 Medium" w:hint="eastAsia"/>
          <w:szCs w:val="24"/>
        </w:rPr>
        <w:t>します。</w:t>
      </w:r>
    </w:p>
    <w:p w14:paraId="5DCC68FF" w14:textId="77777777" w:rsidR="00A725EF" w:rsidRPr="00B4601B" w:rsidRDefault="00A725EF" w:rsidP="00A725EF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p w14:paraId="05E4F4E1" w14:textId="77777777" w:rsidR="002211C2" w:rsidRPr="00B4601B" w:rsidRDefault="00192343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＜運営提案書＞</w:t>
      </w:r>
    </w:p>
    <w:p w14:paraId="3B9300FA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１　基本理念</w:t>
      </w:r>
    </w:p>
    <w:p w14:paraId="11995B3A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（１）</w:t>
      </w:r>
      <w:r w:rsidR="007B1322" w:rsidRPr="00B4601B">
        <w:rPr>
          <w:rFonts w:ascii="BIZ UD明朝 Medium" w:eastAsia="BIZ UD明朝 Medium" w:hAnsi="BIZ UD明朝 Medium" w:hint="eastAsia"/>
          <w:szCs w:val="24"/>
        </w:rPr>
        <w:t>放課ＧＯ→の運営</w:t>
      </w:r>
      <w:r w:rsidRPr="00B4601B">
        <w:rPr>
          <w:rFonts w:ascii="BIZ UD明朝 Medium" w:eastAsia="BIZ UD明朝 Medium" w:hAnsi="BIZ UD明朝 Medium" w:hint="eastAsia"/>
          <w:szCs w:val="24"/>
        </w:rPr>
        <w:t>にあたっての考え方・基本方針</w:t>
      </w:r>
    </w:p>
    <w:p w14:paraId="434D82D5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（２）児童の健全育成</w:t>
      </w:r>
      <w:r w:rsidR="0060354C" w:rsidRPr="00B4601B">
        <w:rPr>
          <w:rFonts w:ascii="BIZ UD明朝 Medium" w:eastAsia="BIZ UD明朝 Medium" w:hAnsi="BIZ UD明朝 Medium" w:hint="eastAsia"/>
          <w:szCs w:val="24"/>
        </w:rPr>
        <w:t>について</w:t>
      </w:r>
      <w:r w:rsidRPr="00B4601B">
        <w:rPr>
          <w:rFonts w:ascii="BIZ UD明朝 Medium" w:eastAsia="BIZ UD明朝 Medium" w:hAnsi="BIZ UD明朝 Medium" w:hint="eastAsia"/>
          <w:szCs w:val="24"/>
        </w:rPr>
        <w:t>の考え方・取組</w:t>
      </w:r>
    </w:p>
    <w:p w14:paraId="0FA0F927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２　管理運営</w:t>
      </w:r>
    </w:p>
    <w:p w14:paraId="2D83037E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（１）責任者（施設長候補者）の経歴について（勤務した実績）</w:t>
      </w:r>
    </w:p>
    <w:p w14:paraId="5EB36EA4" w14:textId="77777777" w:rsidR="003A28A8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（２）</w:t>
      </w:r>
      <w:r w:rsidR="003A28A8" w:rsidRPr="003A28A8">
        <w:rPr>
          <w:rFonts w:ascii="BIZ UD明朝 Medium" w:eastAsia="BIZ UD明朝 Medium" w:hAnsi="BIZ UD明朝 Medium"/>
          <w:szCs w:val="24"/>
        </w:rPr>
        <w:t>責任者・職員の配置（配置数、常勤、非常勤の別）について</w:t>
      </w:r>
    </w:p>
    <w:p w14:paraId="5BB89745" w14:textId="5B2DED9F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（３）</w:t>
      </w:r>
      <w:r w:rsidR="003A28A8" w:rsidRPr="003A28A8">
        <w:rPr>
          <w:rFonts w:ascii="BIZ UD明朝 Medium" w:eastAsia="BIZ UD明朝 Medium" w:hAnsi="BIZ UD明朝 Medium"/>
          <w:szCs w:val="24"/>
        </w:rPr>
        <w:t>勤務体制（通常時、長期休業日等の配置及び勤務体制表）について</w:t>
      </w:r>
    </w:p>
    <w:p w14:paraId="53900E87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（４）人材確保・職員採用、人材育成（研修）、職員の定着について</w:t>
      </w:r>
    </w:p>
    <w:p w14:paraId="588A306D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（５）職員の欠勤・欠員の事態への対応や補充の流れについて</w:t>
      </w:r>
    </w:p>
    <w:p w14:paraId="4870A834" w14:textId="77777777" w:rsidR="002211C2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（６）マニュアルの整備について</w:t>
      </w:r>
    </w:p>
    <w:p w14:paraId="3FEF9CC9" w14:textId="30D741F6" w:rsidR="003A28A8" w:rsidRDefault="003A28A8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３　本部の支援体制</w:t>
      </w:r>
    </w:p>
    <w:p w14:paraId="43123F8B" w14:textId="24938D0D" w:rsidR="003A28A8" w:rsidRPr="00B4601B" w:rsidRDefault="003A28A8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（１）</w:t>
      </w:r>
      <w:r>
        <w:rPr>
          <w:rFonts w:ascii="BIZ UD明朝 Medium" w:eastAsia="BIZ UD明朝 Medium" w:hAnsi="BIZ UD明朝 Medium" w:hint="eastAsia"/>
          <w:szCs w:val="24"/>
        </w:rPr>
        <w:t>本部の支援</w:t>
      </w:r>
      <w:r w:rsidR="00A50C20">
        <w:rPr>
          <w:rFonts w:ascii="BIZ UD明朝 Medium" w:eastAsia="BIZ UD明朝 Medium" w:hAnsi="BIZ UD明朝 Medium" w:hint="eastAsia"/>
          <w:szCs w:val="24"/>
        </w:rPr>
        <w:t>体制について</w:t>
      </w:r>
    </w:p>
    <w:p w14:paraId="24F1AE3B" w14:textId="61F6249F" w:rsidR="002211C2" w:rsidRPr="00B4601B" w:rsidRDefault="003A28A8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４</w:t>
      </w:r>
      <w:r w:rsidR="002211C2" w:rsidRPr="00B4601B">
        <w:rPr>
          <w:rFonts w:ascii="BIZ UD明朝 Medium" w:eastAsia="BIZ UD明朝 Medium" w:hAnsi="BIZ UD明朝 Medium" w:hint="eastAsia"/>
          <w:szCs w:val="24"/>
        </w:rPr>
        <w:t xml:space="preserve">　安全対策・危機管理</w:t>
      </w:r>
    </w:p>
    <w:p w14:paraId="66B5D104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（１）日常的な児童の安全確保の取組について</w:t>
      </w:r>
    </w:p>
    <w:p w14:paraId="68208082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（２）事故・災害等発生時の対応、区や関係機関への報告・連絡体制について</w:t>
      </w:r>
    </w:p>
    <w:p w14:paraId="41EEF74F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（３）施設の衛生管理、事故予防に関する取組について</w:t>
      </w:r>
    </w:p>
    <w:p w14:paraId="16096C42" w14:textId="14D60E1F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４</w:t>
      </w:r>
      <w:r w:rsidRPr="00B4601B">
        <w:rPr>
          <w:rFonts w:ascii="BIZ UD明朝 Medium" w:eastAsia="BIZ UD明朝 Medium" w:hAnsi="BIZ UD明朝 Medium" w:hint="eastAsia"/>
          <w:szCs w:val="24"/>
        </w:rPr>
        <w:t>）個人情報の適切な取り扱いに関す</w:t>
      </w:r>
      <w:r w:rsidR="0060354C" w:rsidRPr="00B4601B">
        <w:rPr>
          <w:rFonts w:ascii="BIZ UD明朝 Medium" w:eastAsia="BIZ UD明朝 Medium" w:hAnsi="BIZ UD明朝 Medium" w:hint="eastAsia"/>
          <w:szCs w:val="24"/>
        </w:rPr>
        <w:t>る</w:t>
      </w:r>
      <w:r w:rsidRPr="00B4601B">
        <w:rPr>
          <w:rFonts w:ascii="BIZ UD明朝 Medium" w:eastAsia="BIZ UD明朝 Medium" w:hAnsi="BIZ UD明朝 Medium" w:hint="eastAsia"/>
          <w:szCs w:val="24"/>
        </w:rPr>
        <w:t>取組について</w:t>
      </w:r>
    </w:p>
    <w:p w14:paraId="028AD99A" w14:textId="76A48FFB" w:rsidR="002211C2" w:rsidRPr="00B4601B" w:rsidRDefault="003A28A8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５</w:t>
      </w:r>
      <w:r w:rsidR="002211C2" w:rsidRPr="00B4601B">
        <w:rPr>
          <w:rFonts w:ascii="BIZ UD明朝 Medium" w:eastAsia="BIZ UD明朝 Medium" w:hAnsi="BIZ UD明朝 Medium" w:hint="eastAsia"/>
          <w:szCs w:val="24"/>
        </w:rPr>
        <w:t xml:space="preserve">　事業内容</w:t>
      </w:r>
    </w:p>
    <w:p w14:paraId="23CA9036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（１）年間事業計画について</w:t>
      </w:r>
    </w:p>
    <w:p w14:paraId="2D0B21FD" w14:textId="77777777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（２）児童の状況や年代に応じた育成及び異なる学年の交流</w:t>
      </w:r>
      <w:r w:rsidR="0060354C" w:rsidRPr="00B4601B">
        <w:rPr>
          <w:rFonts w:ascii="BIZ UD明朝 Medium" w:eastAsia="BIZ UD明朝 Medium" w:hAnsi="BIZ UD明朝 Medium" w:hint="eastAsia"/>
          <w:szCs w:val="24"/>
        </w:rPr>
        <w:t>に関する取組</w:t>
      </w:r>
      <w:r w:rsidRPr="00B4601B">
        <w:rPr>
          <w:rFonts w:ascii="BIZ UD明朝 Medium" w:eastAsia="BIZ UD明朝 Medium" w:hAnsi="BIZ UD明朝 Medium" w:hint="eastAsia"/>
          <w:szCs w:val="24"/>
        </w:rPr>
        <w:t>について</w:t>
      </w:r>
    </w:p>
    <w:p w14:paraId="1F23C47F" w14:textId="77777777" w:rsidR="002211C2" w:rsidRPr="00B4601B" w:rsidRDefault="002211C2" w:rsidP="00B4601B">
      <w:pPr>
        <w:spacing w:line="280" w:lineRule="exact"/>
        <w:ind w:rightChars="-119" w:right="-286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（３）</w:t>
      </w:r>
      <w:r w:rsidR="00C845F0" w:rsidRPr="00B4601B">
        <w:rPr>
          <w:rFonts w:ascii="BIZ UD明朝 Medium" w:eastAsia="BIZ UD明朝 Medium" w:hAnsi="BIZ UD明朝 Medium" w:hint="eastAsia"/>
          <w:szCs w:val="24"/>
        </w:rPr>
        <w:t>放課ＧＯ→</w:t>
      </w:r>
      <w:r w:rsidR="00B4601B" w:rsidRPr="00B4601B">
        <w:rPr>
          <w:rFonts w:ascii="BIZ UD明朝 Medium" w:eastAsia="BIZ UD明朝 Medium" w:hAnsi="BIZ UD明朝 Medium" w:hint="eastAsia"/>
          <w:szCs w:val="24"/>
        </w:rPr>
        <w:t>おだい</w:t>
      </w:r>
      <w:proofErr w:type="gramStart"/>
      <w:r w:rsidR="00B4601B" w:rsidRPr="00B4601B">
        <w:rPr>
          <w:rFonts w:ascii="BIZ UD明朝 Medium" w:eastAsia="BIZ UD明朝 Medium" w:hAnsi="BIZ UD明朝 Medium" w:hint="eastAsia"/>
          <w:szCs w:val="24"/>
        </w:rPr>
        <w:t>ば</w:t>
      </w:r>
      <w:r w:rsidR="00C845F0" w:rsidRPr="00B4601B">
        <w:rPr>
          <w:rFonts w:ascii="BIZ UD明朝 Medium" w:eastAsia="BIZ UD明朝 Medium" w:hAnsi="BIZ UD明朝 Medium" w:hint="eastAsia"/>
          <w:szCs w:val="24"/>
        </w:rPr>
        <w:t>の</w:t>
      </w:r>
      <w:proofErr w:type="gramEnd"/>
      <w:r w:rsidR="00C845F0" w:rsidRPr="00B4601B">
        <w:rPr>
          <w:rFonts w:ascii="BIZ UD明朝 Medium" w:eastAsia="BIZ UD明朝 Medium" w:hAnsi="BIZ UD明朝 Medium" w:hint="eastAsia"/>
          <w:szCs w:val="24"/>
        </w:rPr>
        <w:t>施設条件や特性を踏まえた事業運営に関する工夫について</w:t>
      </w:r>
    </w:p>
    <w:p w14:paraId="47355228" w14:textId="4C5F5AB4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４</w:t>
      </w:r>
      <w:r w:rsidRPr="00B4601B">
        <w:rPr>
          <w:rFonts w:ascii="BIZ UD明朝 Medium" w:eastAsia="BIZ UD明朝 Medium" w:hAnsi="BIZ UD明朝 Medium" w:hint="eastAsia"/>
          <w:szCs w:val="24"/>
        </w:rPr>
        <w:t>）児童からの相談に対する対応について</w:t>
      </w:r>
    </w:p>
    <w:p w14:paraId="639DA97D" w14:textId="2C77BE24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５</w:t>
      </w:r>
      <w:r w:rsidRPr="00B4601B">
        <w:rPr>
          <w:rFonts w:ascii="BIZ UD明朝 Medium" w:eastAsia="BIZ UD明朝 Medium" w:hAnsi="BIZ UD明朝 Medium" w:hint="eastAsia"/>
          <w:szCs w:val="24"/>
        </w:rPr>
        <w:t>）保護者への対応（子育て支援・クレーム対応等）</w:t>
      </w:r>
    </w:p>
    <w:p w14:paraId="327BFBE6" w14:textId="31E754A2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６</w:t>
      </w:r>
      <w:r w:rsidRPr="00B4601B">
        <w:rPr>
          <w:rFonts w:ascii="BIZ UD明朝 Medium" w:eastAsia="BIZ UD明朝 Medium" w:hAnsi="BIZ UD明朝 Medium" w:hint="eastAsia"/>
          <w:szCs w:val="24"/>
        </w:rPr>
        <w:t>）</w:t>
      </w:r>
      <w:r w:rsidR="007A45B3" w:rsidRPr="00B4601B">
        <w:rPr>
          <w:rFonts w:ascii="BIZ UD明朝 Medium" w:eastAsia="BIZ UD明朝 Medium" w:hAnsi="BIZ UD明朝 Medium" w:hint="eastAsia"/>
          <w:szCs w:val="24"/>
        </w:rPr>
        <w:t>小学校、周辺施設、地域並びに町会等との連携及び協力に関する取組について</w:t>
      </w:r>
    </w:p>
    <w:p w14:paraId="597B7813" w14:textId="033144C2" w:rsidR="002211C2" w:rsidRPr="00B4601B" w:rsidRDefault="002211C2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７</w:t>
      </w:r>
      <w:r w:rsidRPr="00B4601B">
        <w:rPr>
          <w:rFonts w:ascii="BIZ UD明朝 Medium" w:eastAsia="BIZ UD明朝 Medium" w:hAnsi="BIZ UD明朝 Medium" w:hint="eastAsia"/>
          <w:szCs w:val="24"/>
        </w:rPr>
        <w:t>）障害のある児童への配慮について</w:t>
      </w:r>
    </w:p>
    <w:p w14:paraId="70BA62B7" w14:textId="493D1A16" w:rsidR="00E93AC6" w:rsidRPr="00B4601B" w:rsidRDefault="002211C2" w:rsidP="00192343">
      <w:pPr>
        <w:spacing w:line="280" w:lineRule="exact"/>
        <w:ind w:rightChars="-60" w:right="-144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 w:hint="eastAsia"/>
          <w:szCs w:val="24"/>
        </w:rPr>
        <w:t>（</w:t>
      </w:r>
      <w:r w:rsidR="003A28A8">
        <w:rPr>
          <w:rFonts w:ascii="BIZ UD明朝 Medium" w:eastAsia="BIZ UD明朝 Medium" w:hAnsi="BIZ UD明朝 Medium" w:hint="eastAsia"/>
          <w:szCs w:val="24"/>
        </w:rPr>
        <w:t>８</w:t>
      </w:r>
      <w:r w:rsidR="005761CA" w:rsidRPr="00B4601B">
        <w:rPr>
          <w:rFonts w:ascii="BIZ UD明朝 Medium" w:eastAsia="BIZ UD明朝 Medium" w:hAnsi="BIZ UD明朝 Medium" w:hint="eastAsia"/>
          <w:szCs w:val="24"/>
        </w:rPr>
        <w:t>）</w:t>
      </w:r>
      <w:r w:rsidRPr="00B4601B">
        <w:rPr>
          <w:rFonts w:ascii="BIZ UD明朝 Medium" w:eastAsia="BIZ UD明朝 Medium" w:hAnsi="BIZ UD明朝 Medium" w:hint="eastAsia"/>
          <w:szCs w:val="24"/>
        </w:rPr>
        <w:t>児童の</w:t>
      </w:r>
      <w:r w:rsidR="00A73F82" w:rsidRPr="00214006">
        <w:rPr>
          <w:rFonts w:ascii="BIZ UD明朝 Medium" w:eastAsia="BIZ UD明朝 Medium" w:hAnsi="BIZ UD明朝 Medium" w:hint="eastAsia"/>
          <w:szCs w:val="24"/>
        </w:rPr>
        <w:t>多様性や</w:t>
      </w:r>
      <w:r w:rsidRPr="00214006">
        <w:rPr>
          <w:rFonts w:ascii="BIZ UD明朝 Medium" w:eastAsia="BIZ UD明朝 Medium" w:hAnsi="BIZ UD明朝 Medium" w:hint="eastAsia"/>
          <w:szCs w:val="24"/>
        </w:rPr>
        <w:t>人</w:t>
      </w:r>
      <w:r w:rsidRPr="00B4601B">
        <w:rPr>
          <w:rFonts w:ascii="BIZ UD明朝 Medium" w:eastAsia="BIZ UD明朝 Medium" w:hAnsi="BIZ UD明朝 Medium" w:hint="eastAsia"/>
          <w:szCs w:val="24"/>
        </w:rPr>
        <w:t>権に配慮した事業運営について</w:t>
      </w:r>
    </w:p>
    <w:p w14:paraId="396A0350" w14:textId="336A295C" w:rsidR="00901DD6" w:rsidRPr="00B4601B" w:rsidRDefault="003A28A8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６</w:t>
      </w:r>
      <w:r w:rsidR="00DB33F9" w:rsidRPr="00B4601B">
        <w:rPr>
          <w:rFonts w:ascii="BIZ UD明朝 Medium" w:eastAsia="BIZ UD明朝 Medium" w:hAnsi="BIZ UD明朝 Medium" w:hint="eastAsia"/>
          <w:szCs w:val="24"/>
        </w:rPr>
        <w:t xml:space="preserve">　受託に関する経費（見積書）</w:t>
      </w:r>
    </w:p>
    <w:p w14:paraId="330DDF37" w14:textId="77777777" w:rsidR="00A725EF" w:rsidRPr="00B4601B" w:rsidRDefault="00A725EF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p w14:paraId="363921F0" w14:textId="77777777" w:rsidR="00A725EF" w:rsidRPr="00B4601B" w:rsidRDefault="00A725EF" w:rsidP="00192343">
      <w:pPr>
        <w:spacing w:line="280" w:lineRule="exact"/>
        <w:rPr>
          <w:rFonts w:ascii="BIZ UD明朝 Medium" w:eastAsia="BIZ UD明朝 Medium" w:hAnsi="BIZ UD明朝 Medium"/>
          <w:szCs w:val="24"/>
        </w:r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4098"/>
      </w:tblGrid>
      <w:tr w:rsidR="00B4601B" w:rsidRPr="00B4601B" w14:paraId="47AD9E33" w14:textId="77777777" w:rsidTr="00A725EF">
        <w:trPr>
          <w:jc w:val="right"/>
        </w:trPr>
        <w:tc>
          <w:tcPr>
            <w:tcW w:w="993" w:type="dxa"/>
            <w:vMerge w:val="restart"/>
          </w:tcPr>
          <w:p w14:paraId="48D7CFAD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担当者</w:t>
            </w:r>
          </w:p>
        </w:tc>
        <w:tc>
          <w:tcPr>
            <w:tcW w:w="1275" w:type="dxa"/>
          </w:tcPr>
          <w:p w14:paraId="1A46F15F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部 署 名</w:t>
            </w:r>
          </w:p>
        </w:tc>
        <w:tc>
          <w:tcPr>
            <w:tcW w:w="4098" w:type="dxa"/>
          </w:tcPr>
          <w:p w14:paraId="2EA694F7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0211194B" w14:textId="77777777" w:rsidTr="00A725EF">
        <w:trPr>
          <w:jc w:val="right"/>
        </w:trPr>
        <w:tc>
          <w:tcPr>
            <w:tcW w:w="993" w:type="dxa"/>
            <w:vMerge/>
          </w:tcPr>
          <w:p w14:paraId="6A9AD587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275" w:type="dxa"/>
          </w:tcPr>
          <w:p w14:paraId="50FE956D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氏　　名</w:t>
            </w:r>
          </w:p>
        </w:tc>
        <w:tc>
          <w:tcPr>
            <w:tcW w:w="4098" w:type="dxa"/>
          </w:tcPr>
          <w:p w14:paraId="51B75A54" w14:textId="77777777" w:rsidR="00901DD6" w:rsidRPr="00B4601B" w:rsidRDefault="00901DD6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1770A4A4" w14:textId="77777777" w:rsidTr="00901DD6">
        <w:trPr>
          <w:jc w:val="right"/>
        </w:trPr>
        <w:tc>
          <w:tcPr>
            <w:tcW w:w="993" w:type="dxa"/>
            <w:vMerge w:val="restart"/>
          </w:tcPr>
          <w:p w14:paraId="6503FE60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連絡先</w:t>
            </w:r>
          </w:p>
        </w:tc>
        <w:tc>
          <w:tcPr>
            <w:tcW w:w="1275" w:type="dxa"/>
          </w:tcPr>
          <w:p w14:paraId="6542A88E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電話番号</w:t>
            </w:r>
          </w:p>
        </w:tc>
        <w:tc>
          <w:tcPr>
            <w:tcW w:w="4098" w:type="dxa"/>
          </w:tcPr>
          <w:p w14:paraId="49492DD8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752AC68B" w14:textId="77777777" w:rsidTr="00901DD6">
        <w:trPr>
          <w:jc w:val="right"/>
        </w:trPr>
        <w:tc>
          <w:tcPr>
            <w:tcW w:w="993" w:type="dxa"/>
            <w:vMerge/>
          </w:tcPr>
          <w:p w14:paraId="5768F401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275" w:type="dxa"/>
          </w:tcPr>
          <w:p w14:paraId="7065AEB1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ﾒｰﾙｱﾄﾞﾚｽ</w:t>
            </w:r>
          </w:p>
        </w:tc>
        <w:tc>
          <w:tcPr>
            <w:tcW w:w="4098" w:type="dxa"/>
          </w:tcPr>
          <w:p w14:paraId="07EB9E76" w14:textId="77777777" w:rsidR="00A725EF" w:rsidRPr="00B4601B" w:rsidRDefault="00A725EF" w:rsidP="00192343">
            <w:pPr>
              <w:spacing w:line="28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50FACC0" w14:textId="77777777" w:rsidR="007B3AF3" w:rsidRPr="00B4601B" w:rsidRDefault="00266944" w:rsidP="00192343">
      <w:pPr>
        <w:widowControl/>
        <w:jc w:val="left"/>
        <w:rPr>
          <w:rFonts w:ascii="BIZ UD明朝 Medium" w:eastAsia="BIZ UD明朝 Medium" w:hAnsi="BIZ UD明朝 Medium"/>
          <w:szCs w:val="24"/>
          <w:bdr w:val="single" w:sz="4" w:space="0" w:color="auto"/>
        </w:rPr>
      </w:pPr>
      <w:r w:rsidRPr="00B4601B">
        <w:rPr>
          <w:rFonts w:ascii="BIZ UD明朝 Medium" w:eastAsia="BIZ UD明朝 Medium" w:hAnsi="BIZ UD明朝 Medium"/>
          <w:szCs w:val="24"/>
          <w:bdr w:val="single" w:sz="4" w:space="0" w:color="auto"/>
        </w:rPr>
        <w:br w:type="page"/>
      </w:r>
    </w:p>
    <w:p w14:paraId="4562E4BE" w14:textId="77777777" w:rsidR="00880B30" w:rsidRPr="00B4601B" w:rsidRDefault="00880B30" w:rsidP="00192343">
      <w:pPr>
        <w:widowControl/>
        <w:jc w:val="right"/>
        <w:rPr>
          <w:rFonts w:ascii="BIZ UD明朝 Medium" w:eastAsia="BIZ UD明朝 Medium" w:hAnsi="BIZ UD明朝 Medium"/>
          <w:szCs w:val="24"/>
          <w:bdr w:val="single" w:sz="4" w:space="0" w:color="auto"/>
        </w:rPr>
        <w:sectPr w:rsidR="00880B30" w:rsidRPr="00B4601B" w:rsidSect="007E04A1">
          <w:footerReference w:type="default" r:id="rId8"/>
          <w:footerReference w:type="first" r:id="rId9"/>
          <w:pgSz w:w="11906" w:h="16838" w:code="9"/>
          <w:pgMar w:top="1134" w:right="1418" w:bottom="1134" w:left="1418" w:header="227" w:footer="454" w:gutter="0"/>
          <w:cols w:space="425"/>
          <w:titlePg/>
          <w:docGrid w:linePitch="361" w:charSpace="-3847"/>
        </w:sectPr>
      </w:pPr>
    </w:p>
    <w:p w14:paraId="7DEE2031" w14:textId="77777777" w:rsidR="00B12DE8" w:rsidRPr="00B4601B" w:rsidRDefault="00B12DE8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E93AC6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１</w:t>
      </w:r>
      <w:r w:rsidR="00E93AC6" w:rsidRPr="00B4601B">
        <w:rPr>
          <w:rFonts w:ascii="BIZ UD明朝 Medium" w:eastAsia="BIZ UD明朝 Medium" w:hAnsi="BIZ UD明朝 Medium" w:hint="eastAsia"/>
          <w:sz w:val="20"/>
        </w:rPr>
        <w:t>（１）</w:t>
      </w:r>
    </w:p>
    <w:p w14:paraId="3355E978" w14:textId="77777777" w:rsidR="00B12DE8" w:rsidRPr="00B4601B" w:rsidRDefault="00B12DE8" w:rsidP="00AF71F9">
      <w:pPr>
        <w:tabs>
          <w:tab w:val="left" w:pos="1560"/>
          <w:tab w:val="left" w:pos="9578"/>
        </w:tabs>
        <w:autoSpaceDE w:val="0"/>
        <w:autoSpaceDN w:val="0"/>
        <w:adjustRightInd w:val="0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63E07E2D" w14:textId="77777777" w:rsidTr="00A97AFC">
        <w:trPr>
          <w:trHeight w:val="905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1EA6934" w14:textId="77777777" w:rsidR="008D6931" w:rsidRPr="00B4601B" w:rsidRDefault="00A97AFC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１</w:t>
            </w:r>
            <w:r w:rsidR="00B33A1E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8D693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基本理念</w:t>
            </w:r>
          </w:p>
          <w:p w14:paraId="18D2A3BE" w14:textId="77777777" w:rsidR="00B12DE8" w:rsidRPr="00B4601B" w:rsidRDefault="00A97AFC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8D6931" w:rsidRPr="00B4601B">
              <w:rPr>
                <w:rFonts w:ascii="BIZ UD明朝 Medium" w:eastAsia="BIZ UD明朝 Medium" w:hAnsi="BIZ UD明朝 Medium" w:hint="eastAsia"/>
                <w:szCs w:val="24"/>
              </w:rPr>
              <w:t>１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7B1322" w:rsidRPr="00B4601B">
              <w:rPr>
                <w:rFonts w:ascii="BIZ UD明朝 Medium" w:eastAsia="BIZ UD明朝 Medium" w:hAnsi="BIZ UD明朝 Medium" w:hint="eastAsia"/>
                <w:szCs w:val="24"/>
              </w:rPr>
              <w:t>放課ＧＯ→の運営</w:t>
            </w:r>
            <w:r w:rsidR="008D6931" w:rsidRPr="00B4601B">
              <w:rPr>
                <w:rFonts w:ascii="BIZ UD明朝 Medium" w:eastAsia="BIZ UD明朝 Medium" w:hAnsi="BIZ UD明朝 Medium" w:hint="eastAsia"/>
                <w:szCs w:val="24"/>
              </w:rPr>
              <w:t>にあたっての考え方・基本方針</w:t>
            </w:r>
          </w:p>
        </w:tc>
      </w:tr>
      <w:tr w:rsidR="00B12DE8" w:rsidRPr="00B4601B" w14:paraId="6E5BB1B7" w14:textId="77777777" w:rsidTr="00AF71F9">
        <w:trPr>
          <w:trHeight w:val="12626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56023" w14:textId="77777777" w:rsidR="00B12DE8" w:rsidRPr="00B4601B" w:rsidRDefault="00B12DE8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0455E5C0" w14:textId="77777777" w:rsidR="00B12DE8" w:rsidRPr="00B4601B" w:rsidRDefault="00B12DE8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4EBDB7CF" w14:textId="77777777" w:rsidR="00B12DE8" w:rsidRPr="00B4601B" w:rsidRDefault="00B12DE8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5F4163A1" w14:textId="77777777" w:rsidR="00CB37E7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B33A1E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１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（２）</w:t>
      </w:r>
    </w:p>
    <w:p w14:paraId="6A97F2C0" w14:textId="77777777" w:rsidR="00CB37E7" w:rsidRPr="00B4601B" w:rsidRDefault="00CB37E7" w:rsidP="00AF71F9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36948618" w14:textId="77777777" w:rsidTr="00A97AFC">
        <w:trPr>
          <w:trHeight w:val="894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24892BA" w14:textId="77777777" w:rsidR="00CB37E7" w:rsidRPr="00B4601B" w:rsidRDefault="00A51E13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１</w:t>
            </w:r>
            <w:r w:rsidR="00B33A1E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8D693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基本理念</w:t>
            </w:r>
          </w:p>
          <w:p w14:paraId="1531E7C1" w14:textId="77777777" w:rsidR="008D6931" w:rsidRPr="00B4601B" w:rsidRDefault="00A97AFC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児童の健全育成</w:t>
            </w:r>
            <w:r w:rsidR="0060354C" w:rsidRPr="00B4601B">
              <w:rPr>
                <w:rFonts w:ascii="BIZ UD明朝 Medium" w:eastAsia="BIZ UD明朝 Medium" w:hAnsi="BIZ UD明朝 Medium" w:hint="eastAsia"/>
                <w:szCs w:val="24"/>
              </w:rPr>
              <w:t>について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の考え方・取組</w:t>
            </w:r>
          </w:p>
        </w:tc>
      </w:tr>
      <w:tr w:rsidR="00CB37E7" w:rsidRPr="00B4601B" w14:paraId="7BEC1C74" w14:textId="77777777" w:rsidTr="007E04A1">
        <w:trPr>
          <w:trHeight w:val="12696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91C49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BEF06FE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2C0C9AB5" w14:textId="77777777" w:rsidR="007E04A1" w:rsidRPr="00B4601B" w:rsidRDefault="007E04A1" w:rsidP="0048508F">
      <w:pPr>
        <w:pStyle w:val="a6"/>
        <w:jc w:val="left"/>
        <w:rPr>
          <w:rFonts w:ascii="BIZ UD明朝 Medium" w:eastAsia="BIZ UD明朝 Medium" w:hAnsi="BIZ UD明朝 Medium"/>
          <w:szCs w:val="24"/>
        </w:rPr>
      </w:pPr>
    </w:p>
    <w:p w14:paraId="7A97E24C" w14:textId="77777777" w:rsidR="00CB37E7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br w:type="page"/>
      </w:r>
      <w:r w:rsidR="00B33A1E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２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（１）</w:t>
      </w:r>
    </w:p>
    <w:p w14:paraId="2FD187EE" w14:textId="77777777" w:rsidR="00CB37E7" w:rsidRPr="00B4601B" w:rsidRDefault="00CB37E7" w:rsidP="00AF71F9">
      <w:pPr>
        <w:tabs>
          <w:tab w:val="left" w:pos="1560"/>
          <w:tab w:val="left" w:pos="9578"/>
        </w:tabs>
        <w:autoSpaceDE w:val="0"/>
        <w:autoSpaceDN w:val="0"/>
        <w:adjustRightInd w:val="0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3"/>
        <w:gridCol w:w="736"/>
        <w:gridCol w:w="284"/>
        <w:gridCol w:w="283"/>
        <w:gridCol w:w="284"/>
        <w:gridCol w:w="283"/>
        <w:gridCol w:w="284"/>
        <w:gridCol w:w="567"/>
        <w:gridCol w:w="1699"/>
        <w:gridCol w:w="1276"/>
        <w:gridCol w:w="852"/>
        <w:gridCol w:w="2126"/>
      </w:tblGrid>
      <w:tr w:rsidR="00B4601B" w:rsidRPr="00B4601B" w14:paraId="7BCA4FD0" w14:textId="77777777" w:rsidTr="00A97AFC">
        <w:trPr>
          <w:trHeight w:val="894"/>
        </w:trPr>
        <w:tc>
          <w:tcPr>
            <w:tcW w:w="9057" w:type="dxa"/>
            <w:gridSpan w:val="1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45874EE" w14:textId="77777777" w:rsidR="00CB37E7" w:rsidRPr="00B4601B" w:rsidRDefault="00A51E13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</w:t>
            </w:r>
            <w:r w:rsidR="00B33A1E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F349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管理運営</w:t>
            </w:r>
          </w:p>
          <w:p w14:paraId="208A7C2B" w14:textId="77777777" w:rsidR="00DF3491" w:rsidRPr="00B4601B" w:rsidRDefault="00A97AFC" w:rsidP="00192343">
            <w:pPr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（１）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責任者（施設長候補者）の経歴について（勤務した実績）</w:t>
            </w:r>
          </w:p>
        </w:tc>
      </w:tr>
      <w:tr w:rsidR="00B4601B" w:rsidRPr="00B4601B" w14:paraId="234F2C3A" w14:textId="77777777" w:rsidTr="00A97AFC">
        <w:trPr>
          <w:trHeight w:val="665"/>
        </w:trPr>
        <w:tc>
          <w:tcPr>
            <w:tcW w:w="3104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E8BC" w14:textId="77777777" w:rsidR="007524BC" w:rsidRPr="00B4601B" w:rsidRDefault="007524B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氏名・年齢</w:t>
            </w:r>
          </w:p>
        </w:tc>
        <w:tc>
          <w:tcPr>
            <w:tcW w:w="59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125AE" w14:textId="77777777" w:rsidR="007524BC" w:rsidRPr="00B4601B" w:rsidRDefault="007524BC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17AEE304" w14:textId="77777777" w:rsidTr="00A97AFC">
        <w:trPr>
          <w:trHeight w:val="610"/>
        </w:trPr>
        <w:tc>
          <w:tcPr>
            <w:tcW w:w="310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6066" w14:textId="77777777" w:rsidR="007524BC" w:rsidRPr="00B4601B" w:rsidRDefault="007524B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職種・資格等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EECCB" w14:textId="77777777" w:rsidR="007524BC" w:rsidRPr="00B4601B" w:rsidRDefault="007524BC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4601B" w:rsidRPr="00B4601B" w14:paraId="5F89163F" w14:textId="77777777" w:rsidTr="00A97AFC">
        <w:trPr>
          <w:trHeight w:val="365"/>
        </w:trPr>
        <w:tc>
          <w:tcPr>
            <w:tcW w:w="310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47DDEE" w14:textId="77777777" w:rsidR="007524BC" w:rsidRPr="00B4601B" w:rsidRDefault="007524BC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C641" w14:textId="77777777" w:rsidR="007524BC" w:rsidRPr="00B4601B" w:rsidRDefault="007524B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A0CE" w14:textId="77777777" w:rsidR="007524BC" w:rsidRPr="00B4601B" w:rsidRDefault="007524B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施設の種類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B59B" w14:textId="77777777" w:rsidR="007524BC" w:rsidRPr="00B4601B" w:rsidRDefault="007524BC" w:rsidP="0019234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職種</w:t>
            </w:r>
          </w:p>
          <w:p w14:paraId="1683F30C" w14:textId="77777777" w:rsidR="007524BC" w:rsidRPr="00B4601B" w:rsidRDefault="007524BC" w:rsidP="0019234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役職等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FD0E0" w14:textId="77777777" w:rsidR="007524BC" w:rsidRPr="00B4601B" w:rsidRDefault="007524B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特記事項</w:t>
            </w:r>
          </w:p>
          <w:p w14:paraId="7CCD0015" w14:textId="77777777" w:rsidR="007524BC" w:rsidRPr="00B4601B" w:rsidRDefault="00A97AFC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="007524BC"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主な担当業務内容等</w:t>
            </w: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</w:p>
        </w:tc>
      </w:tr>
      <w:tr w:rsidR="00B4601B" w:rsidRPr="00B4601B" w14:paraId="335B2684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274907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１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32958B9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43DA07A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0B42380C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66CE207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1A27ECD4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8B54308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CD93E5C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A0898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87966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61126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CCC982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1BFAFB7E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68D3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47F3C72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603EBA6D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6182DFB5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74CD031C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77FD39A3" w14:textId="77777777" w:rsidR="002D1259" w:rsidRPr="00B4601B" w:rsidRDefault="002D1259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489914C8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F0C28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29A8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E4AD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A819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EAC76" w14:textId="77777777" w:rsidR="002D1259" w:rsidRPr="00B4601B" w:rsidRDefault="002D1259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3809A0CE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8ED556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09AFF7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546323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31007F15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7B18171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663A3AEC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62F355D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C31C8D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3AE5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4E4B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77D3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0BE2D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7DF6EC1E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C4B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F0A98E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04995EC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AD6491F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9BFE6A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32007DF2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7EC684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8806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7DE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22D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922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6F2A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D460DF1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CD2ED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３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E89BB67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4E7301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042CBBC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32B5C9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718CBEC9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3F80175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00D057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7159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45BF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99E7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707BB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FBCC8BF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BD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67965E3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0A46A41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5310B12F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426A3AD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05FC04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7460B896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64D4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601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E38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2F6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F549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679E5F8A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6E217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４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4061F5A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9EDB31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7EFC2256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29BE4B2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04561893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75F9671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BF5A7B6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FEBC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4F21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8D43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6723D1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17368B79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1636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A94F0BC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EE40AF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6D85F8E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47A9A45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52122D9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1E6AE19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DA73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B8E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2EF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8FD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E19F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F0387FD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914EA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５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B83A1F4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3E8F17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5A837A27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0F21EE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639883F8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6D0BAB3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3B363E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C340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43F9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952C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69C05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3A507C43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E75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6AB430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3364DC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655207D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17044A7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1AAA1612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0A1D6BA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7F1F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38D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445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619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B253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1FADBBCD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BBEDC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６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9DEA86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53ADA7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0DDCD603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6C0AFA7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7C36BA95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5AA0D7F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789357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49B7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D663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7567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2C470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5B78A2AB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5C4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383ABA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3D5BCEB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6157E0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018F78B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78175048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316FDCC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4D49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B39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82F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130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76F6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003547A5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E05706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７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1B724E4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A0F457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56E91C88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7F8649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1F391216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6B77A62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82E80B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D804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F887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371E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D4C27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76B85548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347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D8AD965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2C2FA0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1CFF823E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11343CD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1C100145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2D0D67C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2B0C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B5A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C9E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4A4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BAD6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1170B61B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AC979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８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03FDC5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CF3B0D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4BD428C2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252C6F9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34C2013F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1B69E5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5E60C6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6DB9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2A8E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5EA6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1F28E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2B3A7F30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E64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FBCFBAD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300FD31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6A212E5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15FC4A9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AC5CA5D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60F106E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2EA2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3F1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925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118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EC7F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4EEB977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2E254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９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B593AFC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3938AAE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4E00C265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E2E872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2A04345F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7E59D96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7F5594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E8FC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F55E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E91B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8A33B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7D1F35E3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6B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633AF3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67D6487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22A6FBDD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7B18FFB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916CC53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4AA9528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F349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9BB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34D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0921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DF57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14E97D90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634D3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bookmarkStart w:id="2" w:name="_Hlk78909884"/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996D5BB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3A92461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1897D46C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3BCF49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52FF6DDD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2C26958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F43E2A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B868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58D3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64C9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F53B1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763540DA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AF5E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C8E8084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21E519D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6D1D882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20FC1BD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2C54727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6547452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607B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1BE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4DF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45B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0AB3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6CCB0FCC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05E480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11C05B4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4B137FF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4620FBB3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7A64DB1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0A36E69E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7739F14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4E9D4E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9B76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DAC3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332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0B97C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30DE890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092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8AD3949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287BA0D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29D6A470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2A6F1CF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03B776D2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3055FB28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0EF1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431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750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D69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1AC5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6903F876" w14:textId="77777777" w:rsidTr="00A97AFC">
        <w:trPr>
          <w:trHeight w:val="25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9FBD6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6329B4C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2E7C7BE4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78A9A607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1F53505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bottom w:val="dotted" w:sz="4" w:space="0" w:color="auto"/>
            </w:tcBorders>
          </w:tcPr>
          <w:p w14:paraId="5A3D9509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</w:tcBorders>
          </w:tcPr>
          <w:p w14:paraId="078B510A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B0AD26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から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F4D5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6E7D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8BF6D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C4ABE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4601B" w:rsidRPr="00B4601B" w14:paraId="490CB05B" w14:textId="77777777" w:rsidTr="00A97AFC">
        <w:trPr>
          <w:trHeight w:val="222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5FB982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B5C869E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7A545C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年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7A737A3F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3B25CC9B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月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4" w:space="0" w:color="auto"/>
            </w:tcBorders>
          </w:tcPr>
          <w:p w14:paraId="34272AC1" w14:textId="77777777" w:rsidR="00D7583A" w:rsidRPr="00B4601B" w:rsidRDefault="00D7583A" w:rsidP="00192343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</w:tcPr>
          <w:p w14:paraId="5D9FFCC9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日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1A095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まで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4DBF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552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9EEC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ADA7D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bookmarkEnd w:id="2"/>
      <w:tr w:rsidR="00B4601B" w:rsidRPr="00B4601B" w14:paraId="6CAC133F" w14:textId="77777777" w:rsidTr="00A97AFC">
        <w:trPr>
          <w:trHeight w:val="177"/>
        </w:trPr>
        <w:tc>
          <w:tcPr>
            <w:tcW w:w="9057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67751" w14:textId="38576805" w:rsidR="002D1259" w:rsidRPr="00B4601B" w:rsidRDefault="002D1259" w:rsidP="00192343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 w:rsidR="00A97AFC"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施設の種類は、様式</w:t>
            </w:r>
            <w:r w:rsidR="00860CA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５</w:t>
            </w: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の略称を記入してください。</w:t>
            </w:r>
          </w:p>
        </w:tc>
      </w:tr>
      <w:tr w:rsidR="002D1259" w:rsidRPr="00B4601B" w14:paraId="3448B0C3" w14:textId="77777777" w:rsidTr="00AF71F9">
        <w:trPr>
          <w:trHeight w:val="3326"/>
        </w:trPr>
        <w:tc>
          <w:tcPr>
            <w:tcW w:w="9057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B5A44" w14:textId="77777777" w:rsidR="002D1259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【施設長としての抱負】</w:t>
            </w:r>
          </w:p>
          <w:p w14:paraId="51729847" w14:textId="77777777" w:rsidR="00D7583A" w:rsidRPr="00B4601B" w:rsidRDefault="00D7583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63B201ED" w14:textId="77777777" w:rsidR="00CB37E7" w:rsidRPr="00B4601B" w:rsidRDefault="00CB37E7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3F00E02D" w14:textId="77777777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２</w:t>
      </w:r>
      <w:r w:rsidR="00E273A5" w:rsidRPr="00B4601B">
        <w:rPr>
          <w:rFonts w:ascii="BIZ UD明朝 Medium" w:eastAsia="BIZ UD明朝 Medium" w:hAnsi="BIZ UD明朝 Medium" w:hint="eastAsia"/>
          <w:sz w:val="20"/>
        </w:rPr>
        <w:t>（２）</w:t>
      </w:r>
    </w:p>
    <w:p w14:paraId="1FA4FA96" w14:textId="77777777" w:rsidR="00A97AFC" w:rsidRPr="00B4601B" w:rsidRDefault="00A97AFC" w:rsidP="00AF71F9">
      <w:pPr>
        <w:tabs>
          <w:tab w:val="left" w:pos="1560"/>
          <w:tab w:val="left" w:pos="9578"/>
        </w:tabs>
        <w:autoSpaceDE w:val="0"/>
        <w:autoSpaceDN w:val="0"/>
        <w:adjustRightInd w:val="0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0F659B08" w14:textId="77777777" w:rsidTr="00834B37">
        <w:trPr>
          <w:trHeight w:val="1004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72E16F9" w14:textId="77777777" w:rsidR="00CB37E7" w:rsidRPr="00B4601B" w:rsidRDefault="00A51E13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</w:t>
            </w:r>
            <w:r w:rsidR="000C3CF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F349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管理運営</w:t>
            </w:r>
          </w:p>
          <w:p w14:paraId="5E341710" w14:textId="21DA3E45" w:rsidR="00DF3491" w:rsidRPr="00B4601B" w:rsidRDefault="00A97AFC" w:rsidP="00834B37">
            <w:pPr>
              <w:ind w:rightChars="-69" w:right="-166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637005" w:rsidRPr="00637005">
              <w:rPr>
                <w:rFonts w:ascii="BIZ UD明朝 Medium" w:eastAsia="BIZ UD明朝 Medium" w:hAnsi="BIZ UD明朝 Medium"/>
                <w:szCs w:val="24"/>
              </w:rPr>
              <w:t>責任者・職員の配置（配置数、常勤、非常勤の別）について</w:t>
            </w:r>
          </w:p>
        </w:tc>
      </w:tr>
      <w:tr w:rsidR="00853B65" w:rsidRPr="00B4601B" w14:paraId="601E49E0" w14:textId="77777777" w:rsidTr="00834B37">
        <w:trPr>
          <w:trHeight w:val="12428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929B1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CC15673" w14:textId="77777777" w:rsidR="004151FD" w:rsidRPr="00B4601B" w:rsidRDefault="004151FD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504F6E3" w14:textId="77777777" w:rsidR="00CB37E7" w:rsidRPr="00B4601B" w:rsidRDefault="00CB37E7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2A801425" w14:textId="77777777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２</w:t>
      </w:r>
      <w:r w:rsidR="003426D1" w:rsidRPr="00B4601B">
        <w:rPr>
          <w:rFonts w:ascii="BIZ UD明朝 Medium" w:eastAsia="BIZ UD明朝 Medium" w:hAnsi="BIZ UD明朝 Medium" w:hint="eastAsia"/>
          <w:sz w:val="20"/>
        </w:rPr>
        <w:t>（３）</w:t>
      </w:r>
    </w:p>
    <w:p w14:paraId="0E919354" w14:textId="77777777" w:rsidR="00422543" w:rsidRPr="00B4601B" w:rsidRDefault="00422543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1745125E" w14:textId="77777777" w:rsidTr="003426D1">
        <w:trPr>
          <w:trHeight w:val="1104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1CDC6BA" w14:textId="77777777" w:rsidR="00B12DE8" w:rsidRPr="00B4601B" w:rsidRDefault="00A51E13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F349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管理運営</w:t>
            </w:r>
          </w:p>
          <w:p w14:paraId="4E4D6C71" w14:textId="53C79A66" w:rsidR="00DF3491" w:rsidRPr="00B4601B" w:rsidRDefault="003426D1" w:rsidP="0019234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３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637005" w:rsidRPr="00637005">
              <w:rPr>
                <w:rFonts w:ascii="BIZ UD明朝 Medium" w:eastAsia="BIZ UD明朝 Medium" w:hAnsi="BIZ UD明朝 Medium"/>
                <w:szCs w:val="24"/>
              </w:rPr>
              <w:t>勤務体制（通常時、長期休業日等の配置及び勤務体制表）について</w:t>
            </w:r>
          </w:p>
          <w:p w14:paraId="0B45FE9A" w14:textId="77777777" w:rsidR="00DF3491" w:rsidRPr="00B4601B" w:rsidRDefault="00DF3491" w:rsidP="00192343">
            <w:pPr>
              <w:ind w:leftChars="133" w:left="319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3426D1"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①</w:t>
            </w:r>
            <w:r w:rsidR="003426D1"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通常時（</w:t>
            </w: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月～金曜</w:t>
            </w:r>
            <w:r w:rsidR="003426D1"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</w:t>
            </w:r>
            <w:r w:rsidR="003426D1"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②</w:t>
            </w:r>
            <w:r w:rsidRPr="00B4601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学校休業日（三季休業日等）に分けて作成してください。</w:t>
            </w:r>
          </w:p>
        </w:tc>
      </w:tr>
      <w:tr w:rsidR="00B4601B" w:rsidRPr="00B4601B" w14:paraId="2BED85B1" w14:textId="77777777" w:rsidTr="00AF71F9">
        <w:trPr>
          <w:trHeight w:val="12431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E715F" w14:textId="77777777" w:rsidR="00B12DE8" w:rsidRPr="00B4601B" w:rsidRDefault="008B72DB" w:rsidP="008B72DB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① 通常時（月～金曜）</w:t>
            </w:r>
          </w:p>
          <w:p w14:paraId="23B01F75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6B38C18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21123E3A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3E9F1D0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0EEA1FC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DC93030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A4A9400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A1CB9DC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B132269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81BE8CA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1BE74A3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28D503B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24BB80F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DE0DC01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6651A49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FAE292D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76E8834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266BF91A" w14:textId="77777777" w:rsidR="008B72DB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740157E" w14:textId="77777777" w:rsidR="00B12DE8" w:rsidRPr="00B4601B" w:rsidRDefault="008B72DB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② 学校休業日（三季休業日等）</w:t>
            </w:r>
          </w:p>
          <w:p w14:paraId="10853B59" w14:textId="77777777" w:rsidR="008B72DB" w:rsidRPr="00B4601B" w:rsidRDefault="008B72DB" w:rsidP="008B72DB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2427E20" w14:textId="77777777" w:rsidR="008B72DB" w:rsidRPr="00B4601B" w:rsidRDefault="008B72DB" w:rsidP="008B72DB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522E98A3" w14:textId="77777777" w:rsidR="00706465" w:rsidRPr="00B4601B" w:rsidRDefault="00287E2A" w:rsidP="00192343">
      <w:pPr>
        <w:pStyle w:val="a6"/>
        <w:ind w:right="744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</w:p>
    <w:p w14:paraId="60A28E0A" w14:textId="77777777" w:rsidR="003426D1" w:rsidRPr="00B4601B" w:rsidRDefault="003426D1" w:rsidP="00192343">
      <w:pPr>
        <w:pStyle w:val="a6"/>
        <w:ind w:right="744"/>
        <w:rPr>
          <w:rFonts w:ascii="BIZ UD明朝 Medium" w:eastAsia="BIZ UD明朝 Medium" w:hAnsi="BIZ UD明朝 Medium"/>
          <w:szCs w:val="24"/>
        </w:rPr>
        <w:sectPr w:rsidR="003426D1" w:rsidRPr="00B4601B" w:rsidSect="007E04A1">
          <w:footerReference w:type="first" r:id="rId10"/>
          <w:type w:val="continuous"/>
          <w:pgSz w:w="11906" w:h="16838" w:code="9"/>
          <w:pgMar w:top="851" w:right="1418" w:bottom="1134" w:left="1418" w:header="227" w:footer="454" w:gutter="0"/>
          <w:cols w:space="425"/>
          <w:titlePg/>
          <w:docGrid w:linePitch="361" w:charSpace="-4916"/>
        </w:sectPr>
      </w:pPr>
    </w:p>
    <w:p w14:paraId="572FF3E4" w14:textId="77777777" w:rsidR="00422543" w:rsidRPr="00B4601B" w:rsidRDefault="00422543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51E13" w:rsidRPr="00B4601B">
        <w:rPr>
          <w:rFonts w:ascii="BIZ UD明朝 Medium" w:eastAsia="BIZ UD明朝 Medium" w:hAnsi="BIZ UD明朝 Medium" w:hint="eastAsia"/>
          <w:sz w:val="20"/>
        </w:rPr>
        <w:t>２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（４）</w:t>
      </w:r>
    </w:p>
    <w:p w14:paraId="65AC5EFF" w14:textId="77777777" w:rsidR="00CB37E7" w:rsidRPr="00B4601B" w:rsidRDefault="00CB37E7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22822241" w14:textId="77777777" w:rsidTr="003426D1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0C54F6E" w14:textId="77777777" w:rsidR="00CB37E7" w:rsidRPr="00B4601B" w:rsidRDefault="00A51E13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F3491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管理運営</w:t>
            </w:r>
          </w:p>
          <w:p w14:paraId="4C84ECED" w14:textId="77777777" w:rsidR="00DF3491" w:rsidRPr="00B4601B" w:rsidRDefault="00E844A4" w:rsidP="0019234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F3491" w:rsidRPr="00B4601B">
              <w:rPr>
                <w:rFonts w:ascii="BIZ UD明朝 Medium" w:eastAsia="BIZ UD明朝 Medium" w:hAnsi="BIZ UD明朝 Medium" w:hint="eastAsia"/>
                <w:szCs w:val="24"/>
              </w:rPr>
              <w:t>４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A51E13" w:rsidRPr="00B4601B">
              <w:rPr>
                <w:rFonts w:ascii="BIZ UD明朝 Medium" w:eastAsia="BIZ UD明朝 Medium" w:hAnsi="BIZ UD明朝 Medium" w:hint="eastAsia"/>
                <w:szCs w:val="24"/>
              </w:rPr>
              <w:t>人材確保・職員採用、人材育成（研修）、職員の定着について</w:t>
            </w:r>
          </w:p>
        </w:tc>
      </w:tr>
      <w:tr w:rsidR="00B4601B" w:rsidRPr="00B4601B" w14:paraId="1B1595BE" w14:textId="77777777" w:rsidTr="00AF71F9">
        <w:trPr>
          <w:trHeight w:val="1231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8EF80" w14:textId="77777777" w:rsidR="00CB37E7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①</w:t>
            </w:r>
            <w:r w:rsidR="008B72DB" w:rsidRPr="00B4601B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人材確保・職員採用（採用資格、実務経験、雇用形態、</w:t>
            </w:r>
            <w:r w:rsidRPr="00A50C20">
              <w:rPr>
                <w:rFonts w:ascii="BIZ UD明朝 Medium" w:eastAsia="BIZ UD明朝 Medium" w:hAnsi="BIZ UD明朝 Medium" w:hint="eastAsia"/>
                <w:szCs w:val="24"/>
              </w:rPr>
              <w:t>賃金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等）について</w:t>
            </w:r>
          </w:p>
          <w:p w14:paraId="55B9042D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5E203CC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AB86D98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0513ACE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749E1D4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4869588F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0C7737ED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4A927A2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86255F4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F886541" w14:textId="77777777" w:rsidR="00706465" w:rsidRPr="00B4601B" w:rsidRDefault="00706465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EA152F1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DF7C9C7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604DC84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38C8C4C" w14:textId="77777777" w:rsidR="00CB37E7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②</w:t>
            </w:r>
            <w:r w:rsidR="008B72DB" w:rsidRPr="00B4601B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職員の人材育成について（研修体制・期間及び内容の具体的な提案）</w:t>
            </w:r>
          </w:p>
          <w:p w14:paraId="11EEF902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7D37A73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270D5483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456FEB0C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19913CF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899CDFC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F7FF1AB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4A672502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203892D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0CB2802F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6EC2FDD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DF5123F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DC9B002" w14:textId="77777777" w:rsidR="00A51E13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D72349D" w14:textId="77777777" w:rsidR="00CB37E7" w:rsidRPr="00B4601B" w:rsidRDefault="00A51E13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③</w:t>
            </w:r>
            <w:r w:rsidR="008B72DB" w:rsidRPr="00B4601B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職員の定着のための考え方や取組</w:t>
            </w:r>
          </w:p>
          <w:p w14:paraId="4159367D" w14:textId="77777777" w:rsidR="00CB37E7" w:rsidRPr="00B4601B" w:rsidRDefault="00CB37E7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68C2FE1" w14:textId="77777777" w:rsidR="00CB37E7" w:rsidRPr="00B4601B" w:rsidRDefault="00CB37E7" w:rsidP="008B72DB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261E6D0C" w14:textId="77777777" w:rsidR="00331488" w:rsidRPr="00B4601B" w:rsidRDefault="00287E2A" w:rsidP="00192343">
      <w:pPr>
        <w:pStyle w:val="a6"/>
        <w:ind w:right="744"/>
        <w:rPr>
          <w:rFonts w:ascii="BIZ UD明朝 Medium" w:eastAsia="BIZ UD明朝 Medium" w:hAnsi="BIZ UD明朝 Medium"/>
          <w:szCs w:val="24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</w:p>
    <w:p w14:paraId="784A22B9" w14:textId="77777777" w:rsidR="00A93B62" w:rsidRPr="00B4601B" w:rsidRDefault="00A93B62" w:rsidP="00192343">
      <w:pPr>
        <w:pStyle w:val="a6"/>
        <w:ind w:right="744"/>
        <w:rPr>
          <w:rFonts w:ascii="BIZ UD明朝 Medium" w:eastAsia="BIZ UD明朝 Medium" w:hAnsi="BIZ UD明朝 Medium"/>
          <w:szCs w:val="24"/>
        </w:rPr>
        <w:sectPr w:rsidR="00A93B62" w:rsidRPr="00B4601B" w:rsidSect="007E04A1">
          <w:footerReference w:type="first" r:id="rId11"/>
          <w:type w:val="continuous"/>
          <w:pgSz w:w="11906" w:h="16838" w:code="9"/>
          <w:pgMar w:top="1134" w:right="1418" w:bottom="1134" w:left="1418" w:header="227" w:footer="454" w:gutter="0"/>
          <w:cols w:space="425"/>
          <w:titlePg/>
          <w:docGrid w:linePitch="361" w:charSpace="-4916"/>
        </w:sectPr>
      </w:pPr>
    </w:p>
    <w:p w14:paraId="4F230A58" w14:textId="77777777" w:rsidR="00F4686A" w:rsidRPr="00B4601B" w:rsidRDefault="00F4686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Pr="00B4601B">
        <w:rPr>
          <w:rFonts w:ascii="BIZ UD明朝 Medium" w:eastAsia="BIZ UD明朝 Medium" w:hAnsi="BIZ UD明朝 Medium" w:hint="eastAsia"/>
          <w:sz w:val="20"/>
        </w:rPr>
        <w:t>２</w:t>
      </w:r>
      <w:r w:rsidR="003426D1" w:rsidRPr="00B4601B">
        <w:rPr>
          <w:rFonts w:ascii="BIZ UD明朝 Medium" w:eastAsia="BIZ UD明朝 Medium" w:hAnsi="BIZ UD明朝 Medium" w:hint="eastAsia"/>
          <w:sz w:val="20"/>
        </w:rPr>
        <w:t>（５）</w:t>
      </w:r>
    </w:p>
    <w:p w14:paraId="0E50A49E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36F93B2E" w14:textId="77777777" w:rsidTr="003426D1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6C80249" w14:textId="77777777" w:rsidR="00F4686A" w:rsidRPr="00B4601B" w:rsidRDefault="00F4686A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　管理運営</w:t>
            </w:r>
          </w:p>
          <w:p w14:paraId="020C8FE7" w14:textId="77777777" w:rsidR="00F4686A" w:rsidRPr="00B4601B" w:rsidRDefault="00E844A4" w:rsidP="0019234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F4686A" w:rsidRPr="00B4601B">
              <w:rPr>
                <w:rFonts w:ascii="BIZ UD明朝 Medium" w:eastAsia="BIZ UD明朝 Medium" w:hAnsi="BIZ UD明朝 Medium" w:hint="eastAsia"/>
                <w:szCs w:val="24"/>
              </w:rPr>
              <w:t>５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F4686A" w:rsidRPr="00B4601B">
              <w:rPr>
                <w:rFonts w:ascii="BIZ UD明朝 Medium" w:eastAsia="BIZ UD明朝 Medium" w:hAnsi="BIZ UD明朝 Medium" w:hint="eastAsia"/>
                <w:szCs w:val="24"/>
              </w:rPr>
              <w:t>職員の欠勤・欠員の事態への対応や補充の流れについて</w:t>
            </w:r>
          </w:p>
        </w:tc>
      </w:tr>
      <w:tr w:rsidR="00B4601B" w:rsidRPr="00B4601B" w14:paraId="2F8168EE" w14:textId="77777777" w:rsidTr="00AF71F9">
        <w:trPr>
          <w:trHeight w:val="1231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01847" w14:textId="77777777" w:rsidR="00F4686A" w:rsidRPr="00B4601B" w:rsidRDefault="00F4686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0B9007A1" w14:textId="77777777" w:rsidR="00F4686A" w:rsidRPr="00B4601B" w:rsidRDefault="00F4686A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12A34A34" w14:textId="77777777" w:rsidR="00DE64CC" w:rsidRPr="00B4601B" w:rsidRDefault="00F4686A" w:rsidP="00192343">
      <w:pPr>
        <w:widowControl/>
        <w:jc w:val="left"/>
        <w:rPr>
          <w:rFonts w:ascii="BIZ UD明朝 Medium" w:eastAsia="BIZ UD明朝 Medium" w:hAnsi="BIZ UD明朝 Medium"/>
          <w:szCs w:val="24"/>
          <w:bdr w:val="single" w:sz="4" w:space="0" w:color="auto"/>
        </w:rPr>
      </w:pPr>
      <w:r w:rsidRPr="00B4601B">
        <w:rPr>
          <w:rFonts w:ascii="BIZ UD明朝 Medium" w:eastAsia="BIZ UD明朝 Medium" w:hAnsi="BIZ UD明朝 Medium"/>
          <w:szCs w:val="24"/>
          <w:bdr w:val="single" w:sz="4" w:space="0" w:color="auto"/>
        </w:rPr>
        <w:br w:type="page"/>
      </w:r>
    </w:p>
    <w:p w14:paraId="1D627B45" w14:textId="77777777" w:rsidR="003426D1" w:rsidRPr="00B4601B" w:rsidRDefault="003426D1" w:rsidP="00192343">
      <w:pPr>
        <w:widowControl/>
        <w:jc w:val="left"/>
        <w:rPr>
          <w:rFonts w:ascii="BIZ UD明朝 Medium" w:eastAsia="BIZ UD明朝 Medium" w:hAnsi="BIZ UD明朝 Medium"/>
          <w:szCs w:val="24"/>
          <w:bdr w:val="single" w:sz="4" w:space="0" w:color="auto"/>
        </w:rPr>
        <w:sectPr w:rsidR="003426D1" w:rsidRPr="00B4601B" w:rsidSect="007E04A1">
          <w:footerReference w:type="default" r:id="rId12"/>
          <w:footerReference w:type="first" r:id="rId13"/>
          <w:type w:val="continuous"/>
          <w:pgSz w:w="11906" w:h="16838" w:code="9"/>
          <w:pgMar w:top="1134" w:right="1418" w:bottom="1134" w:left="1418" w:header="227" w:footer="454" w:gutter="0"/>
          <w:cols w:space="425"/>
          <w:titlePg/>
          <w:docGrid w:linePitch="361" w:charSpace="-4916"/>
        </w:sectPr>
      </w:pPr>
    </w:p>
    <w:p w14:paraId="661FB964" w14:textId="77777777" w:rsidR="00A51E13" w:rsidRPr="00B4601B" w:rsidRDefault="00A51E13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F674F8" w:rsidRPr="00B4601B">
        <w:rPr>
          <w:rFonts w:ascii="BIZ UD明朝 Medium" w:eastAsia="BIZ UD明朝 Medium" w:hAnsi="BIZ UD明朝 Medium" w:hint="eastAsia"/>
          <w:sz w:val="20"/>
        </w:rPr>
        <w:t>２</w:t>
      </w:r>
      <w:r w:rsidR="00D76387" w:rsidRPr="00B4601B">
        <w:rPr>
          <w:rFonts w:ascii="BIZ UD明朝 Medium" w:eastAsia="BIZ UD明朝 Medium" w:hAnsi="BIZ UD明朝 Medium" w:hint="eastAsia"/>
          <w:sz w:val="20"/>
        </w:rPr>
        <w:t>（６）</w:t>
      </w:r>
    </w:p>
    <w:p w14:paraId="6A181B6D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772CF0F5" w14:textId="77777777" w:rsidTr="00D76387">
        <w:trPr>
          <w:trHeight w:val="1952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9E1063B" w14:textId="77777777" w:rsidR="00A51E13" w:rsidRPr="00B4601B" w:rsidRDefault="00F674F8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２</w:t>
            </w:r>
            <w:r w:rsidR="00A51E1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E64CC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管理運営</w:t>
            </w:r>
          </w:p>
          <w:p w14:paraId="08B8D2EA" w14:textId="77777777" w:rsidR="00A51E13" w:rsidRPr="00B4601B" w:rsidRDefault="00AC0BB7" w:rsidP="00192343">
            <w:pPr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F674F8" w:rsidRPr="00B4601B">
              <w:rPr>
                <w:rFonts w:ascii="BIZ UD明朝 Medium" w:eastAsia="BIZ UD明朝 Medium" w:hAnsi="BIZ UD明朝 Medium" w:hint="eastAsia"/>
                <w:szCs w:val="24"/>
              </w:rPr>
              <w:t>６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A51E13" w:rsidRPr="00B4601B">
              <w:rPr>
                <w:rFonts w:ascii="BIZ UD明朝 Medium" w:eastAsia="BIZ UD明朝 Medium" w:hAnsi="BIZ UD明朝 Medium" w:hint="eastAsia"/>
                <w:szCs w:val="24"/>
              </w:rPr>
              <w:t>マニュアルの整備について</w:t>
            </w:r>
          </w:p>
          <w:p w14:paraId="35800771" w14:textId="77777777" w:rsidR="00A51E13" w:rsidRPr="00B4601B" w:rsidRDefault="00A51E13" w:rsidP="00192343">
            <w:pPr>
              <w:ind w:leftChars="100" w:left="480" w:hangingChars="100" w:hanging="24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ア　マニュアル名の一覧</w:t>
            </w:r>
            <w:r w:rsidR="00AC0BB7" w:rsidRPr="00B4601B">
              <w:rPr>
                <w:rFonts w:ascii="BIZ UD明朝 Medium" w:eastAsia="BIZ UD明朝 Medium" w:hAnsi="BIZ UD明朝 Medium" w:hint="eastAsia"/>
                <w:szCs w:val="24"/>
              </w:rPr>
              <w:t>（本業務で用いるもののみ）</w:t>
            </w:r>
          </w:p>
          <w:p w14:paraId="0BAA48E1" w14:textId="77777777" w:rsidR="00AC0BB7" w:rsidRPr="00B4601B" w:rsidRDefault="00A51E13" w:rsidP="00834B37">
            <w:pPr>
              <w:ind w:leftChars="100" w:left="480" w:hangingChars="100" w:hanging="24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イ　上記アに記載のマニュアルの目次</w:t>
            </w:r>
            <w:r w:rsidR="00AC0BB7" w:rsidRPr="00B4601B">
              <w:rPr>
                <w:rFonts w:ascii="BIZ UD明朝 Medium" w:eastAsia="BIZ UD明朝 Medium" w:hAnsi="BIZ UD明朝 Medium" w:hint="eastAsia"/>
                <w:szCs w:val="24"/>
              </w:rPr>
              <w:t>（別紙を作成して添付）</w:t>
            </w:r>
          </w:p>
          <w:p w14:paraId="1EBA9683" w14:textId="77777777" w:rsidR="00A51E13" w:rsidRPr="00B4601B" w:rsidRDefault="00DE64CC" w:rsidP="00192343">
            <w:pPr>
              <w:ind w:leftChars="334" w:left="802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0"/>
              </w:rPr>
              <w:t>※　目次の紙面上にマニュアル名が表記されている場合は写し</w:t>
            </w:r>
            <w:r w:rsidR="00AC0BB7" w:rsidRPr="00B4601B">
              <w:rPr>
                <w:rFonts w:ascii="BIZ UD明朝 Medium" w:eastAsia="BIZ UD明朝 Medium" w:hAnsi="BIZ UD明朝 Medium" w:hint="eastAsia"/>
                <w:sz w:val="20"/>
              </w:rPr>
              <w:t>の添付も</w:t>
            </w:r>
            <w:r w:rsidRPr="00B4601B">
              <w:rPr>
                <w:rFonts w:ascii="BIZ UD明朝 Medium" w:eastAsia="BIZ UD明朝 Medium" w:hAnsi="BIZ UD明朝 Medium" w:hint="eastAsia"/>
                <w:sz w:val="20"/>
              </w:rPr>
              <w:t>可</w:t>
            </w:r>
          </w:p>
        </w:tc>
      </w:tr>
      <w:tr w:rsidR="00B4601B" w:rsidRPr="00B4601B" w14:paraId="35B24EFE" w14:textId="77777777" w:rsidTr="00AF71F9">
        <w:trPr>
          <w:trHeight w:val="1129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4F140" w14:textId="77777777" w:rsidR="00A51E13" w:rsidRPr="00B4601B" w:rsidRDefault="00A51E13" w:rsidP="00192343">
            <w:pPr>
              <w:autoSpaceDE w:val="0"/>
              <w:autoSpaceDN w:val="0"/>
              <w:adjustRightInd w:val="0"/>
              <w:ind w:firstLineChars="100" w:firstLine="240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ア　マニュアル</w:t>
            </w:r>
            <w:r w:rsidR="00E770F9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名の</w:t>
            </w: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一覧</w:t>
            </w:r>
          </w:p>
          <w:tbl>
            <w:tblPr>
              <w:tblStyle w:val="af"/>
              <w:tblW w:w="0" w:type="auto"/>
              <w:tblInd w:w="373" w:type="dxa"/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7655"/>
            </w:tblGrid>
            <w:tr w:rsidR="00B4601B" w:rsidRPr="00B4601B" w14:paraId="3A6E8CB3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2E47DCAC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  <w:r w:rsidRPr="00B4601B">
                    <w:rPr>
                      <w:rFonts w:ascii="BIZ UD明朝 Medium" w:eastAsia="BIZ UD明朝 Medium" w:hAnsi="BIZ UD明朝 Medium" w:hint="eastAsia"/>
                      <w:szCs w:val="24"/>
                    </w:rPr>
                    <w:t>№</w:t>
                  </w:r>
                </w:p>
              </w:tc>
              <w:tc>
                <w:tcPr>
                  <w:tcW w:w="7655" w:type="dxa"/>
                </w:tcPr>
                <w:p w14:paraId="15E983B6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  <w:r w:rsidRPr="00B4601B">
                    <w:rPr>
                      <w:rFonts w:ascii="BIZ UD明朝 Medium" w:eastAsia="BIZ UD明朝 Medium" w:hAnsi="BIZ UD明朝 Medium" w:hint="eastAsia"/>
                      <w:szCs w:val="24"/>
                    </w:rPr>
                    <w:t>マニュアル名</w:t>
                  </w:r>
                </w:p>
              </w:tc>
            </w:tr>
            <w:tr w:rsidR="00B4601B" w:rsidRPr="00B4601B" w14:paraId="7D148406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3E186F9E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4A7EC9E7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74DE7EED" w14:textId="77777777" w:rsidTr="00AC0BB7">
              <w:trPr>
                <w:trHeight w:val="291"/>
              </w:trPr>
              <w:tc>
                <w:tcPr>
                  <w:tcW w:w="708" w:type="dxa"/>
                </w:tcPr>
                <w:p w14:paraId="1719C39B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5271DAA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1A7B5D6A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16B83BC4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34D996C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73016DCE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09BB79A9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78370D2D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215A48C2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18DE7EC9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2AB29DBE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5ED8CB36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1FA5FFF0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3E585C46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146F2972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3DF8B208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08D2A777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7316BA5A" w14:textId="77777777" w:rsidTr="00AC0BB7">
              <w:trPr>
                <w:trHeight w:val="291"/>
              </w:trPr>
              <w:tc>
                <w:tcPr>
                  <w:tcW w:w="708" w:type="dxa"/>
                </w:tcPr>
                <w:p w14:paraId="0795AA26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13AD1BF8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3FA60F81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49F816E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4D93F18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59464DA9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60AD8F91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7D69A75B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7ACE0353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791E331E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169C073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674BE9C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4C627D64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79713114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5781D836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47C12157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5728E90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2C822934" w14:textId="77777777" w:rsidTr="00AC0BB7">
              <w:trPr>
                <w:trHeight w:val="291"/>
              </w:trPr>
              <w:tc>
                <w:tcPr>
                  <w:tcW w:w="708" w:type="dxa"/>
                </w:tcPr>
                <w:p w14:paraId="2B5081C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4A90B525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509872EA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187384C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22B9E525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47348B4D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037D56E0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7A7A7702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9F9EC60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45D0E150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796099D1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25F7DF55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53EDE5AE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68913700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13D3831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313F7BAC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6B784D5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7501A25D" w14:textId="77777777" w:rsidTr="00AC0BB7">
              <w:trPr>
                <w:trHeight w:val="291"/>
              </w:trPr>
              <w:tc>
                <w:tcPr>
                  <w:tcW w:w="708" w:type="dxa"/>
                </w:tcPr>
                <w:p w14:paraId="24A15AE3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5D287AF3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11970849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5ABEC976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6443A17C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87CEBE3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6A25A41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41161DAA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2BDFFBF4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3B7210DF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21FE17B3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F4702B3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4AD195E2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656FDB90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  <w:tr w:rsidR="00B4601B" w:rsidRPr="00B4601B" w14:paraId="078AD45F" w14:textId="77777777" w:rsidTr="00AC0BB7">
              <w:trPr>
                <w:trHeight w:val="302"/>
              </w:trPr>
              <w:tc>
                <w:tcPr>
                  <w:tcW w:w="708" w:type="dxa"/>
                </w:tcPr>
                <w:p w14:paraId="323F4945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14:paraId="40EAB767" w14:textId="77777777" w:rsidR="00AC0BB7" w:rsidRPr="00B4601B" w:rsidRDefault="00AC0BB7" w:rsidP="00192343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Cs w:val="24"/>
                    </w:rPr>
                  </w:pPr>
                </w:p>
              </w:tc>
            </w:tr>
          </w:tbl>
          <w:p w14:paraId="7401EDD7" w14:textId="77777777" w:rsidR="00A51E13" w:rsidRPr="00B4601B" w:rsidRDefault="0072551E" w:rsidP="00192343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460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※不足の場合は、行を追加してください。</w:t>
            </w:r>
          </w:p>
          <w:p w14:paraId="090E4D31" w14:textId="77777777" w:rsidR="00AC0BB7" w:rsidRPr="00B4601B" w:rsidRDefault="00AC0BB7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4B3FC7D" w14:textId="77777777" w:rsidR="00A51E13" w:rsidRPr="00B4601B" w:rsidRDefault="00A51E13" w:rsidP="00192343">
            <w:pPr>
              <w:autoSpaceDE w:val="0"/>
              <w:autoSpaceDN w:val="0"/>
              <w:adjustRightInd w:val="0"/>
              <w:ind w:firstLineChars="100" w:firstLine="240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イ　上記アに記載のマニュアルの目次</w:t>
            </w:r>
          </w:p>
          <w:p w14:paraId="07E9F6EB" w14:textId="77777777" w:rsidR="00A51E13" w:rsidRPr="00B4601B" w:rsidRDefault="00A51E13" w:rsidP="00192343">
            <w:pPr>
              <w:autoSpaceDE w:val="0"/>
              <w:autoSpaceDN w:val="0"/>
              <w:adjustRightInd w:val="0"/>
              <w:ind w:firstLineChars="300" w:firstLine="72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別紙のとおり</w:t>
            </w:r>
          </w:p>
        </w:tc>
      </w:tr>
    </w:tbl>
    <w:p w14:paraId="148D33E7" w14:textId="77777777" w:rsidR="00331488" w:rsidRPr="00B4601B" w:rsidRDefault="00331488" w:rsidP="00192343">
      <w:pPr>
        <w:widowControl/>
        <w:jc w:val="left"/>
        <w:rPr>
          <w:rFonts w:ascii="BIZ UD明朝 Medium" w:eastAsia="BIZ UD明朝 Medium" w:hAnsi="BIZ UD明朝 Medium"/>
          <w:szCs w:val="24"/>
          <w:bdr w:val="single" w:sz="4" w:space="0" w:color="auto"/>
        </w:rPr>
      </w:pPr>
      <w:r w:rsidRPr="00B4601B">
        <w:rPr>
          <w:rFonts w:ascii="BIZ UD明朝 Medium" w:eastAsia="BIZ UD明朝 Medium" w:hAnsi="BIZ UD明朝 Medium"/>
          <w:szCs w:val="24"/>
          <w:bdr w:val="single" w:sz="4" w:space="0" w:color="auto"/>
        </w:rPr>
        <w:br w:type="page"/>
      </w:r>
    </w:p>
    <w:p w14:paraId="080CDF4A" w14:textId="77777777" w:rsidR="00706465" w:rsidRPr="00B4601B" w:rsidRDefault="00706465" w:rsidP="00192343">
      <w:pPr>
        <w:pStyle w:val="a6"/>
        <w:jc w:val="right"/>
        <w:rPr>
          <w:rFonts w:ascii="BIZ UD明朝 Medium" w:eastAsia="BIZ UD明朝 Medium" w:hAnsi="BIZ UD明朝 Medium"/>
          <w:szCs w:val="24"/>
          <w:bdr w:val="single" w:sz="4" w:space="0" w:color="auto"/>
        </w:rPr>
        <w:sectPr w:rsidR="00706465" w:rsidRPr="00B4601B" w:rsidSect="007E04A1">
          <w:footerReference w:type="first" r:id="rId14"/>
          <w:type w:val="continuous"/>
          <w:pgSz w:w="11906" w:h="16838" w:code="9"/>
          <w:pgMar w:top="1134" w:right="1418" w:bottom="1134" w:left="1418" w:header="227" w:footer="454" w:gutter="0"/>
          <w:cols w:space="425"/>
          <w:titlePg/>
          <w:docGrid w:linePitch="361" w:charSpace="-4916"/>
        </w:sectPr>
      </w:pPr>
    </w:p>
    <w:p w14:paraId="19D40CC7" w14:textId="77777777" w:rsidR="00A459CF" w:rsidRPr="00B4601B" w:rsidRDefault="00A459CF" w:rsidP="00A459C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lastRenderedPageBreak/>
        <w:t>様式６－３（１）</w:t>
      </w:r>
    </w:p>
    <w:p w14:paraId="76FAF998" w14:textId="77777777" w:rsidR="00A459CF" w:rsidRPr="00B4601B" w:rsidRDefault="00A459CF" w:rsidP="00A459CF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A459CF" w:rsidRPr="00B4601B" w14:paraId="13A02CEE" w14:textId="77777777" w:rsidTr="00572289">
        <w:trPr>
          <w:trHeight w:val="100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5462B1E" w14:textId="645D2039" w:rsidR="00A459CF" w:rsidRPr="00B4601B" w:rsidRDefault="00A459CF" w:rsidP="0057228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３　</w:t>
            </w: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本部の支援体制</w:t>
            </w:r>
          </w:p>
          <w:p w14:paraId="3FF0CAC8" w14:textId="32BC3D8E" w:rsidR="00A459CF" w:rsidRPr="00214006" w:rsidRDefault="00A459CF" w:rsidP="00572289">
            <w:pPr>
              <w:ind w:left="240" w:hangingChars="100" w:hanging="24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（１）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>本部の支援体制</w:t>
            </w:r>
            <w:r w:rsidR="00A50C20" w:rsidRPr="00A50C20">
              <w:rPr>
                <w:rFonts w:ascii="BIZ UD明朝 Medium" w:eastAsia="BIZ UD明朝 Medium" w:hAnsi="BIZ UD明朝 Medium"/>
                <w:szCs w:val="24"/>
              </w:rPr>
              <w:t>について</w:t>
            </w:r>
          </w:p>
        </w:tc>
      </w:tr>
      <w:tr w:rsidR="00A459CF" w:rsidRPr="00B4601B" w14:paraId="4CE2D59A" w14:textId="77777777" w:rsidTr="00572289">
        <w:trPr>
          <w:trHeight w:val="12284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86AE0" w14:textId="77777777" w:rsidR="00A459CF" w:rsidRDefault="00A459CF" w:rsidP="00572289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  <w:highlight w:val="yellow"/>
              </w:rPr>
            </w:pPr>
          </w:p>
          <w:p w14:paraId="2958C0A2" w14:textId="77777777" w:rsidR="00A459CF" w:rsidRPr="00214006" w:rsidRDefault="00A459CF" w:rsidP="00572289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3529621E" w14:textId="77777777" w:rsidR="00A459CF" w:rsidRPr="00B4601B" w:rsidRDefault="00A459CF" w:rsidP="00A459CF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70DEE076" w14:textId="354526D2" w:rsidR="00422543" w:rsidRPr="00B4601B" w:rsidRDefault="00A459CF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>
        <w:rPr>
          <w:rFonts w:ascii="BIZ UD明朝 Medium" w:eastAsia="BIZ UD明朝 Medium" w:hAnsi="BIZ UD明朝 Medium" w:hint="eastAsia"/>
          <w:sz w:val="20"/>
        </w:rPr>
        <w:t>４</w:t>
      </w:r>
      <w:r w:rsidR="00AC0BB7" w:rsidRPr="00B4601B">
        <w:rPr>
          <w:rFonts w:ascii="BIZ UD明朝 Medium" w:eastAsia="BIZ UD明朝 Medium" w:hAnsi="BIZ UD明朝 Medium" w:hint="eastAsia"/>
          <w:sz w:val="20"/>
        </w:rPr>
        <w:t>（１）</w:t>
      </w:r>
    </w:p>
    <w:p w14:paraId="3156131E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6CD6EBCA" w14:textId="77777777" w:rsidTr="00214006">
        <w:trPr>
          <w:trHeight w:val="100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E28304D" w14:textId="605B2DF0" w:rsidR="00CB37E7" w:rsidRPr="00B4601B" w:rsidRDefault="00A459CF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４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710238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安全対策・危機管理</w:t>
            </w:r>
          </w:p>
          <w:p w14:paraId="76D1E1F8" w14:textId="77777777" w:rsidR="00710238" w:rsidRPr="00214006" w:rsidRDefault="00AC0BB7" w:rsidP="00214006">
            <w:pPr>
              <w:ind w:left="240" w:hangingChars="100" w:hanging="24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１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964BAF" w:rsidRPr="00B4601B">
              <w:rPr>
                <w:rFonts w:ascii="BIZ UD明朝 Medium" w:eastAsia="BIZ UD明朝 Medium" w:hAnsi="BIZ UD明朝 Medium" w:hint="eastAsia"/>
                <w:szCs w:val="24"/>
              </w:rPr>
              <w:t>日常的な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児童の安全確保の取組について</w:t>
            </w:r>
          </w:p>
        </w:tc>
      </w:tr>
      <w:tr w:rsidR="00CB37E7" w:rsidRPr="00B4601B" w14:paraId="42E33603" w14:textId="77777777" w:rsidTr="00214006">
        <w:trPr>
          <w:trHeight w:val="12284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0989A" w14:textId="77777777" w:rsidR="00B82E4A" w:rsidRDefault="00B82E4A" w:rsidP="0021400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  <w:highlight w:val="yellow"/>
              </w:rPr>
            </w:pPr>
          </w:p>
          <w:p w14:paraId="598AF4EE" w14:textId="77777777" w:rsidR="00214006" w:rsidRPr="00214006" w:rsidRDefault="00214006" w:rsidP="0021400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219BEBFB" w14:textId="77777777" w:rsidR="00CB37E7" w:rsidRPr="00B4601B" w:rsidRDefault="00CB37E7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75B8BC52" w14:textId="693BB192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４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（２）</w:t>
      </w:r>
    </w:p>
    <w:p w14:paraId="4B1D8236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7ADD4DEB" w14:textId="77777777" w:rsidTr="00AC0BB7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619252A" w14:textId="0145481A" w:rsidR="002E46C1" w:rsidRPr="00B4601B" w:rsidRDefault="00A459CF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４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710238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安全対策・危機管理</w:t>
            </w:r>
          </w:p>
          <w:p w14:paraId="4DB3840A" w14:textId="77777777" w:rsidR="00710238" w:rsidRPr="00B4601B" w:rsidRDefault="00AC0BB7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事故・災害等発生時の対応、区や関係機関への報告・連絡体制について</w:t>
            </w:r>
          </w:p>
        </w:tc>
      </w:tr>
      <w:tr w:rsidR="002E46C1" w:rsidRPr="00B4601B" w14:paraId="3B8B282E" w14:textId="77777777" w:rsidTr="00AF71F9">
        <w:trPr>
          <w:trHeight w:val="1231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32BDB" w14:textId="77777777" w:rsidR="004151FD" w:rsidRPr="00B4601B" w:rsidRDefault="004151FD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FB63138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649149D8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34CADB35" w14:textId="1D286A39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４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（３）</w:t>
      </w:r>
    </w:p>
    <w:p w14:paraId="65483DC5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5A13516C" w14:textId="77777777" w:rsidTr="00AC0BB7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F768D47" w14:textId="0B1FA851" w:rsidR="002E46C1" w:rsidRPr="00B4601B" w:rsidRDefault="00A459CF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４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710238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安全対策・危機管理</w:t>
            </w:r>
          </w:p>
          <w:p w14:paraId="2216A70D" w14:textId="77777777" w:rsidR="00710238" w:rsidRPr="00B4601B" w:rsidRDefault="00AC0BB7" w:rsidP="0019234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３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710238" w:rsidRPr="00B4601B">
              <w:rPr>
                <w:rFonts w:ascii="BIZ UD明朝 Medium" w:eastAsia="BIZ UD明朝 Medium" w:hAnsi="BIZ UD明朝 Medium" w:hint="eastAsia"/>
                <w:szCs w:val="24"/>
              </w:rPr>
              <w:t>施設の衛生管理、事故予防に関する取組について</w:t>
            </w:r>
          </w:p>
        </w:tc>
      </w:tr>
      <w:tr w:rsidR="002E46C1" w:rsidRPr="00B4601B" w14:paraId="0AEB9A35" w14:textId="77777777" w:rsidTr="00AF71F9">
        <w:trPr>
          <w:trHeight w:val="1231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782D0" w14:textId="77777777" w:rsidR="004151FD" w:rsidRPr="00B4601B" w:rsidRDefault="004151FD" w:rsidP="00A93B6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0D23297" w14:textId="77777777" w:rsidR="00A93B62" w:rsidRPr="00B4601B" w:rsidRDefault="00A93B62" w:rsidP="00A93B6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B87A472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64A063E4" w14:textId="62BD12B8" w:rsidR="00422543" w:rsidRPr="00B4601B" w:rsidRDefault="00422543" w:rsidP="00192343">
      <w:pPr>
        <w:pStyle w:val="a6"/>
        <w:ind w:right="744"/>
        <w:rPr>
          <w:rFonts w:ascii="BIZ UD明朝 Medium" w:eastAsia="BIZ UD明朝 Medium" w:hAnsi="BIZ UD明朝 Medium"/>
          <w:szCs w:val="24"/>
        </w:rPr>
      </w:pPr>
    </w:p>
    <w:p w14:paraId="7824FED0" w14:textId="4B261553" w:rsidR="00422543" w:rsidRPr="00B4601B" w:rsidRDefault="00422543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 w:hint="eastAsia"/>
          <w:sz w:val="20"/>
        </w:rPr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４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（</w:t>
      </w:r>
      <w:r w:rsidR="00A50C20">
        <w:rPr>
          <w:rFonts w:ascii="BIZ UD明朝 Medium" w:eastAsia="BIZ UD明朝 Medium" w:hAnsi="BIZ UD明朝 Medium" w:hint="eastAsia"/>
          <w:sz w:val="20"/>
        </w:rPr>
        <w:t>４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3E505B5D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010AE7CE" w14:textId="77777777" w:rsidTr="00B46A91">
        <w:trPr>
          <w:trHeight w:val="959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BCDC48C" w14:textId="09E420F9" w:rsidR="002E46C1" w:rsidRPr="00B4601B" w:rsidRDefault="00A459CF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４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710238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安全対策・危機管理</w:t>
            </w:r>
          </w:p>
          <w:p w14:paraId="0FF9E676" w14:textId="209AFE95" w:rsidR="004151FD" w:rsidRPr="00B4601B" w:rsidRDefault="00B46A91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50C20">
              <w:rPr>
                <w:rFonts w:ascii="BIZ UD明朝 Medium" w:eastAsia="BIZ UD明朝 Medium" w:hAnsi="BIZ UD明朝 Medium" w:hint="eastAsia"/>
                <w:szCs w:val="24"/>
              </w:rPr>
              <w:t>４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4151FD" w:rsidRPr="00B4601B">
              <w:rPr>
                <w:rFonts w:ascii="BIZ UD明朝 Medium" w:eastAsia="BIZ UD明朝 Medium" w:hAnsi="BIZ UD明朝 Medium" w:hint="eastAsia"/>
                <w:szCs w:val="24"/>
              </w:rPr>
              <w:t>個人情報の適切な取り扱いに関する取組について</w:t>
            </w:r>
          </w:p>
        </w:tc>
      </w:tr>
      <w:tr w:rsidR="00853B65" w:rsidRPr="00B4601B" w14:paraId="27B501B5" w14:textId="77777777" w:rsidTr="00AF71F9">
        <w:trPr>
          <w:trHeight w:val="12298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B8063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2929126F" w14:textId="77777777" w:rsidR="002E46C1" w:rsidRPr="00B4601B" w:rsidRDefault="002E46C1" w:rsidP="00A93B6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727BC95A" w14:textId="3FCA26AA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（１）</w:t>
      </w:r>
    </w:p>
    <w:p w14:paraId="11E88652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4CE8C4D6" w14:textId="77777777" w:rsidTr="00B46A91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075BEC0" w14:textId="74BF72D4" w:rsidR="00D544A0" w:rsidRPr="00B4601B" w:rsidRDefault="00A459CF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60237FC0" w14:textId="77777777" w:rsidR="002E46C1" w:rsidRPr="00B4601B" w:rsidRDefault="00B46A91" w:rsidP="00192343">
            <w:pPr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１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年間事業計画について</w:t>
            </w:r>
          </w:p>
        </w:tc>
      </w:tr>
      <w:tr w:rsidR="002E46C1" w:rsidRPr="00B4601B" w14:paraId="082566A3" w14:textId="77777777" w:rsidTr="00AF71F9">
        <w:trPr>
          <w:trHeight w:val="12312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428A6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1E283928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1DDF2A0C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155CD5FE" w14:textId="06D41412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B46A91" w:rsidRPr="00B4601B">
        <w:rPr>
          <w:rFonts w:ascii="BIZ UD明朝 Medium" w:eastAsia="BIZ UD明朝 Medium" w:hAnsi="BIZ UD明朝 Medium" w:hint="eastAsia"/>
          <w:sz w:val="20"/>
        </w:rPr>
        <w:t>（２）</w:t>
      </w:r>
    </w:p>
    <w:p w14:paraId="258A3DA1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0FCDF6AC" w14:textId="77777777" w:rsidTr="00B46A91">
        <w:trPr>
          <w:trHeight w:val="959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36B007C" w14:textId="6A4123E8" w:rsidR="00D544A0" w:rsidRPr="00B4601B" w:rsidRDefault="00A459CF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7AFE7B52" w14:textId="77777777" w:rsidR="002E46C1" w:rsidRPr="00B4601B" w:rsidRDefault="00B46A91" w:rsidP="00192343">
            <w:pPr>
              <w:ind w:left="480" w:hangingChars="200" w:hanging="48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児童の状況や年代に応じた育成及び異なる学年の交流</w:t>
            </w:r>
            <w:r w:rsidR="0060354C" w:rsidRPr="00B4601B">
              <w:rPr>
                <w:rFonts w:ascii="BIZ UD明朝 Medium" w:eastAsia="BIZ UD明朝 Medium" w:hAnsi="BIZ UD明朝 Medium" w:hint="eastAsia"/>
                <w:szCs w:val="24"/>
              </w:rPr>
              <w:t>に関する取組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について</w:t>
            </w:r>
          </w:p>
        </w:tc>
      </w:tr>
      <w:tr w:rsidR="002E46C1" w:rsidRPr="00B4601B" w14:paraId="4AD5D26D" w14:textId="77777777" w:rsidTr="00AF71F9">
        <w:trPr>
          <w:trHeight w:val="12297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CDDF4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05BBFB2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7F6735F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14B4B9D6" w14:textId="42523593" w:rsidR="00422543" w:rsidRPr="00B4601B" w:rsidRDefault="00287E2A" w:rsidP="0048508F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48508F" w:rsidRPr="00B4601B">
        <w:rPr>
          <w:rFonts w:ascii="BIZ UD明朝 Medium" w:eastAsia="BIZ UD明朝 Medium" w:hAnsi="BIZ UD明朝 Medium" w:hint="eastAsia"/>
          <w:sz w:val="20"/>
        </w:rPr>
        <w:t>６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（３）</w:t>
      </w:r>
    </w:p>
    <w:p w14:paraId="744A14AA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4F805624" w14:textId="77777777" w:rsidTr="00C845F0">
        <w:trPr>
          <w:trHeight w:val="1015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5907BA5D" w14:textId="4A41230D" w:rsidR="00D544A0" w:rsidRPr="00B4601B" w:rsidRDefault="00A459CF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18855E53" w14:textId="77777777" w:rsidR="00C845F0" w:rsidRPr="00B4601B" w:rsidRDefault="008F1C5D" w:rsidP="00C845F0">
            <w:pPr>
              <w:ind w:left="480" w:rightChars="-69" w:right="-166" w:hangingChars="200" w:hanging="480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３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C845F0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放課ＧＯ→</w:t>
            </w:r>
            <w:r w:rsidR="00B4601B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おだい</w:t>
            </w:r>
            <w:proofErr w:type="gramStart"/>
            <w:r w:rsidR="00B4601B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ば</w:t>
            </w:r>
            <w:r w:rsidR="00C845F0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の</w:t>
            </w:r>
            <w:proofErr w:type="gramEnd"/>
            <w:r w:rsidR="00C845F0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施設条件や特性を踏まえた事業運営に関する工夫について</w:t>
            </w:r>
          </w:p>
        </w:tc>
      </w:tr>
      <w:tr w:rsidR="00853B65" w:rsidRPr="00B4601B" w14:paraId="7FAFC59A" w14:textId="77777777" w:rsidTr="00C845F0">
        <w:trPr>
          <w:trHeight w:val="12284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58191" w14:textId="77777777" w:rsidR="0031150A" w:rsidRPr="00B4601B" w:rsidRDefault="0031150A" w:rsidP="00834B37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BF84D05" w14:textId="77777777" w:rsidR="00834B37" w:rsidRPr="00B4601B" w:rsidRDefault="00834B37" w:rsidP="00834B37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3B402278" w14:textId="41B619C5" w:rsidR="00B46A91" w:rsidRPr="00B4601B" w:rsidRDefault="00A459CF" w:rsidP="00A459CF">
      <w:pPr>
        <w:pStyle w:val="a6"/>
        <w:jc w:val="left"/>
        <w:rPr>
          <w:rStyle w:val="aa"/>
          <w:rFonts w:ascii="BIZ UD明朝 Medium" w:eastAsia="BIZ UD明朝 Medium" w:hAnsi="BIZ UD明朝 Medium"/>
          <w:b w:val="0"/>
          <w:szCs w:val="24"/>
        </w:rPr>
      </w:pPr>
      <w:r w:rsidRPr="00B4601B">
        <w:rPr>
          <w:rStyle w:val="aa"/>
          <w:rFonts w:ascii="BIZ UD明朝 Medium" w:eastAsia="BIZ UD明朝 Medium" w:hAnsi="BIZ UD明朝 Medium"/>
          <w:b w:val="0"/>
          <w:szCs w:val="24"/>
        </w:rPr>
        <w:t xml:space="preserve"> </w:t>
      </w:r>
    </w:p>
    <w:p w14:paraId="267725EB" w14:textId="3994CD25" w:rsidR="00422543" w:rsidRPr="00B4601B" w:rsidRDefault="00B46A91" w:rsidP="00F006CD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422543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F006CD" w:rsidRPr="00B4601B">
        <w:rPr>
          <w:rFonts w:ascii="BIZ UD明朝 Medium" w:eastAsia="BIZ UD明朝 Medium" w:hAnsi="BIZ UD明朝 Medium" w:hint="eastAsia"/>
          <w:sz w:val="20"/>
        </w:rPr>
        <w:t>６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（</w:t>
      </w:r>
      <w:r w:rsidR="00A459CF">
        <w:rPr>
          <w:rFonts w:ascii="BIZ UD明朝 Medium" w:eastAsia="BIZ UD明朝 Medium" w:hAnsi="BIZ UD明朝 Medium" w:hint="eastAsia"/>
          <w:sz w:val="20"/>
        </w:rPr>
        <w:t>４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43F6776C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3F4CD975" w14:textId="77777777" w:rsidTr="008F1C5D">
        <w:trPr>
          <w:trHeight w:val="959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15035E9" w14:textId="4A10BDF5" w:rsidR="00D544A0" w:rsidRPr="00B4601B" w:rsidRDefault="00A459CF" w:rsidP="00192343">
            <w:pPr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422543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5D311704" w14:textId="498F1B29" w:rsidR="002E46C1" w:rsidRPr="00B4601B" w:rsidRDefault="008F1C5D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459CF">
              <w:rPr>
                <w:rFonts w:ascii="BIZ UD明朝 Medium" w:eastAsia="BIZ UD明朝 Medium" w:hAnsi="BIZ UD明朝 Medium" w:hint="eastAsia"/>
                <w:szCs w:val="24"/>
              </w:rPr>
              <w:t>４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児童からの相談に対する対応につい</w:t>
            </w:r>
            <w:r w:rsidR="00D544A0" w:rsidRPr="00B4601B">
              <w:rPr>
                <w:rFonts w:ascii="BIZ UD明朝 Medium" w:eastAsia="BIZ UD明朝 Medium" w:hAnsi="BIZ UD明朝 Medium" w:cs="ＭＳ 明朝" w:hint="eastAsia"/>
                <w:szCs w:val="24"/>
              </w:rPr>
              <w:t>て</w:t>
            </w:r>
          </w:p>
        </w:tc>
      </w:tr>
      <w:tr w:rsidR="00853B65" w:rsidRPr="00B4601B" w14:paraId="0B138948" w14:textId="77777777" w:rsidTr="00AF71F9">
        <w:trPr>
          <w:trHeight w:val="12297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F31A7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4D608678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78657EA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47E76DCB" w14:textId="73D87CE6" w:rsidR="00777C02" w:rsidRPr="00B4601B" w:rsidRDefault="00287E2A" w:rsidP="00F006CD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777C02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F006CD" w:rsidRPr="00B4601B">
        <w:rPr>
          <w:rFonts w:ascii="BIZ UD明朝 Medium" w:eastAsia="BIZ UD明朝 Medium" w:hAnsi="BIZ UD明朝 Medium" w:hint="eastAsia"/>
          <w:sz w:val="20"/>
        </w:rPr>
        <w:t>６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（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146BF105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2B24D669" w14:textId="77777777" w:rsidTr="008F1C5D">
        <w:trPr>
          <w:trHeight w:val="959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C0A125A" w14:textId="4355B679" w:rsidR="00D544A0" w:rsidRPr="00B4601B" w:rsidRDefault="00A459CF" w:rsidP="00192343">
            <w:pPr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777C02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796ECFBF" w14:textId="4EEDE317" w:rsidR="002E46C1" w:rsidRPr="00B4601B" w:rsidRDefault="008F1C5D" w:rsidP="0019234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459CF">
              <w:rPr>
                <w:rFonts w:ascii="BIZ UD明朝 Medium" w:eastAsia="BIZ UD明朝 Medium" w:hAnsi="BIZ UD明朝 Medium" w:hint="eastAsia"/>
                <w:szCs w:val="24"/>
              </w:rPr>
              <w:t>５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D544A0" w:rsidRPr="00B4601B">
              <w:rPr>
                <w:rFonts w:ascii="BIZ UD明朝 Medium" w:eastAsia="BIZ UD明朝 Medium" w:hAnsi="BIZ UD明朝 Medium" w:hint="eastAsia"/>
                <w:szCs w:val="24"/>
              </w:rPr>
              <w:t>保護者への対応（子育て支援・クレーム対応等）</w:t>
            </w:r>
          </w:p>
        </w:tc>
      </w:tr>
      <w:tr w:rsidR="00853B65" w:rsidRPr="00B4601B" w14:paraId="1DA11EAD" w14:textId="77777777" w:rsidTr="00AF71F9">
        <w:trPr>
          <w:trHeight w:val="12298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25615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EED3898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49228546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4C5FB1A2" w14:textId="54E3A0F9" w:rsidR="00777C02" w:rsidRPr="00B4601B" w:rsidRDefault="00287E2A" w:rsidP="00F006CD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777C02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F006CD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（</w:t>
      </w:r>
      <w:r w:rsidR="00A459CF">
        <w:rPr>
          <w:rFonts w:ascii="BIZ UD明朝 Medium" w:eastAsia="BIZ UD明朝 Medium" w:hAnsi="BIZ UD明朝 Medium" w:hint="eastAsia"/>
          <w:sz w:val="20"/>
        </w:rPr>
        <w:t>６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0E2E8093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56C99B27" w14:textId="77777777" w:rsidTr="008F1C5D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9075062" w14:textId="3C7B0BEA" w:rsidR="00D544A0" w:rsidRPr="00B4601B" w:rsidRDefault="00A459CF" w:rsidP="00192343">
            <w:pPr>
              <w:jc w:val="left"/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777C02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18A3964C" w14:textId="6AA15E92" w:rsidR="002E46C1" w:rsidRPr="00B4601B" w:rsidRDefault="008F1C5D" w:rsidP="00B4601B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459CF">
              <w:rPr>
                <w:rFonts w:ascii="BIZ UD明朝 Medium" w:eastAsia="BIZ UD明朝 Medium" w:hAnsi="BIZ UD明朝 Medium" w:hint="eastAsia"/>
                <w:szCs w:val="24"/>
              </w:rPr>
              <w:t>６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7A45B3" w:rsidRPr="00B4601B">
              <w:rPr>
                <w:rFonts w:ascii="BIZ UD明朝 Medium" w:eastAsia="BIZ UD明朝 Medium" w:hAnsi="BIZ UD明朝 Medium" w:hint="eastAsia"/>
                <w:w w:val="95"/>
                <w:szCs w:val="24"/>
              </w:rPr>
              <w:t>小学校、周辺施設、地域並びに町会等との連携及び協力に関する取組について</w:t>
            </w:r>
          </w:p>
        </w:tc>
      </w:tr>
      <w:tr w:rsidR="00853B65" w:rsidRPr="00B4601B" w14:paraId="78DDB573" w14:textId="77777777" w:rsidTr="00AF71F9">
        <w:trPr>
          <w:trHeight w:val="12311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21431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ADD5A4A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6C87048C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12C64DCC" w14:textId="2CDB69F2" w:rsidR="00777C02" w:rsidRPr="00B4601B" w:rsidRDefault="00287E2A" w:rsidP="00F006CD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777C02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F006CD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（</w:t>
      </w:r>
      <w:r w:rsidR="00A459CF">
        <w:rPr>
          <w:rFonts w:ascii="BIZ UD明朝 Medium" w:eastAsia="BIZ UD明朝 Medium" w:hAnsi="BIZ UD明朝 Medium" w:hint="eastAsia"/>
          <w:sz w:val="20"/>
        </w:rPr>
        <w:t>７</w:t>
      </w:r>
      <w:r w:rsidR="008F1C5D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5CA343FB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395B3334" w14:textId="77777777" w:rsidTr="008F1C5D">
        <w:trPr>
          <w:trHeight w:val="931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E73C8D9" w14:textId="7353D021" w:rsidR="00D544A0" w:rsidRPr="00B4601B" w:rsidRDefault="00A50C20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777C02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3AED36C7" w14:textId="058C06B6" w:rsidR="002E46C1" w:rsidRPr="00B4601B" w:rsidRDefault="008F1C5D" w:rsidP="00192343">
            <w:pPr>
              <w:tabs>
                <w:tab w:val="left" w:pos="1845"/>
              </w:tabs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50C20">
              <w:rPr>
                <w:rFonts w:ascii="BIZ UD明朝 Medium" w:eastAsia="BIZ UD明朝 Medium" w:hAnsi="BIZ UD明朝 Medium" w:hint="eastAsia"/>
                <w:szCs w:val="24"/>
              </w:rPr>
              <w:t>７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F04399" w:rsidRPr="00A50C20">
              <w:rPr>
                <w:rFonts w:ascii="BIZ UD明朝 Medium" w:eastAsia="BIZ UD明朝 Medium" w:hAnsi="BIZ UD明朝 Medium" w:hint="eastAsia"/>
                <w:szCs w:val="24"/>
              </w:rPr>
              <w:t>障害のある児童への配慮について</w:t>
            </w:r>
          </w:p>
        </w:tc>
      </w:tr>
      <w:tr w:rsidR="00853B65" w:rsidRPr="00B4601B" w14:paraId="07AE604C" w14:textId="77777777" w:rsidTr="00AF71F9">
        <w:trPr>
          <w:trHeight w:val="12311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83398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6D704906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47B0F37D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p w14:paraId="6A79DEDF" w14:textId="6F30E10A" w:rsidR="00777C02" w:rsidRPr="00B4601B" w:rsidRDefault="00287E2A" w:rsidP="00F006CD">
      <w:pPr>
        <w:pStyle w:val="a6"/>
        <w:jc w:val="left"/>
        <w:rPr>
          <w:rFonts w:ascii="BIZ UD明朝 Medium" w:eastAsia="BIZ UD明朝 Medium" w:hAnsi="BIZ UD明朝 Medium"/>
          <w:sz w:val="20"/>
        </w:rPr>
      </w:pPr>
      <w:r w:rsidRPr="00B4601B">
        <w:rPr>
          <w:rFonts w:ascii="BIZ UD明朝 Medium" w:eastAsia="BIZ UD明朝 Medium" w:hAnsi="BIZ UD明朝 Medium"/>
          <w:szCs w:val="24"/>
        </w:rPr>
        <w:br w:type="page"/>
      </w:r>
      <w:r w:rsidR="00777C02" w:rsidRPr="00B4601B">
        <w:rPr>
          <w:rFonts w:ascii="BIZ UD明朝 Medium" w:eastAsia="BIZ UD明朝 Medium" w:hAnsi="BIZ UD明朝 Medium" w:hint="eastAsia"/>
          <w:sz w:val="20"/>
        </w:rPr>
        <w:lastRenderedPageBreak/>
        <w:t>様式</w:t>
      </w:r>
      <w:r w:rsidR="00F006CD" w:rsidRPr="00B4601B">
        <w:rPr>
          <w:rFonts w:ascii="BIZ UD明朝 Medium" w:eastAsia="BIZ UD明朝 Medium" w:hAnsi="BIZ UD明朝 Medium" w:hint="eastAsia"/>
          <w:sz w:val="20"/>
        </w:rPr>
        <w:t>６</w:t>
      </w:r>
      <w:r w:rsidR="0031150A" w:rsidRPr="00B4601B">
        <w:rPr>
          <w:rFonts w:ascii="BIZ UD明朝 Medium" w:eastAsia="BIZ UD明朝 Medium" w:hAnsi="BIZ UD明朝 Medium" w:hint="eastAsia"/>
          <w:sz w:val="20"/>
        </w:rPr>
        <w:t>－</w:t>
      </w:r>
      <w:r w:rsidR="00A459CF">
        <w:rPr>
          <w:rFonts w:ascii="BIZ UD明朝 Medium" w:eastAsia="BIZ UD明朝 Medium" w:hAnsi="BIZ UD明朝 Medium" w:hint="eastAsia"/>
          <w:sz w:val="20"/>
        </w:rPr>
        <w:t>５</w:t>
      </w:r>
      <w:r w:rsidR="003426D1" w:rsidRPr="00B4601B">
        <w:rPr>
          <w:rFonts w:ascii="BIZ UD明朝 Medium" w:eastAsia="BIZ UD明朝 Medium" w:hAnsi="BIZ UD明朝 Medium" w:hint="eastAsia"/>
          <w:sz w:val="20"/>
        </w:rPr>
        <w:t>（</w:t>
      </w:r>
      <w:r w:rsidR="00A459CF">
        <w:rPr>
          <w:rFonts w:ascii="BIZ UD明朝 Medium" w:eastAsia="BIZ UD明朝 Medium" w:hAnsi="BIZ UD明朝 Medium" w:hint="eastAsia"/>
          <w:sz w:val="20"/>
        </w:rPr>
        <w:t>８</w:t>
      </w:r>
      <w:r w:rsidR="003426D1" w:rsidRPr="00B4601B">
        <w:rPr>
          <w:rFonts w:ascii="BIZ UD明朝 Medium" w:eastAsia="BIZ UD明朝 Medium" w:hAnsi="BIZ UD明朝 Medium" w:hint="eastAsia"/>
          <w:sz w:val="20"/>
        </w:rPr>
        <w:t>）</w:t>
      </w:r>
    </w:p>
    <w:p w14:paraId="6067F065" w14:textId="77777777" w:rsidR="003426D1" w:rsidRPr="00B4601B" w:rsidRDefault="003426D1" w:rsidP="00AF71F9">
      <w:pPr>
        <w:pStyle w:val="a6"/>
        <w:spacing w:line="360" w:lineRule="auto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B4601B">
        <w:rPr>
          <w:rFonts w:ascii="BIZ UD明朝 Medium" w:eastAsia="BIZ UD明朝 Medium" w:hAnsi="BIZ UD明朝 Medium" w:hint="eastAsia"/>
          <w:b/>
          <w:sz w:val="28"/>
          <w:szCs w:val="28"/>
        </w:rPr>
        <w:t>運 営 提 案 書</w:t>
      </w:r>
    </w:p>
    <w:tbl>
      <w:tblPr>
        <w:tblW w:w="9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57"/>
      </w:tblGrid>
      <w:tr w:rsidR="00B4601B" w:rsidRPr="00B4601B" w14:paraId="256C50DD" w14:textId="77777777" w:rsidTr="008F1C5D">
        <w:trPr>
          <w:trHeight w:val="959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E7E354D" w14:textId="50E4158D" w:rsidR="00D544A0" w:rsidRPr="00B4601B" w:rsidRDefault="00A459CF" w:rsidP="00192343">
            <w:pPr>
              <w:rPr>
                <w:rFonts w:ascii="BIZ UD明朝 Medium" w:eastAsia="BIZ UD明朝 Medium" w:hAnsi="BIZ UD明朝 Medium"/>
                <w:b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Cs w:val="24"/>
              </w:rPr>
              <w:t>５</w:t>
            </w:r>
            <w:r w:rsidR="00777C02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 xml:space="preserve">　</w:t>
            </w:r>
            <w:r w:rsidR="00D544A0" w:rsidRPr="00B4601B">
              <w:rPr>
                <w:rFonts w:ascii="BIZ UD明朝 Medium" w:eastAsia="BIZ UD明朝 Medium" w:hAnsi="BIZ UD明朝 Medium" w:hint="eastAsia"/>
                <w:b/>
                <w:szCs w:val="24"/>
              </w:rPr>
              <w:t>事業内容</w:t>
            </w:r>
          </w:p>
          <w:p w14:paraId="1ACF7FF3" w14:textId="1545788B" w:rsidR="002E46C1" w:rsidRPr="00B4601B" w:rsidRDefault="008F1C5D" w:rsidP="00192343">
            <w:pPr>
              <w:rPr>
                <w:rFonts w:ascii="BIZ UD明朝 Medium" w:eastAsia="BIZ UD明朝 Medium" w:hAnsi="BIZ UD明朝 Medium"/>
                <w:szCs w:val="24"/>
              </w:rPr>
            </w:pP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A459CF">
              <w:rPr>
                <w:rFonts w:ascii="BIZ UD明朝 Medium" w:eastAsia="BIZ UD明朝 Medium" w:hAnsi="BIZ UD明朝 Medium" w:hint="eastAsia"/>
                <w:szCs w:val="24"/>
              </w:rPr>
              <w:t>８</w:t>
            </w:r>
            <w:r w:rsidRPr="00B4601B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="00F04399" w:rsidRPr="00B4601B">
              <w:rPr>
                <w:rFonts w:ascii="BIZ UD明朝 Medium" w:eastAsia="BIZ UD明朝 Medium" w:hAnsi="BIZ UD明朝 Medium" w:hint="eastAsia"/>
                <w:szCs w:val="24"/>
              </w:rPr>
              <w:t>児童の</w:t>
            </w:r>
            <w:r w:rsidR="00A73F82" w:rsidRPr="00214006">
              <w:rPr>
                <w:rFonts w:ascii="BIZ UD明朝 Medium" w:eastAsia="BIZ UD明朝 Medium" w:hAnsi="BIZ UD明朝 Medium" w:hint="eastAsia"/>
                <w:szCs w:val="24"/>
              </w:rPr>
              <w:t>多様性や</w:t>
            </w:r>
            <w:r w:rsidR="00F04399" w:rsidRPr="00B4601B">
              <w:rPr>
                <w:rFonts w:ascii="BIZ UD明朝 Medium" w:eastAsia="BIZ UD明朝 Medium" w:hAnsi="BIZ UD明朝 Medium" w:hint="eastAsia"/>
                <w:szCs w:val="24"/>
              </w:rPr>
              <w:t>人権に配慮した事業運営について</w:t>
            </w:r>
          </w:p>
        </w:tc>
      </w:tr>
      <w:tr w:rsidR="00853B65" w:rsidRPr="00B4601B" w14:paraId="540BA2F7" w14:textId="77777777" w:rsidTr="00AF71F9">
        <w:trPr>
          <w:trHeight w:val="12298"/>
        </w:trPr>
        <w:tc>
          <w:tcPr>
            <w:tcW w:w="9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701FB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55C3CFE7" w14:textId="77777777" w:rsidR="002E46C1" w:rsidRPr="00B4601B" w:rsidRDefault="002E46C1" w:rsidP="0019234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5D77B399" w14:textId="77777777" w:rsidR="002E46C1" w:rsidRPr="00B4601B" w:rsidRDefault="002E46C1" w:rsidP="00192343">
      <w:pPr>
        <w:rPr>
          <w:rStyle w:val="aa"/>
          <w:rFonts w:ascii="BIZ UD明朝 Medium" w:eastAsia="BIZ UD明朝 Medium" w:hAnsi="BIZ UD明朝 Medium"/>
          <w:b w:val="0"/>
          <w:szCs w:val="24"/>
        </w:rPr>
      </w:pPr>
    </w:p>
    <w:sectPr w:rsidR="002E46C1" w:rsidRPr="00B4601B" w:rsidSect="007E04A1">
      <w:footerReference w:type="first" r:id="rId15"/>
      <w:type w:val="continuous"/>
      <w:pgSz w:w="11906" w:h="16838" w:code="9"/>
      <w:pgMar w:top="1134" w:right="1418" w:bottom="1134" w:left="1418" w:header="227" w:footer="454" w:gutter="0"/>
      <w:cols w:space="425"/>
      <w:titlePg/>
      <w:docGrid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0DD3" w14:textId="77777777" w:rsidR="009A499A" w:rsidRDefault="009A499A" w:rsidP="00C85AB2">
      <w:r>
        <w:separator/>
      </w:r>
    </w:p>
  </w:endnote>
  <w:endnote w:type="continuationSeparator" w:id="0">
    <w:p w14:paraId="3939B553" w14:textId="77777777" w:rsidR="009A499A" w:rsidRDefault="009A499A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BE66" w14:textId="77777777" w:rsidR="00B755B0" w:rsidRPr="004716A1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4716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A4判タテ1枚、文字フォントは「BIZ　UD明朝　Medium」、文字ポイントは11pt以上で作成してください。やむを得ず別のフォントを用いる場合は、明朝体のフォントで統一してください。</w:t>
    </w:r>
    <w:r w:rsidR="007E04A1" w:rsidRPr="007E04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78FB" w14:textId="77777777" w:rsidR="00B755B0" w:rsidRPr="00834B37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bookmarkStart w:id="0" w:name="_Hlk77188752"/>
    <w:bookmarkStart w:id="1" w:name="_Hlk77188753"/>
    <w:r w:rsidRPr="004716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</w:t>
    </w:r>
    <w:r w:rsidRPr="00834B37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 xml:space="preserve">　A4判タテ1枚、文字フォントは「BIZ　UD明朝　Medium」、文字ポイントは11pt以上で作成してください。やむを得ず別のフォントを用いる場合は、明朝体のフォントで統一してください。</w:t>
    </w:r>
    <w:bookmarkEnd w:id="0"/>
    <w:bookmarkEnd w:id="1"/>
    <w:r w:rsidR="007E04A1" w:rsidRPr="00834B37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7558" w14:textId="77777777" w:rsidR="00B755B0" w:rsidRPr="004716A1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4716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A4判タテ1枚、文字フォントは「BIZ　UD明朝　Medium」、文字ポイントは11pt以上で作成してください。やむを得ず別のフォントを用いる場合は、明朝体のフォントで統一してください。</w:t>
    </w:r>
    <w:r w:rsidRPr="00B755B0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C1EE" w14:textId="77777777" w:rsidR="00B755B0" w:rsidRPr="004716A1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4716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A4判タテ1枚、文字フォントは「BIZ　UD明朝　Medium」、文字ポイントは11pt以上で作成してください。やむを得ず別のフォントを用いる場合は、明朝体のフォントで統一してください。</w:t>
    </w:r>
    <w:r w:rsidR="007E04A1" w:rsidRPr="007E04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BB74" w14:textId="77777777" w:rsidR="00B755B0" w:rsidRPr="00A93B62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A93B62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A4判タテ1枚、文字フォントは「BIZ　UD明朝　Medium」、文字ポイントは11pt以上で作成してください。やむを得ず別のフォントを用いる場合は、明朝体のフォントで統一してください。</w:t>
    </w:r>
    <w:r w:rsidR="007E04A1" w:rsidRPr="007E04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FB67" w14:textId="77777777" w:rsidR="00B755B0" w:rsidRPr="004716A1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4716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A4判タテ1枚、文字フォントは「BIZ　UD明朝　Medium」、文字ポイントは11pt以上で作成してください。やむを得ず別のフォントを用いる場合は、明朝体のフォントで統一してください。</w:t>
    </w:r>
    <w:r w:rsidR="007E04A1" w:rsidRPr="007E04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F7A9" w14:textId="77777777" w:rsidR="00B755B0" w:rsidRPr="00A93B62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A93B62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アについてはA4判タテ1枚、文字フォントは「BIZ　UD明朝　Medium」、文字ポイントは11pt以上で作成してください。やむを得ず別のフォントを用いる場合は、明朝体のフォントで統一してください。イについては別紙（様式自由）とし、両面印刷としてください。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72D2" w14:textId="77777777" w:rsidR="00B755B0" w:rsidRPr="00A93B62" w:rsidRDefault="00B755B0" w:rsidP="007E04A1">
    <w:pPr>
      <w:spacing w:line="200" w:lineRule="exact"/>
      <w:ind w:left="180" w:hangingChars="100" w:hanging="180"/>
      <w:rPr>
        <w:rFonts w:ascii="BIZ UD明朝 Medium" w:eastAsia="BIZ UD明朝 Medium" w:hAnsi="BIZ UD明朝 Medium"/>
        <w:color w:val="808080" w:themeColor="background1" w:themeShade="80"/>
        <w:sz w:val="18"/>
        <w:szCs w:val="18"/>
      </w:rPr>
    </w:pPr>
    <w:r w:rsidRPr="00A93B62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※　A4</w:t>
    </w:r>
    <w:r w:rsidRPr="00A93B62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判タテ1枚、文字フォントは「BIZ　UD明朝　Medium」、文字ポイントは11pt以上で作成してください。やむを得ず別のフォントを用いる場合は、明朝体のフォントで統一してください。</w:t>
    </w:r>
    <w:r w:rsidR="007E04A1" w:rsidRPr="007E04A1">
      <w:rPr>
        <w:rFonts w:ascii="BIZ UD明朝 Medium" w:eastAsia="BIZ UD明朝 Medium" w:hAnsi="BIZ UD明朝 Medium" w:hint="eastAsia"/>
        <w:color w:val="808080" w:themeColor="background1" w:themeShade="80"/>
        <w:sz w:val="18"/>
        <w:szCs w:val="18"/>
      </w:rPr>
      <w:t>ただし、別に指定のあるもの、所定様式が定められているもの、様式自由の書類、パンフレット類を除きます。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9F699" w14:textId="77777777" w:rsidR="009A499A" w:rsidRDefault="009A499A" w:rsidP="00C85AB2">
      <w:r>
        <w:separator/>
      </w:r>
    </w:p>
  </w:footnote>
  <w:footnote w:type="continuationSeparator" w:id="0">
    <w:p w14:paraId="55DE2329" w14:textId="77777777" w:rsidR="009A499A" w:rsidRDefault="009A499A" w:rsidP="00C8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B70AD0"/>
    <w:multiLevelType w:val="hybridMultilevel"/>
    <w:tmpl w:val="56508B24"/>
    <w:lvl w:ilvl="0" w:tplc="2C4E1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" w15:restartNumberingAfterBreak="0">
    <w:nsid w:val="4EEC7142"/>
    <w:multiLevelType w:val="hybridMultilevel"/>
    <w:tmpl w:val="7FCE9DC0"/>
    <w:lvl w:ilvl="0" w:tplc="44C81322">
      <w:start w:val="10"/>
      <w:numFmt w:val="bullet"/>
      <w:lvlText w:val="※"/>
      <w:lvlJc w:val="left"/>
      <w:pPr>
        <w:ind w:left="576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4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8B3A37"/>
    <w:multiLevelType w:val="hybridMultilevel"/>
    <w:tmpl w:val="E4AAFF52"/>
    <w:lvl w:ilvl="0" w:tplc="C7D011C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7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204951058">
    <w:abstractNumId w:val="0"/>
  </w:num>
  <w:num w:numId="2" w16cid:durableId="980621261">
    <w:abstractNumId w:val="6"/>
  </w:num>
  <w:num w:numId="3" w16cid:durableId="665669033">
    <w:abstractNumId w:val="8"/>
  </w:num>
  <w:num w:numId="4" w16cid:durableId="1081026283">
    <w:abstractNumId w:val="2"/>
  </w:num>
  <w:num w:numId="5" w16cid:durableId="1599825783">
    <w:abstractNumId w:val="7"/>
  </w:num>
  <w:num w:numId="6" w16cid:durableId="1000893458">
    <w:abstractNumId w:val="4"/>
  </w:num>
  <w:num w:numId="7" w16cid:durableId="425225332">
    <w:abstractNumId w:val="3"/>
  </w:num>
  <w:num w:numId="8" w16cid:durableId="648902066">
    <w:abstractNumId w:val="1"/>
  </w:num>
  <w:num w:numId="9" w16cid:durableId="1331324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4D25"/>
    <w:rsid w:val="000758DD"/>
    <w:rsid w:val="00075AA9"/>
    <w:rsid w:val="0009376F"/>
    <w:rsid w:val="000A0F16"/>
    <w:rsid w:val="000A44C7"/>
    <w:rsid w:val="000B5A22"/>
    <w:rsid w:val="000C3CF0"/>
    <w:rsid w:val="000F54E4"/>
    <w:rsid w:val="00115472"/>
    <w:rsid w:val="0016680C"/>
    <w:rsid w:val="0017055D"/>
    <w:rsid w:val="001706F4"/>
    <w:rsid w:val="00173DFD"/>
    <w:rsid w:val="00175927"/>
    <w:rsid w:val="00192343"/>
    <w:rsid w:val="001D5AA4"/>
    <w:rsid w:val="001E216F"/>
    <w:rsid w:val="001E2888"/>
    <w:rsid w:val="001E4C83"/>
    <w:rsid w:val="001E67AC"/>
    <w:rsid w:val="001F0B52"/>
    <w:rsid w:val="00214006"/>
    <w:rsid w:val="002211C2"/>
    <w:rsid w:val="00222B87"/>
    <w:rsid w:val="0022460D"/>
    <w:rsid w:val="00242F3E"/>
    <w:rsid w:val="002430C6"/>
    <w:rsid w:val="00251F7D"/>
    <w:rsid w:val="002663E1"/>
    <w:rsid w:val="00266944"/>
    <w:rsid w:val="00287E2A"/>
    <w:rsid w:val="00295B9A"/>
    <w:rsid w:val="002B604F"/>
    <w:rsid w:val="002C7932"/>
    <w:rsid w:val="002D1259"/>
    <w:rsid w:val="002E0070"/>
    <w:rsid w:val="002E3771"/>
    <w:rsid w:val="002E46C1"/>
    <w:rsid w:val="002F0E56"/>
    <w:rsid w:val="002F245A"/>
    <w:rsid w:val="002F47EE"/>
    <w:rsid w:val="0031150A"/>
    <w:rsid w:val="003141A1"/>
    <w:rsid w:val="00314809"/>
    <w:rsid w:val="00324B73"/>
    <w:rsid w:val="00331488"/>
    <w:rsid w:val="003426D1"/>
    <w:rsid w:val="003824C8"/>
    <w:rsid w:val="003A28A8"/>
    <w:rsid w:val="003B1BBE"/>
    <w:rsid w:val="003B55FB"/>
    <w:rsid w:val="003E54CB"/>
    <w:rsid w:val="003E64AD"/>
    <w:rsid w:val="003F6F9B"/>
    <w:rsid w:val="0040052B"/>
    <w:rsid w:val="00400A2D"/>
    <w:rsid w:val="00410CC1"/>
    <w:rsid w:val="004151FD"/>
    <w:rsid w:val="00422543"/>
    <w:rsid w:val="004440B8"/>
    <w:rsid w:val="00444AC2"/>
    <w:rsid w:val="00455B89"/>
    <w:rsid w:val="004716A1"/>
    <w:rsid w:val="00476EC9"/>
    <w:rsid w:val="0048508F"/>
    <w:rsid w:val="004A1CB4"/>
    <w:rsid w:val="004E0216"/>
    <w:rsid w:val="004E36B1"/>
    <w:rsid w:val="004F34EE"/>
    <w:rsid w:val="00501363"/>
    <w:rsid w:val="005024AF"/>
    <w:rsid w:val="00521FD7"/>
    <w:rsid w:val="00523030"/>
    <w:rsid w:val="00531C6D"/>
    <w:rsid w:val="00536985"/>
    <w:rsid w:val="00541E2B"/>
    <w:rsid w:val="0055582D"/>
    <w:rsid w:val="00556F91"/>
    <w:rsid w:val="00564ECE"/>
    <w:rsid w:val="005761CA"/>
    <w:rsid w:val="00582292"/>
    <w:rsid w:val="00587A89"/>
    <w:rsid w:val="00592AA6"/>
    <w:rsid w:val="005A5474"/>
    <w:rsid w:val="005B53B6"/>
    <w:rsid w:val="00601DCC"/>
    <w:rsid w:val="0060354C"/>
    <w:rsid w:val="00613F33"/>
    <w:rsid w:val="00637005"/>
    <w:rsid w:val="0065364D"/>
    <w:rsid w:val="0066595E"/>
    <w:rsid w:val="00666E56"/>
    <w:rsid w:val="006B5F6E"/>
    <w:rsid w:val="006C407C"/>
    <w:rsid w:val="006D28BB"/>
    <w:rsid w:val="006D61A5"/>
    <w:rsid w:val="0070268F"/>
    <w:rsid w:val="00705AE4"/>
    <w:rsid w:val="00706465"/>
    <w:rsid w:val="0070652A"/>
    <w:rsid w:val="00710238"/>
    <w:rsid w:val="0072551E"/>
    <w:rsid w:val="0073177F"/>
    <w:rsid w:val="007524BC"/>
    <w:rsid w:val="007553B5"/>
    <w:rsid w:val="007641E1"/>
    <w:rsid w:val="00765AFE"/>
    <w:rsid w:val="00777C02"/>
    <w:rsid w:val="00780CB6"/>
    <w:rsid w:val="007923B3"/>
    <w:rsid w:val="007A4463"/>
    <w:rsid w:val="007A45B3"/>
    <w:rsid w:val="007B1322"/>
    <w:rsid w:val="007B1CAF"/>
    <w:rsid w:val="007B3AF3"/>
    <w:rsid w:val="007C3941"/>
    <w:rsid w:val="007E04A1"/>
    <w:rsid w:val="007F59BE"/>
    <w:rsid w:val="008026DF"/>
    <w:rsid w:val="00815C05"/>
    <w:rsid w:val="00834B37"/>
    <w:rsid w:val="00842A0C"/>
    <w:rsid w:val="00853B65"/>
    <w:rsid w:val="00860CAA"/>
    <w:rsid w:val="008678E6"/>
    <w:rsid w:val="00870129"/>
    <w:rsid w:val="00880B30"/>
    <w:rsid w:val="008923DF"/>
    <w:rsid w:val="008B04ED"/>
    <w:rsid w:val="008B72DB"/>
    <w:rsid w:val="008D4BB1"/>
    <w:rsid w:val="008D4C21"/>
    <w:rsid w:val="008D6931"/>
    <w:rsid w:val="008E7BA2"/>
    <w:rsid w:val="008F1C5D"/>
    <w:rsid w:val="00901DD6"/>
    <w:rsid w:val="00906E85"/>
    <w:rsid w:val="00940AB6"/>
    <w:rsid w:val="0095236B"/>
    <w:rsid w:val="00964BAF"/>
    <w:rsid w:val="0096713D"/>
    <w:rsid w:val="00983907"/>
    <w:rsid w:val="009A42F7"/>
    <w:rsid w:val="009A499A"/>
    <w:rsid w:val="009A55ED"/>
    <w:rsid w:val="009B054D"/>
    <w:rsid w:val="009D235F"/>
    <w:rsid w:val="009D2CDF"/>
    <w:rsid w:val="009E47CF"/>
    <w:rsid w:val="00A20833"/>
    <w:rsid w:val="00A459CF"/>
    <w:rsid w:val="00A50C20"/>
    <w:rsid w:val="00A51E13"/>
    <w:rsid w:val="00A53FA0"/>
    <w:rsid w:val="00A67486"/>
    <w:rsid w:val="00A725EF"/>
    <w:rsid w:val="00A73F82"/>
    <w:rsid w:val="00A93B62"/>
    <w:rsid w:val="00A97AFC"/>
    <w:rsid w:val="00AA78CC"/>
    <w:rsid w:val="00AB3EEB"/>
    <w:rsid w:val="00AC0BB7"/>
    <w:rsid w:val="00AD2D53"/>
    <w:rsid w:val="00AD4838"/>
    <w:rsid w:val="00AE0D1A"/>
    <w:rsid w:val="00AF4B55"/>
    <w:rsid w:val="00AF71F9"/>
    <w:rsid w:val="00B04855"/>
    <w:rsid w:val="00B11177"/>
    <w:rsid w:val="00B11479"/>
    <w:rsid w:val="00B12DE8"/>
    <w:rsid w:val="00B13464"/>
    <w:rsid w:val="00B33A1E"/>
    <w:rsid w:val="00B352A6"/>
    <w:rsid w:val="00B44DBF"/>
    <w:rsid w:val="00B4601B"/>
    <w:rsid w:val="00B46A91"/>
    <w:rsid w:val="00B46B6F"/>
    <w:rsid w:val="00B52165"/>
    <w:rsid w:val="00B5537D"/>
    <w:rsid w:val="00B57593"/>
    <w:rsid w:val="00B622A8"/>
    <w:rsid w:val="00B755B0"/>
    <w:rsid w:val="00B80CCD"/>
    <w:rsid w:val="00B82E4A"/>
    <w:rsid w:val="00BD52AC"/>
    <w:rsid w:val="00BE2CA3"/>
    <w:rsid w:val="00BE67C7"/>
    <w:rsid w:val="00BE7C01"/>
    <w:rsid w:val="00C0466A"/>
    <w:rsid w:val="00C35D8A"/>
    <w:rsid w:val="00C4369B"/>
    <w:rsid w:val="00C6668E"/>
    <w:rsid w:val="00C7306F"/>
    <w:rsid w:val="00C845F0"/>
    <w:rsid w:val="00C85AB2"/>
    <w:rsid w:val="00CB37E7"/>
    <w:rsid w:val="00CC1278"/>
    <w:rsid w:val="00CF6CDE"/>
    <w:rsid w:val="00D07922"/>
    <w:rsid w:val="00D47238"/>
    <w:rsid w:val="00D50B55"/>
    <w:rsid w:val="00D544A0"/>
    <w:rsid w:val="00D54EAA"/>
    <w:rsid w:val="00D7583A"/>
    <w:rsid w:val="00D76387"/>
    <w:rsid w:val="00D87E1E"/>
    <w:rsid w:val="00D97097"/>
    <w:rsid w:val="00DB33F9"/>
    <w:rsid w:val="00DB540C"/>
    <w:rsid w:val="00DB5516"/>
    <w:rsid w:val="00DB7D44"/>
    <w:rsid w:val="00DD5060"/>
    <w:rsid w:val="00DE3EB0"/>
    <w:rsid w:val="00DE64CC"/>
    <w:rsid w:val="00DF2AB3"/>
    <w:rsid w:val="00DF3491"/>
    <w:rsid w:val="00E1002C"/>
    <w:rsid w:val="00E13ED7"/>
    <w:rsid w:val="00E21FE0"/>
    <w:rsid w:val="00E273A5"/>
    <w:rsid w:val="00E27BCB"/>
    <w:rsid w:val="00E45FDA"/>
    <w:rsid w:val="00E520A5"/>
    <w:rsid w:val="00E56771"/>
    <w:rsid w:val="00E770F9"/>
    <w:rsid w:val="00E844A4"/>
    <w:rsid w:val="00E85109"/>
    <w:rsid w:val="00E93AC6"/>
    <w:rsid w:val="00EA4A63"/>
    <w:rsid w:val="00EB1B0A"/>
    <w:rsid w:val="00EB5234"/>
    <w:rsid w:val="00ED2117"/>
    <w:rsid w:val="00EE0858"/>
    <w:rsid w:val="00F006CD"/>
    <w:rsid w:val="00F04399"/>
    <w:rsid w:val="00F070CB"/>
    <w:rsid w:val="00F111FE"/>
    <w:rsid w:val="00F4686A"/>
    <w:rsid w:val="00F6099D"/>
    <w:rsid w:val="00F63490"/>
    <w:rsid w:val="00F674F8"/>
    <w:rsid w:val="00F70101"/>
    <w:rsid w:val="00F76549"/>
    <w:rsid w:val="00FA392B"/>
    <w:rsid w:val="00FA7FFD"/>
    <w:rsid w:val="00FC2E40"/>
    <w:rsid w:val="00FC380D"/>
    <w:rsid w:val="00FD2AC9"/>
    <w:rsid w:val="00FD63F0"/>
    <w:rsid w:val="00FD73FA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1A8DB"/>
  <w15:chartTrackingRefBased/>
  <w15:docId w15:val="{92DD6B35-DD5A-4889-9A42-8DBD7F60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150A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Book Title"/>
    <w:uiPriority w:val="33"/>
    <w:qFormat/>
    <w:rsid w:val="00666E56"/>
    <w:rPr>
      <w:b/>
      <w:bCs/>
      <w:smallCaps/>
      <w:spacing w:val="5"/>
    </w:rPr>
  </w:style>
  <w:style w:type="character" w:styleId="ab">
    <w:name w:val="annotation reference"/>
    <w:rsid w:val="00964BAF"/>
    <w:rPr>
      <w:sz w:val="18"/>
      <w:szCs w:val="18"/>
    </w:rPr>
  </w:style>
  <w:style w:type="paragraph" w:styleId="ac">
    <w:name w:val="annotation text"/>
    <w:basedOn w:val="a"/>
    <w:link w:val="ad"/>
    <w:rsid w:val="00964BAF"/>
    <w:pPr>
      <w:jc w:val="left"/>
    </w:pPr>
    <w:rPr>
      <w:sz w:val="21"/>
      <w:szCs w:val="24"/>
    </w:rPr>
  </w:style>
  <w:style w:type="character" w:customStyle="1" w:styleId="ad">
    <w:name w:val="コメント文字列 (文字)"/>
    <w:link w:val="ac"/>
    <w:rsid w:val="00964BAF"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B11479"/>
    <w:rPr>
      <w:kern w:val="2"/>
      <w:sz w:val="24"/>
    </w:rPr>
  </w:style>
  <w:style w:type="table" w:styleId="af">
    <w:name w:val="Table Grid"/>
    <w:basedOn w:val="a1"/>
    <w:rsid w:val="00940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A78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7B14-E2D1-4836-A5CD-3BAA9F39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22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武井　陽子</cp:lastModifiedBy>
  <cp:revision>56</cp:revision>
  <cp:lastPrinted>2021-07-14T11:41:00Z</cp:lastPrinted>
  <dcterms:created xsi:type="dcterms:W3CDTF">2021-07-06T04:55:00Z</dcterms:created>
  <dcterms:modified xsi:type="dcterms:W3CDTF">2026-06-15T05:18:00Z</dcterms:modified>
</cp:coreProperties>
</file>