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46B7C" w14:textId="1576BA96" w:rsidR="00632208" w:rsidRPr="006F6F69" w:rsidRDefault="00D023E7" w:rsidP="00632208">
      <w:pPr>
        <w:pStyle w:val="af3"/>
        <w:spacing w:line="320" w:lineRule="exact"/>
        <w:rPr>
          <w:rFonts w:ascii="BIZ UD明朝 Medium" w:eastAsia="BIZ UD明朝 Medium" w:hAnsi="BIZ UD明朝 Medium" w:cs="ＭＳ ゴシック"/>
          <w:sz w:val="22"/>
          <w:szCs w:val="22"/>
        </w:rPr>
      </w:pPr>
      <w:r>
        <w:rPr>
          <w:rFonts w:ascii="BIZ UD明朝 Medium" w:eastAsia="BIZ UD明朝 Medium" w:hAnsi="BIZ UD明朝 Medium" w:cs="ＭＳ ゴシック" w:hint="eastAsia"/>
          <w:sz w:val="22"/>
          <w:szCs w:val="22"/>
        </w:rPr>
        <w:t>第７号様式</w:t>
      </w:r>
      <w:r w:rsidR="00A15A44">
        <w:rPr>
          <w:rFonts w:ascii="BIZ UD明朝 Medium" w:eastAsia="BIZ UD明朝 Medium" w:hAnsi="BIZ UD明朝 Medium" w:cs="ＭＳ ゴシック" w:hint="eastAsia"/>
          <w:sz w:val="22"/>
          <w:szCs w:val="22"/>
        </w:rPr>
        <w:t>（第１０条関係）</w:t>
      </w:r>
    </w:p>
    <w:p w14:paraId="1C4C499E" w14:textId="77777777" w:rsidR="00632208" w:rsidRPr="006F6F69" w:rsidRDefault="00632208" w:rsidP="00E53720">
      <w:pPr>
        <w:pStyle w:val="af3"/>
        <w:spacing w:line="320" w:lineRule="exact"/>
        <w:rPr>
          <w:rFonts w:ascii="BIZ UD明朝 Medium" w:eastAsia="BIZ UD明朝 Medium" w:hAnsi="BIZ UD明朝 Medium" w:cs="ＭＳ ゴシック"/>
          <w:sz w:val="22"/>
          <w:szCs w:val="22"/>
        </w:rPr>
      </w:pPr>
    </w:p>
    <w:p w14:paraId="60EDB756" w14:textId="583CD3C1" w:rsidR="00632208" w:rsidRPr="0084120F" w:rsidRDefault="0084120F" w:rsidP="00BF2C45">
      <w:pPr>
        <w:ind w:firstLineChars="300" w:firstLine="660"/>
        <w:jc w:val="center"/>
        <w:rPr>
          <w:rFonts w:ascii="BIZ UDゴシック" w:eastAsia="BIZ UDゴシック" w:hAnsi="BIZ UDゴシック"/>
          <w:sz w:val="22"/>
          <w:szCs w:val="22"/>
        </w:rPr>
      </w:pPr>
      <w:r w:rsidRPr="0084120F">
        <w:rPr>
          <w:rFonts w:ascii="BIZ UDゴシック" w:eastAsia="BIZ UDゴシック" w:hAnsi="BIZ UDゴシック" w:hint="eastAsia"/>
          <w:sz w:val="22"/>
          <w:szCs w:val="22"/>
        </w:rPr>
        <w:t xml:space="preserve">年度　</w:t>
      </w:r>
      <w:r w:rsidR="00116B44" w:rsidRPr="0084120F">
        <w:rPr>
          <w:rFonts w:ascii="BIZ UDゴシック" w:eastAsia="BIZ UDゴシック" w:hAnsi="BIZ UDゴシック" w:hint="eastAsia"/>
          <w:sz w:val="22"/>
          <w:szCs w:val="22"/>
        </w:rPr>
        <w:t>港区</w:t>
      </w:r>
      <w:r w:rsidR="006859C7" w:rsidRPr="0084120F">
        <w:rPr>
          <w:rFonts w:ascii="BIZ UDゴシック" w:eastAsia="BIZ UDゴシック" w:hAnsi="BIZ UDゴシック" w:hint="eastAsia"/>
          <w:sz w:val="22"/>
          <w:szCs w:val="22"/>
        </w:rPr>
        <w:t>みなと新技術チャレンジ提案制度</w:t>
      </w:r>
      <w:r w:rsidR="00401B19" w:rsidRPr="0084120F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="00401B19" w:rsidRPr="0084120F">
        <w:rPr>
          <w:rFonts w:ascii="BIZ UDゴシック" w:eastAsia="BIZ UDゴシック" w:hAnsi="BIZ UDゴシック" w:cs="ＭＳ ゴシック" w:hint="eastAsia"/>
          <w:sz w:val="22"/>
          <w:szCs w:val="22"/>
        </w:rPr>
        <w:t>収支精算書</w:t>
      </w:r>
    </w:p>
    <w:p w14:paraId="1A9F3D7B" w14:textId="77777777" w:rsidR="00632208" w:rsidRPr="006F6F69" w:rsidRDefault="00632208" w:rsidP="00632208">
      <w:pPr>
        <w:pStyle w:val="af3"/>
        <w:spacing w:line="320" w:lineRule="exact"/>
        <w:rPr>
          <w:rFonts w:ascii="BIZ UD明朝 Medium" w:eastAsia="BIZ UD明朝 Medium" w:hAnsi="BIZ UD明朝 Medium" w:cs="ＭＳ ゴシック"/>
          <w:sz w:val="22"/>
          <w:szCs w:val="22"/>
        </w:rPr>
      </w:pPr>
    </w:p>
    <w:p w14:paraId="6A0645FD" w14:textId="6E5FC577" w:rsidR="00632208" w:rsidRPr="006F6F69" w:rsidRDefault="00401B19" w:rsidP="000B1A07">
      <w:pPr>
        <w:pStyle w:val="af3"/>
        <w:spacing w:line="320" w:lineRule="exact"/>
        <w:ind w:rightChars="-213" w:right="-426"/>
        <w:jc w:val="right"/>
        <w:rPr>
          <w:rFonts w:ascii="BIZ UD明朝 Medium" w:eastAsia="BIZ UD明朝 Medium" w:hAnsi="BIZ UD明朝 Medium" w:cs="ＭＳ ゴシック"/>
          <w:sz w:val="22"/>
          <w:szCs w:val="22"/>
        </w:rPr>
      </w:pPr>
      <w:r w:rsidRPr="006F6F69">
        <w:rPr>
          <w:rFonts w:ascii="BIZ UD明朝 Medium" w:eastAsia="BIZ UD明朝 Medium" w:hAnsi="BIZ UD明朝 Medium" w:cs="ＭＳ ゴシック" w:hint="eastAsia"/>
          <w:sz w:val="22"/>
          <w:szCs w:val="22"/>
        </w:rPr>
        <w:t>（単位：円）</w:t>
      </w:r>
    </w:p>
    <w:tbl>
      <w:tblPr>
        <w:tblpPr w:leftFromText="142" w:rightFromText="142" w:vertAnchor="text" w:tblpY="1"/>
        <w:tblOverlap w:val="never"/>
        <w:tblW w:w="8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95"/>
        <w:gridCol w:w="2195"/>
        <w:gridCol w:w="2195"/>
        <w:gridCol w:w="2196"/>
      </w:tblGrid>
      <w:tr w:rsidR="00632208" w:rsidRPr="006F6F69" w14:paraId="1FAF9D6B" w14:textId="77777777" w:rsidTr="00E75612">
        <w:trPr>
          <w:trHeight w:val="331"/>
        </w:trPr>
        <w:tc>
          <w:tcPr>
            <w:tcW w:w="2195" w:type="dxa"/>
            <w:shd w:val="clear" w:color="auto" w:fill="DEEAF6"/>
            <w:vAlign w:val="center"/>
          </w:tcPr>
          <w:p w14:paraId="0DB7DE7E" w14:textId="619FE159" w:rsidR="00632208" w:rsidRPr="006F6F69" w:rsidRDefault="00401B19" w:rsidP="002D52AC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F6F69">
              <w:rPr>
                <w:rFonts w:ascii="BIZ UD明朝 Medium" w:eastAsia="BIZ UD明朝 Medium" w:hAnsi="BIZ UD明朝 Medium" w:hint="eastAsia"/>
                <w:sz w:val="22"/>
                <w:szCs w:val="22"/>
              </w:rPr>
              <w:t>項目</w:t>
            </w:r>
          </w:p>
        </w:tc>
        <w:tc>
          <w:tcPr>
            <w:tcW w:w="2195" w:type="dxa"/>
            <w:shd w:val="clear" w:color="auto" w:fill="DEEAF6"/>
          </w:tcPr>
          <w:p w14:paraId="61DF4A9C" w14:textId="67F664A7" w:rsidR="00632208" w:rsidRPr="006F6F69" w:rsidRDefault="00401B19" w:rsidP="002D52AC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F6F69">
              <w:rPr>
                <w:rFonts w:ascii="BIZ UD明朝 Medium" w:eastAsia="BIZ UD明朝 Medium" w:hAnsi="BIZ UD明朝 Medium" w:hint="eastAsia"/>
                <w:sz w:val="22"/>
                <w:szCs w:val="22"/>
              </w:rPr>
              <w:t>支出金額</w:t>
            </w:r>
          </w:p>
        </w:tc>
        <w:tc>
          <w:tcPr>
            <w:tcW w:w="2195" w:type="dxa"/>
            <w:shd w:val="clear" w:color="auto" w:fill="DEEAF6"/>
          </w:tcPr>
          <w:p w14:paraId="4E3E1D69" w14:textId="3BCCEC80" w:rsidR="00632208" w:rsidRPr="006F6F69" w:rsidRDefault="00401B19" w:rsidP="002D52AC">
            <w:pPr>
              <w:tabs>
                <w:tab w:val="left" w:pos="3367"/>
              </w:tabs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F6F69">
              <w:rPr>
                <w:rFonts w:ascii="BIZ UD明朝 Medium" w:eastAsia="BIZ UD明朝 Medium" w:hAnsi="BIZ UD明朝 Medium" w:hint="eastAsia"/>
                <w:sz w:val="22"/>
                <w:szCs w:val="22"/>
              </w:rPr>
              <w:t>負担金充当額</w:t>
            </w:r>
          </w:p>
        </w:tc>
        <w:tc>
          <w:tcPr>
            <w:tcW w:w="2196" w:type="dxa"/>
            <w:shd w:val="clear" w:color="auto" w:fill="DEEAF6"/>
          </w:tcPr>
          <w:p w14:paraId="3FFB1DB6" w14:textId="0AFC7909" w:rsidR="00632208" w:rsidRPr="006F6F69" w:rsidRDefault="00401B19" w:rsidP="002D52AC">
            <w:pPr>
              <w:tabs>
                <w:tab w:val="left" w:pos="3367"/>
              </w:tabs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F6F69">
              <w:rPr>
                <w:rFonts w:ascii="BIZ UD明朝 Medium" w:eastAsia="BIZ UD明朝 Medium" w:hAnsi="BIZ UD明朝 Medium" w:hint="eastAsia"/>
                <w:sz w:val="22"/>
                <w:szCs w:val="22"/>
              </w:rPr>
              <w:t>説明</w:t>
            </w:r>
          </w:p>
        </w:tc>
      </w:tr>
      <w:tr w:rsidR="00632208" w:rsidRPr="006F6F69" w14:paraId="31110C4E" w14:textId="77777777" w:rsidTr="00E75612">
        <w:trPr>
          <w:trHeight w:val="331"/>
        </w:trPr>
        <w:tc>
          <w:tcPr>
            <w:tcW w:w="2195" w:type="dxa"/>
          </w:tcPr>
          <w:p w14:paraId="2F36E498" w14:textId="77777777" w:rsidR="00632208" w:rsidRPr="006F6F69" w:rsidRDefault="00632208" w:rsidP="002D52AC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195" w:type="dxa"/>
          </w:tcPr>
          <w:p w14:paraId="67EC6313" w14:textId="77777777" w:rsidR="00632208" w:rsidRPr="006F6F69" w:rsidRDefault="00632208" w:rsidP="002D52AC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195" w:type="dxa"/>
          </w:tcPr>
          <w:p w14:paraId="72A1B128" w14:textId="77777777" w:rsidR="00632208" w:rsidRPr="006F6F69" w:rsidRDefault="00632208" w:rsidP="002D52AC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196" w:type="dxa"/>
          </w:tcPr>
          <w:p w14:paraId="401642E4" w14:textId="77777777" w:rsidR="00632208" w:rsidRPr="006F6F69" w:rsidRDefault="00632208" w:rsidP="002D52AC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632208" w:rsidRPr="006F6F69" w14:paraId="2F51482D" w14:textId="77777777" w:rsidTr="00E75612">
        <w:trPr>
          <w:trHeight w:val="346"/>
        </w:trPr>
        <w:tc>
          <w:tcPr>
            <w:tcW w:w="2195" w:type="dxa"/>
          </w:tcPr>
          <w:p w14:paraId="7611E041" w14:textId="548CEC2D" w:rsidR="00632208" w:rsidRPr="006F6F69" w:rsidRDefault="00401B19" w:rsidP="002D52AC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F6F69">
              <w:rPr>
                <w:rFonts w:ascii="BIZ UD明朝 Medium" w:eastAsia="BIZ UD明朝 Medium" w:hAnsi="BIZ UD明朝 Medium" w:hint="eastAsia"/>
                <w:sz w:val="22"/>
                <w:szCs w:val="22"/>
              </w:rPr>
              <w:t>合計</w:t>
            </w:r>
          </w:p>
        </w:tc>
        <w:tc>
          <w:tcPr>
            <w:tcW w:w="2195" w:type="dxa"/>
          </w:tcPr>
          <w:p w14:paraId="26D5083D" w14:textId="77777777" w:rsidR="00632208" w:rsidRPr="006F6F69" w:rsidRDefault="00632208" w:rsidP="002D52AC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195" w:type="dxa"/>
          </w:tcPr>
          <w:p w14:paraId="55A9D1EB" w14:textId="77777777" w:rsidR="00632208" w:rsidRPr="006F6F69" w:rsidRDefault="00632208" w:rsidP="002D52AC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196" w:type="dxa"/>
          </w:tcPr>
          <w:p w14:paraId="6EE70254" w14:textId="77777777" w:rsidR="00632208" w:rsidRPr="006F6F69" w:rsidRDefault="00632208" w:rsidP="002D52AC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</w:tbl>
    <w:p w14:paraId="3B347DAE" w14:textId="59BD9174" w:rsidR="00632208" w:rsidRPr="006F6F69" w:rsidRDefault="00401B19" w:rsidP="00632208">
      <w:pPr>
        <w:pStyle w:val="af3"/>
        <w:spacing w:line="320" w:lineRule="exact"/>
        <w:jc w:val="left"/>
        <w:rPr>
          <w:rFonts w:ascii="BIZ UD明朝 Medium" w:eastAsia="BIZ UD明朝 Medium" w:hAnsi="BIZ UD明朝 Medium" w:cs="ＭＳ ゴシック"/>
          <w:sz w:val="22"/>
          <w:szCs w:val="22"/>
        </w:rPr>
      </w:pPr>
      <w:r w:rsidRPr="006F6F69">
        <w:rPr>
          <w:rFonts w:ascii="BIZ UD明朝 Medium" w:eastAsia="BIZ UD明朝 Medium" w:hAnsi="BIZ UD明朝 Medium" w:cs="ＭＳ ゴシック" w:hint="eastAsia"/>
          <w:sz w:val="22"/>
          <w:szCs w:val="22"/>
        </w:rPr>
        <w:t>備考</w:t>
      </w:r>
    </w:p>
    <w:p w14:paraId="67C641F8" w14:textId="49FDBDB0" w:rsidR="00632208" w:rsidRPr="006F6F69" w:rsidRDefault="00401B19" w:rsidP="00632208">
      <w:pPr>
        <w:pStyle w:val="af3"/>
        <w:spacing w:line="320" w:lineRule="exact"/>
        <w:jc w:val="left"/>
        <w:rPr>
          <w:rFonts w:ascii="BIZ UD明朝 Medium" w:eastAsia="BIZ UD明朝 Medium" w:hAnsi="BIZ UD明朝 Medium" w:cs="ＭＳ ゴシック"/>
          <w:sz w:val="22"/>
          <w:szCs w:val="22"/>
        </w:rPr>
      </w:pPr>
      <w:r w:rsidRPr="006F6F69">
        <w:rPr>
          <w:rFonts w:ascii="BIZ UD明朝 Medium" w:eastAsia="BIZ UD明朝 Medium" w:hAnsi="BIZ UD明朝 Medium" w:cs="ＭＳ ゴシック" w:hint="eastAsia"/>
          <w:sz w:val="22"/>
          <w:szCs w:val="22"/>
        </w:rPr>
        <w:t>１</w:t>
      </w:r>
      <w:r w:rsidR="00283D48">
        <w:rPr>
          <w:rFonts w:ascii="BIZ UD明朝 Medium" w:eastAsia="BIZ UD明朝 Medium" w:hAnsi="BIZ UD明朝 Medium" w:cs="ＭＳ ゴシック" w:hint="eastAsia"/>
          <w:sz w:val="22"/>
          <w:szCs w:val="22"/>
        </w:rPr>
        <w:t xml:space="preserve">　</w:t>
      </w:r>
      <w:r w:rsidRPr="006F6F69">
        <w:rPr>
          <w:rFonts w:ascii="BIZ UD明朝 Medium" w:eastAsia="BIZ UD明朝 Medium" w:hAnsi="BIZ UD明朝 Medium" w:cs="ＭＳ ゴシック" w:hint="eastAsia"/>
          <w:sz w:val="22"/>
          <w:szCs w:val="22"/>
        </w:rPr>
        <w:t>上記の表には、実証実験に要した費用の全額を記載してください。</w:t>
      </w:r>
    </w:p>
    <w:p w14:paraId="3BDDA50E" w14:textId="2662F091" w:rsidR="00632208" w:rsidRPr="006F6F69" w:rsidRDefault="00401B19" w:rsidP="002205FC">
      <w:pPr>
        <w:spacing w:line="360" w:lineRule="exact"/>
        <w:ind w:left="220" w:hangingChars="100" w:hanging="220"/>
        <w:rPr>
          <w:rFonts w:ascii="BIZ UD明朝 Medium" w:eastAsia="BIZ UD明朝 Medium" w:hAnsi="BIZ UD明朝 Medium" w:cs="ＭＳ ゴシック"/>
          <w:sz w:val="22"/>
          <w:szCs w:val="22"/>
        </w:rPr>
      </w:pPr>
      <w:r w:rsidRPr="006F6F69">
        <w:rPr>
          <w:rFonts w:ascii="BIZ UD明朝 Medium" w:eastAsia="BIZ UD明朝 Medium" w:hAnsi="BIZ UD明朝 Medium" w:cs="ＭＳ ゴシック" w:hint="eastAsia"/>
          <w:sz w:val="22"/>
          <w:szCs w:val="22"/>
        </w:rPr>
        <w:t>２</w:t>
      </w:r>
      <w:r w:rsidR="00283D48">
        <w:rPr>
          <w:rFonts w:ascii="BIZ UD明朝 Medium" w:eastAsia="BIZ UD明朝 Medium" w:hAnsi="BIZ UD明朝 Medium" w:cs="ＭＳ ゴシック" w:hint="eastAsia"/>
          <w:sz w:val="22"/>
          <w:szCs w:val="22"/>
        </w:rPr>
        <w:t xml:space="preserve">　</w:t>
      </w:r>
      <w:r w:rsidRPr="006F6F69">
        <w:rPr>
          <w:rFonts w:ascii="BIZ UD明朝 Medium" w:eastAsia="BIZ UD明朝 Medium" w:hAnsi="BIZ UD明朝 Medium" w:cs="ＭＳ ゴシック" w:hint="eastAsia"/>
          <w:sz w:val="22"/>
          <w:szCs w:val="22"/>
        </w:rPr>
        <w:t>項目欄には、実証実験に係る以下の経費を記載してください。その他の費用については、ある程度内容が分かるように項目立てをして記載してください。</w:t>
      </w:r>
    </w:p>
    <w:p w14:paraId="4111DB62" w14:textId="3CB3A62B" w:rsidR="008A1095" w:rsidRPr="006F6F69" w:rsidRDefault="00401B19" w:rsidP="00632208">
      <w:pPr>
        <w:spacing w:line="360" w:lineRule="exact"/>
        <w:ind w:left="220" w:hangingChars="100" w:hanging="220"/>
        <w:rPr>
          <w:rFonts w:ascii="BIZ UD明朝 Medium" w:eastAsia="BIZ UD明朝 Medium" w:hAnsi="BIZ UD明朝 Medium" w:cs="ＭＳ ゴシック"/>
          <w:sz w:val="22"/>
          <w:szCs w:val="22"/>
        </w:rPr>
      </w:pPr>
      <w:r w:rsidRPr="006F6F69">
        <w:rPr>
          <w:rFonts w:ascii="BIZ UD明朝 Medium" w:eastAsia="BIZ UD明朝 Medium" w:hAnsi="BIZ UD明朝 Medium" w:cs="ＭＳ ゴシック" w:hint="eastAsia"/>
          <w:sz w:val="22"/>
          <w:szCs w:val="22"/>
        </w:rPr>
        <w:t>３</w:t>
      </w:r>
      <w:r w:rsidR="00283D48">
        <w:rPr>
          <w:rFonts w:ascii="BIZ UD明朝 Medium" w:eastAsia="BIZ UD明朝 Medium" w:hAnsi="BIZ UD明朝 Medium" w:cs="ＭＳ ゴシック" w:hint="eastAsia"/>
          <w:sz w:val="22"/>
          <w:szCs w:val="22"/>
        </w:rPr>
        <w:t xml:space="preserve">　</w:t>
      </w:r>
      <w:r w:rsidRPr="006F6F69">
        <w:rPr>
          <w:rFonts w:ascii="BIZ UD明朝 Medium" w:eastAsia="BIZ UD明朝 Medium" w:hAnsi="BIZ UD明朝 Medium" w:cs="ＭＳ ゴシック" w:hint="eastAsia"/>
          <w:sz w:val="22"/>
          <w:szCs w:val="22"/>
        </w:rPr>
        <w:t>項目ごとの合計を記載してください。明細は次の様式に記載ください。</w:t>
      </w:r>
    </w:p>
    <w:p w14:paraId="651A1B83" w14:textId="1FD03E99" w:rsidR="00632208" w:rsidRPr="006F6F69" w:rsidRDefault="00401B19" w:rsidP="0004368B">
      <w:pPr>
        <w:spacing w:line="360" w:lineRule="exact"/>
        <w:ind w:left="220" w:rightChars="-213" w:right="-426" w:hangingChars="100" w:hanging="220"/>
        <w:jc w:val="right"/>
        <w:rPr>
          <w:rFonts w:ascii="BIZ UD明朝 Medium" w:eastAsia="BIZ UD明朝 Medium" w:hAnsi="BIZ UD明朝 Medium" w:cs="ＭＳ ゴシック"/>
          <w:sz w:val="22"/>
          <w:szCs w:val="22"/>
        </w:rPr>
      </w:pPr>
      <w:r w:rsidRPr="006F6F69">
        <w:rPr>
          <w:rFonts w:ascii="BIZ UD明朝 Medium" w:eastAsia="BIZ UD明朝 Medium" w:hAnsi="BIZ UD明朝 Medium" w:cs="ＭＳ ゴシック" w:hint="eastAsia"/>
          <w:sz w:val="22"/>
          <w:szCs w:val="22"/>
        </w:rPr>
        <w:t>（単位：円）</w:t>
      </w:r>
    </w:p>
    <w:tbl>
      <w:tblPr>
        <w:tblpPr w:leftFromText="142" w:rightFromText="142" w:vertAnchor="text" w:tblpY="1"/>
        <w:tblOverlap w:val="never"/>
        <w:tblW w:w="8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520"/>
      </w:tblGrid>
      <w:tr w:rsidR="00485FF3" w:rsidRPr="006F6F69" w14:paraId="18DA3815" w14:textId="77777777" w:rsidTr="00485FF3">
        <w:trPr>
          <w:trHeight w:val="395"/>
        </w:trPr>
        <w:tc>
          <w:tcPr>
            <w:tcW w:w="2268" w:type="dxa"/>
            <w:shd w:val="clear" w:color="auto" w:fill="DEEAF6" w:themeFill="accent5" w:themeFillTint="33"/>
            <w:vAlign w:val="center"/>
          </w:tcPr>
          <w:p w14:paraId="15F3201E" w14:textId="3E7A561A" w:rsidR="00485FF3" w:rsidRPr="006F6F69" w:rsidRDefault="00401B19" w:rsidP="005642D5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 w:rsidRPr="006F6F69"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対象経費</w:t>
            </w:r>
          </w:p>
        </w:tc>
        <w:tc>
          <w:tcPr>
            <w:tcW w:w="6520" w:type="dxa"/>
            <w:shd w:val="clear" w:color="auto" w:fill="DEEAF6" w:themeFill="accent5" w:themeFillTint="33"/>
            <w:vAlign w:val="center"/>
          </w:tcPr>
          <w:p w14:paraId="2B23D61F" w14:textId="72A8D281" w:rsidR="00485FF3" w:rsidRPr="006F6F69" w:rsidRDefault="00401B19" w:rsidP="005642D5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 w:rsidRPr="006F6F69"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説明</w:t>
            </w:r>
          </w:p>
        </w:tc>
      </w:tr>
      <w:tr w:rsidR="00485FF3" w:rsidRPr="006F6F69" w14:paraId="1D3D4934" w14:textId="77777777" w:rsidTr="00485FF3">
        <w:trPr>
          <w:trHeight w:val="469"/>
        </w:trPr>
        <w:tc>
          <w:tcPr>
            <w:tcW w:w="2268" w:type="dxa"/>
            <w:vAlign w:val="center"/>
          </w:tcPr>
          <w:p w14:paraId="3443019D" w14:textId="17FDB834" w:rsidR="00485FF3" w:rsidRPr="006F6F69" w:rsidRDefault="00401B19" w:rsidP="005642D5">
            <w:pPr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 w:rsidRPr="006F6F69">
              <w:rPr>
                <w:rFonts w:ascii="BIZ UD明朝 Medium" w:eastAsia="BIZ UD明朝 Medium" w:hAnsi="BIZ UD明朝 Medium" w:hint="eastAsia"/>
                <w:bCs/>
                <w:color w:val="000000" w:themeColor="text1"/>
                <w:sz w:val="22"/>
                <w:szCs w:val="22"/>
              </w:rPr>
              <w:t>安全対策費</w:t>
            </w:r>
          </w:p>
        </w:tc>
        <w:tc>
          <w:tcPr>
            <w:tcW w:w="6520" w:type="dxa"/>
            <w:vAlign w:val="center"/>
          </w:tcPr>
          <w:p w14:paraId="09A1BF87" w14:textId="6E36A453" w:rsidR="00485FF3" w:rsidRPr="006F6F69" w:rsidRDefault="00401B19" w:rsidP="005642D5">
            <w:pPr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 w:rsidRPr="006F6F69"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損害保険料及び警備員の人件費等</w:t>
            </w:r>
          </w:p>
        </w:tc>
      </w:tr>
      <w:tr w:rsidR="00485FF3" w:rsidRPr="006F6F69" w14:paraId="3692FD52" w14:textId="77777777" w:rsidTr="00485FF3">
        <w:trPr>
          <w:trHeight w:val="404"/>
        </w:trPr>
        <w:tc>
          <w:tcPr>
            <w:tcW w:w="2268" w:type="dxa"/>
            <w:vAlign w:val="center"/>
          </w:tcPr>
          <w:p w14:paraId="2ADBD570" w14:textId="04555CE5" w:rsidR="00485FF3" w:rsidRPr="006F6F69" w:rsidRDefault="00401B19" w:rsidP="005642D5">
            <w:pPr>
              <w:rPr>
                <w:rFonts w:ascii="BIZ UD明朝 Medium" w:eastAsia="BIZ UD明朝 Medium" w:hAnsi="BIZ UD明朝 Medium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bCs/>
                <w:color w:val="000000" w:themeColor="text1"/>
                <w:sz w:val="22"/>
                <w:szCs w:val="22"/>
              </w:rPr>
              <w:t>会場</w:t>
            </w:r>
            <w:r w:rsidRPr="006F6F69">
              <w:rPr>
                <w:rFonts w:ascii="BIZ UD明朝 Medium" w:eastAsia="BIZ UD明朝 Medium" w:hAnsi="BIZ UD明朝 Medium" w:hint="eastAsia"/>
                <w:bCs/>
                <w:color w:val="000000" w:themeColor="text1"/>
                <w:sz w:val="22"/>
                <w:szCs w:val="22"/>
              </w:rPr>
              <w:t>使用料</w:t>
            </w:r>
          </w:p>
        </w:tc>
        <w:tc>
          <w:tcPr>
            <w:tcW w:w="6520" w:type="dxa"/>
            <w:vAlign w:val="center"/>
          </w:tcPr>
          <w:p w14:paraId="4E97F4B1" w14:textId="5F95B807" w:rsidR="00485FF3" w:rsidRPr="006F6F69" w:rsidRDefault="00401B19" w:rsidP="005642D5">
            <w:pPr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 w:rsidRPr="006F6F69"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実証実験施設等の賃借料及び光熱水費等</w:t>
            </w:r>
          </w:p>
        </w:tc>
      </w:tr>
      <w:tr w:rsidR="00485FF3" w:rsidRPr="006F6F69" w14:paraId="70589D82" w14:textId="77777777" w:rsidTr="00485FF3">
        <w:trPr>
          <w:trHeight w:val="410"/>
        </w:trPr>
        <w:tc>
          <w:tcPr>
            <w:tcW w:w="2268" w:type="dxa"/>
            <w:vAlign w:val="center"/>
          </w:tcPr>
          <w:p w14:paraId="5125BD17" w14:textId="5EEAADAA" w:rsidR="00485FF3" w:rsidRPr="006F6F69" w:rsidRDefault="00401B19" w:rsidP="005642D5">
            <w:pPr>
              <w:rPr>
                <w:rFonts w:ascii="BIZ UD明朝 Medium" w:eastAsia="BIZ UD明朝 Medium" w:hAnsi="BIZ UD明朝 Medium"/>
                <w:bCs/>
                <w:color w:val="000000" w:themeColor="text1"/>
                <w:sz w:val="22"/>
                <w:szCs w:val="22"/>
              </w:rPr>
            </w:pPr>
            <w:r w:rsidRPr="006F6F69">
              <w:rPr>
                <w:rFonts w:ascii="BIZ UD明朝 Medium" w:eastAsia="BIZ UD明朝 Medium" w:hAnsi="BIZ UD明朝 Medium" w:hint="eastAsia"/>
                <w:bCs/>
                <w:color w:val="000000" w:themeColor="text1"/>
                <w:sz w:val="22"/>
                <w:szCs w:val="22"/>
              </w:rPr>
              <w:t>モニター謝礼</w:t>
            </w:r>
          </w:p>
        </w:tc>
        <w:tc>
          <w:tcPr>
            <w:tcW w:w="6520" w:type="dxa"/>
            <w:vAlign w:val="center"/>
          </w:tcPr>
          <w:p w14:paraId="2FD3EDDA" w14:textId="077E8BAA" w:rsidR="00485FF3" w:rsidRPr="006F6F69" w:rsidRDefault="00401B19" w:rsidP="005642D5">
            <w:pPr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 w:rsidRPr="006F6F69"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モニターに対する謝礼</w:t>
            </w:r>
          </w:p>
        </w:tc>
      </w:tr>
      <w:tr w:rsidR="00485FF3" w:rsidRPr="006F6F69" w14:paraId="5DC3795A" w14:textId="77777777" w:rsidTr="00485FF3">
        <w:trPr>
          <w:trHeight w:val="439"/>
        </w:trPr>
        <w:tc>
          <w:tcPr>
            <w:tcW w:w="2268" w:type="dxa"/>
            <w:vAlign w:val="center"/>
          </w:tcPr>
          <w:p w14:paraId="09DF61C9" w14:textId="2942ACF3" w:rsidR="00485FF3" w:rsidRPr="006F6F69" w:rsidRDefault="00401B19" w:rsidP="005642D5">
            <w:pPr>
              <w:rPr>
                <w:rFonts w:ascii="BIZ UD明朝 Medium" w:eastAsia="BIZ UD明朝 Medium" w:hAnsi="BIZ UD明朝 Medium"/>
                <w:bCs/>
                <w:color w:val="000000" w:themeColor="text1"/>
                <w:sz w:val="22"/>
                <w:szCs w:val="22"/>
              </w:rPr>
            </w:pPr>
            <w:r w:rsidRPr="006F6F69">
              <w:rPr>
                <w:rFonts w:ascii="BIZ UD明朝 Medium" w:eastAsia="BIZ UD明朝 Medium" w:hAnsi="BIZ UD明朝 Medium" w:hint="eastAsia"/>
                <w:bCs/>
                <w:color w:val="000000" w:themeColor="text1"/>
                <w:sz w:val="22"/>
                <w:szCs w:val="22"/>
              </w:rPr>
              <w:t>試作品改良費</w:t>
            </w:r>
          </w:p>
        </w:tc>
        <w:tc>
          <w:tcPr>
            <w:tcW w:w="6520" w:type="dxa"/>
            <w:vAlign w:val="center"/>
          </w:tcPr>
          <w:p w14:paraId="59B7083A" w14:textId="3C4D68A0" w:rsidR="00485FF3" w:rsidRPr="006F6F69" w:rsidRDefault="00401B19" w:rsidP="005642D5">
            <w:pPr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 w:rsidRPr="006F6F69"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試作品の改良費</w:t>
            </w:r>
          </w:p>
        </w:tc>
      </w:tr>
      <w:tr w:rsidR="00485FF3" w:rsidRPr="006F6F69" w14:paraId="33C937A8" w14:textId="77777777" w:rsidTr="00485FF3">
        <w:trPr>
          <w:trHeight w:val="439"/>
        </w:trPr>
        <w:tc>
          <w:tcPr>
            <w:tcW w:w="2268" w:type="dxa"/>
            <w:vAlign w:val="center"/>
          </w:tcPr>
          <w:p w14:paraId="149E5D6A" w14:textId="0545267A" w:rsidR="00485FF3" w:rsidRPr="006F6F69" w:rsidRDefault="00401B19" w:rsidP="005642D5">
            <w:pPr>
              <w:rPr>
                <w:rFonts w:ascii="BIZ UD明朝 Medium" w:eastAsia="BIZ UD明朝 Medium" w:hAnsi="BIZ UD明朝 Medium"/>
                <w:bCs/>
                <w:color w:val="000000" w:themeColor="text1"/>
                <w:sz w:val="22"/>
                <w:szCs w:val="22"/>
              </w:rPr>
            </w:pPr>
            <w:r w:rsidRPr="006F6F69">
              <w:rPr>
                <w:rFonts w:ascii="BIZ UD明朝 Medium" w:eastAsia="BIZ UD明朝 Medium" w:hAnsi="BIZ UD明朝 Medium" w:hint="eastAsia"/>
                <w:bCs/>
                <w:color w:val="000000" w:themeColor="text1"/>
                <w:sz w:val="22"/>
                <w:szCs w:val="22"/>
              </w:rPr>
              <w:t>賃借料</w:t>
            </w:r>
          </w:p>
        </w:tc>
        <w:tc>
          <w:tcPr>
            <w:tcW w:w="6520" w:type="dxa"/>
            <w:vAlign w:val="center"/>
          </w:tcPr>
          <w:p w14:paraId="1A727397" w14:textId="34FF8BBB" w:rsidR="00485FF3" w:rsidRPr="006F6F69" w:rsidRDefault="00401B19" w:rsidP="005642D5">
            <w:pPr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 w:rsidRPr="006F6F69"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実証実験に使用する機材等の賃借料</w:t>
            </w:r>
          </w:p>
        </w:tc>
      </w:tr>
      <w:tr w:rsidR="00485FF3" w:rsidRPr="006F6F69" w14:paraId="2820D393" w14:textId="77777777" w:rsidTr="00485FF3">
        <w:trPr>
          <w:trHeight w:val="423"/>
        </w:trPr>
        <w:tc>
          <w:tcPr>
            <w:tcW w:w="2268" w:type="dxa"/>
            <w:vAlign w:val="center"/>
          </w:tcPr>
          <w:p w14:paraId="594C1E48" w14:textId="016151A5" w:rsidR="00485FF3" w:rsidRPr="006F6F69" w:rsidRDefault="00401B19" w:rsidP="005642D5">
            <w:pPr>
              <w:rPr>
                <w:rFonts w:ascii="BIZ UD明朝 Medium" w:eastAsia="BIZ UD明朝 Medium" w:hAnsi="BIZ UD明朝 Medium"/>
                <w:bCs/>
                <w:color w:val="000000" w:themeColor="text1"/>
                <w:sz w:val="22"/>
                <w:szCs w:val="22"/>
              </w:rPr>
            </w:pPr>
            <w:r w:rsidRPr="006F6F69">
              <w:rPr>
                <w:rFonts w:ascii="BIZ UD明朝 Medium" w:eastAsia="BIZ UD明朝 Medium" w:hAnsi="BIZ UD明朝 Medium" w:hint="eastAsia"/>
                <w:bCs/>
                <w:color w:val="000000" w:themeColor="text1"/>
                <w:sz w:val="22"/>
                <w:szCs w:val="22"/>
              </w:rPr>
              <w:t>機器設置費</w:t>
            </w:r>
          </w:p>
        </w:tc>
        <w:tc>
          <w:tcPr>
            <w:tcW w:w="6520" w:type="dxa"/>
            <w:vAlign w:val="center"/>
          </w:tcPr>
          <w:p w14:paraId="583298E8" w14:textId="3D854BCE" w:rsidR="00485FF3" w:rsidRPr="006F6F69" w:rsidRDefault="00401B19" w:rsidP="005642D5">
            <w:pPr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 w:rsidRPr="006F6F69"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実証実験を実施する場所までの試作品、その他実証に使用する機材の設置費（運搬費含む。）</w:t>
            </w:r>
          </w:p>
        </w:tc>
      </w:tr>
      <w:tr w:rsidR="00485FF3" w:rsidRPr="006F6F69" w14:paraId="734CFC75" w14:textId="77777777" w:rsidTr="00485FF3">
        <w:trPr>
          <w:trHeight w:val="603"/>
        </w:trPr>
        <w:tc>
          <w:tcPr>
            <w:tcW w:w="2268" w:type="dxa"/>
            <w:vAlign w:val="center"/>
          </w:tcPr>
          <w:p w14:paraId="4C787DEE" w14:textId="1EEFE118" w:rsidR="00485FF3" w:rsidRPr="006F6F69" w:rsidRDefault="00401B19" w:rsidP="005642D5">
            <w:pPr>
              <w:rPr>
                <w:rFonts w:ascii="BIZ UD明朝 Medium" w:eastAsia="BIZ UD明朝 Medium" w:hAnsi="BIZ UD明朝 Medium"/>
                <w:bCs/>
                <w:color w:val="000000" w:themeColor="text1"/>
                <w:sz w:val="22"/>
                <w:szCs w:val="22"/>
              </w:rPr>
            </w:pPr>
            <w:r w:rsidRPr="006F6F69">
              <w:rPr>
                <w:rFonts w:ascii="BIZ UD明朝 Medium" w:eastAsia="BIZ UD明朝 Medium" w:hAnsi="BIZ UD明朝 Medium" w:hint="eastAsia"/>
                <w:bCs/>
                <w:color w:val="000000" w:themeColor="text1"/>
                <w:sz w:val="22"/>
                <w:szCs w:val="22"/>
              </w:rPr>
              <w:t>消耗品費</w:t>
            </w:r>
          </w:p>
        </w:tc>
        <w:tc>
          <w:tcPr>
            <w:tcW w:w="6520" w:type="dxa"/>
            <w:vAlign w:val="center"/>
          </w:tcPr>
          <w:p w14:paraId="4583FB50" w14:textId="4EC91289" w:rsidR="00485FF3" w:rsidRPr="006F6F69" w:rsidRDefault="00401B19" w:rsidP="005642D5">
            <w:pPr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 w:rsidRPr="006F6F69"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実証実験に必要な消耗品費</w:t>
            </w:r>
          </w:p>
        </w:tc>
      </w:tr>
      <w:tr w:rsidR="00CE53CF" w:rsidRPr="006F6F69" w14:paraId="32AAB510" w14:textId="77777777" w:rsidTr="00485FF3">
        <w:trPr>
          <w:trHeight w:val="432"/>
        </w:trPr>
        <w:tc>
          <w:tcPr>
            <w:tcW w:w="2268" w:type="dxa"/>
            <w:vAlign w:val="center"/>
          </w:tcPr>
          <w:p w14:paraId="16B2B4ED" w14:textId="27018F47" w:rsidR="00CE53CF" w:rsidRPr="006F6F69" w:rsidRDefault="00401B19" w:rsidP="005642D5">
            <w:pPr>
              <w:rPr>
                <w:rFonts w:ascii="BIZ UD明朝 Medium" w:eastAsia="BIZ UD明朝 Medium" w:hAnsi="BIZ UD明朝 Medium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bCs/>
                <w:color w:val="000000" w:themeColor="text1"/>
                <w:sz w:val="22"/>
                <w:szCs w:val="22"/>
              </w:rPr>
              <w:t>通信費</w:t>
            </w:r>
          </w:p>
        </w:tc>
        <w:tc>
          <w:tcPr>
            <w:tcW w:w="6520" w:type="dxa"/>
            <w:vAlign w:val="center"/>
          </w:tcPr>
          <w:p w14:paraId="60D3A696" w14:textId="62D4B8E4" w:rsidR="00CE53CF" w:rsidRPr="006F6F69" w:rsidRDefault="00401B19" w:rsidP="005642D5">
            <w:pPr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 w:rsidRPr="00055094"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電話代、インターネット料金、郵送代</w:t>
            </w:r>
          </w:p>
        </w:tc>
      </w:tr>
      <w:tr w:rsidR="00485FF3" w:rsidRPr="006F6F69" w14:paraId="54CEF0AA" w14:textId="77777777" w:rsidTr="00485FF3">
        <w:trPr>
          <w:trHeight w:val="432"/>
        </w:trPr>
        <w:tc>
          <w:tcPr>
            <w:tcW w:w="2268" w:type="dxa"/>
            <w:vAlign w:val="center"/>
          </w:tcPr>
          <w:p w14:paraId="5E5A9C05" w14:textId="63A0E9EE" w:rsidR="00485FF3" w:rsidRPr="006F6F69" w:rsidRDefault="00401B19" w:rsidP="005642D5">
            <w:pPr>
              <w:rPr>
                <w:rFonts w:ascii="BIZ UD明朝 Medium" w:eastAsia="BIZ UD明朝 Medium" w:hAnsi="BIZ UD明朝 Medium"/>
                <w:bCs/>
                <w:color w:val="000000" w:themeColor="text1"/>
                <w:sz w:val="22"/>
                <w:szCs w:val="22"/>
              </w:rPr>
            </w:pPr>
            <w:r w:rsidRPr="006F6F69">
              <w:rPr>
                <w:rFonts w:ascii="BIZ UD明朝 Medium" w:eastAsia="BIZ UD明朝 Medium" w:hAnsi="BIZ UD明朝 Medium" w:hint="eastAsia"/>
                <w:bCs/>
                <w:color w:val="000000" w:themeColor="text1"/>
                <w:sz w:val="22"/>
                <w:szCs w:val="22"/>
              </w:rPr>
              <w:t>その他</w:t>
            </w:r>
          </w:p>
        </w:tc>
        <w:tc>
          <w:tcPr>
            <w:tcW w:w="6520" w:type="dxa"/>
            <w:vAlign w:val="center"/>
          </w:tcPr>
          <w:p w14:paraId="552057A3" w14:textId="02D732FE" w:rsidR="00485FF3" w:rsidRPr="006F6F69" w:rsidRDefault="00401B19" w:rsidP="005642D5">
            <w:pPr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 w:rsidRPr="006F6F69"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実証実験の内容に応じて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区</w:t>
            </w:r>
            <w:r w:rsidRPr="006F6F69"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長が必要と認める経費</w:t>
            </w:r>
          </w:p>
        </w:tc>
      </w:tr>
    </w:tbl>
    <w:p w14:paraId="21F38B8B" w14:textId="459415F9" w:rsidR="00632208" w:rsidRPr="006F6F69" w:rsidRDefault="000555B6" w:rsidP="00632208">
      <w:pPr>
        <w:pStyle w:val="af3"/>
        <w:spacing w:line="320" w:lineRule="exact"/>
        <w:jc w:val="left"/>
        <w:rPr>
          <w:rFonts w:ascii="BIZ UD明朝 Medium" w:eastAsia="BIZ UD明朝 Medium" w:hAnsi="BIZ UD明朝 Medium" w:cs="ＭＳ ゴシック"/>
          <w:sz w:val="22"/>
          <w:szCs w:val="22"/>
        </w:rPr>
      </w:pPr>
      <w:r>
        <w:rPr>
          <w:rFonts w:ascii="BIZ UD明朝 Medium" w:eastAsia="BIZ UD明朝 Medium" w:hAnsi="BIZ UD明朝 Medium" w:cs="ＭＳ ゴシック" w:hint="eastAsia"/>
          <w:sz w:val="22"/>
          <w:szCs w:val="22"/>
        </w:rPr>
        <w:t>４</w:t>
      </w:r>
      <w:r w:rsidR="00283D48">
        <w:rPr>
          <w:rFonts w:ascii="BIZ UD明朝 Medium" w:eastAsia="BIZ UD明朝 Medium" w:hAnsi="BIZ UD明朝 Medium" w:cs="ＭＳ ゴシック" w:hint="eastAsia"/>
          <w:sz w:val="22"/>
          <w:szCs w:val="22"/>
        </w:rPr>
        <w:t xml:space="preserve">　</w:t>
      </w:r>
      <w:r w:rsidR="00401B19" w:rsidRPr="006F6F69">
        <w:rPr>
          <w:rFonts w:ascii="BIZ UD明朝 Medium" w:eastAsia="BIZ UD明朝 Medium" w:hAnsi="BIZ UD明朝 Medium" w:cs="ＭＳ ゴシック" w:hint="eastAsia"/>
          <w:sz w:val="22"/>
          <w:szCs w:val="22"/>
        </w:rPr>
        <w:t>財源欄には、乙の負担金（</w:t>
      </w:r>
      <w:r w:rsidR="00401B19">
        <w:rPr>
          <w:rFonts w:ascii="BIZ UD明朝 Medium" w:eastAsia="BIZ UD明朝 Medium" w:hAnsi="BIZ UD明朝 Medium" w:cs="ＭＳ ゴシック" w:hint="eastAsia"/>
          <w:sz w:val="22"/>
          <w:szCs w:val="22"/>
        </w:rPr>
        <w:t>３</w:t>
      </w:r>
      <w:r w:rsidR="00401B19" w:rsidRPr="006F6F69">
        <w:rPr>
          <w:rFonts w:ascii="BIZ UD明朝 Medium" w:eastAsia="BIZ UD明朝 Medium" w:hAnsi="BIZ UD明朝 Medium" w:cs="ＭＳ ゴシック" w:hint="eastAsia"/>
          <w:sz w:val="22"/>
          <w:szCs w:val="22"/>
        </w:rPr>
        <w:t>００万円を上限）を含め、財源を記載してください。</w:t>
      </w:r>
    </w:p>
    <w:p w14:paraId="173D088C" w14:textId="48F59198" w:rsidR="00632208" w:rsidRPr="006F6F69" w:rsidRDefault="000555B6" w:rsidP="00632208">
      <w:pPr>
        <w:pStyle w:val="af3"/>
        <w:spacing w:line="320" w:lineRule="exact"/>
        <w:jc w:val="left"/>
        <w:rPr>
          <w:rFonts w:ascii="BIZ UD明朝 Medium" w:eastAsia="BIZ UD明朝 Medium" w:hAnsi="BIZ UD明朝 Medium" w:cs="ＭＳ ゴシック"/>
          <w:sz w:val="22"/>
          <w:szCs w:val="22"/>
        </w:rPr>
      </w:pPr>
      <w:r>
        <w:rPr>
          <w:rFonts w:ascii="BIZ UD明朝 Medium" w:eastAsia="BIZ UD明朝 Medium" w:hAnsi="BIZ UD明朝 Medium" w:cs="ＭＳ ゴシック" w:hint="eastAsia"/>
          <w:sz w:val="22"/>
          <w:szCs w:val="22"/>
        </w:rPr>
        <w:t>５</w:t>
      </w:r>
      <w:r w:rsidR="00283D48">
        <w:rPr>
          <w:rFonts w:ascii="BIZ UD明朝 Medium" w:eastAsia="BIZ UD明朝 Medium" w:hAnsi="BIZ UD明朝 Medium" w:cs="ＭＳ ゴシック" w:hint="eastAsia"/>
          <w:sz w:val="22"/>
          <w:szCs w:val="22"/>
        </w:rPr>
        <w:t xml:space="preserve">　</w:t>
      </w:r>
      <w:r w:rsidR="00401B19" w:rsidRPr="006F6F69">
        <w:rPr>
          <w:rFonts w:ascii="BIZ UD明朝 Medium" w:eastAsia="BIZ UD明朝 Medium" w:hAnsi="BIZ UD明朝 Medium" w:cs="ＭＳ ゴシック" w:hint="eastAsia"/>
          <w:sz w:val="22"/>
          <w:szCs w:val="22"/>
        </w:rPr>
        <w:t>行が足りない場合は、適宜追加してください。</w:t>
      </w:r>
    </w:p>
    <w:p w14:paraId="1B7DAD6A" w14:textId="60B51CC9" w:rsidR="000B7C4F" w:rsidRPr="006F6F69" w:rsidRDefault="000555B6" w:rsidP="000B7C4F">
      <w:pPr>
        <w:pStyle w:val="af3"/>
        <w:spacing w:line="320" w:lineRule="exact"/>
        <w:jc w:val="left"/>
        <w:rPr>
          <w:rFonts w:ascii="BIZ UD明朝 Medium" w:eastAsia="BIZ UD明朝 Medium" w:hAnsi="BIZ UD明朝 Medium" w:cs="ＭＳ ゴシック"/>
          <w:sz w:val="22"/>
          <w:szCs w:val="22"/>
        </w:rPr>
      </w:pPr>
      <w:r>
        <w:rPr>
          <w:rFonts w:ascii="BIZ UD明朝 Medium" w:eastAsia="BIZ UD明朝 Medium" w:hAnsi="BIZ UD明朝 Medium" w:cs="ＭＳ ゴシック" w:hint="eastAsia"/>
          <w:sz w:val="22"/>
          <w:szCs w:val="22"/>
        </w:rPr>
        <w:t>６</w:t>
      </w:r>
      <w:r w:rsidR="00283D48">
        <w:rPr>
          <w:rFonts w:ascii="BIZ UD明朝 Medium" w:eastAsia="BIZ UD明朝 Medium" w:hAnsi="BIZ UD明朝 Medium" w:cs="ＭＳ ゴシック" w:hint="eastAsia"/>
          <w:sz w:val="22"/>
          <w:szCs w:val="22"/>
        </w:rPr>
        <w:t xml:space="preserve">　</w:t>
      </w:r>
      <w:r w:rsidR="00717973">
        <w:rPr>
          <w:rFonts w:ascii="BIZ UD明朝 Medium" w:eastAsia="BIZ UD明朝 Medium" w:hAnsi="BIZ UD明朝 Medium" w:cs="ＭＳ ゴシック" w:hint="eastAsia"/>
          <w:sz w:val="22"/>
          <w:szCs w:val="22"/>
        </w:rPr>
        <w:t>次に掲げる</w:t>
      </w:r>
      <w:r w:rsidR="00401B19" w:rsidRPr="006F6F69">
        <w:rPr>
          <w:rFonts w:ascii="BIZ UD明朝 Medium" w:eastAsia="BIZ UD明朝 Medium" w:hAnsi="BIZ UD明朝 Medium" w:cs="ＭＳ ゴシック" w:hint="eastAsia"/>
          <w:sz w:val="22"/>
          <w:szCs w:val="22"/>
        </w:rPr>
        <w:t>経費は対象外とします。</w:t>
      </w:r>
    </w:p>
    <w:p w14:paraId="3F728B15" w14:textId="2812E479" w:rsidR="000B7C4F" w:rsidRPr="006F6F69" w:rsidRDefault="00283D48" w:rsidP="002205FC">
      <w:pPr>
        <w:pStyle w:val="af3"/>
        <w:spacing w:line="320" w:lineRule="exact"/>
        <w:jc w:val="left"/>
        <w:rPr>
          <w:rFonts w:ascii="BIZ UD明朝 Medium" w:eastAsia="BIZ UD明朝 Medium" w:hAnsi="BIZ UD明朝 Medium" w:cs="ＭＳ ゴシック"/>
          <w:sz w:val="22"/>
          <w:szCs w:val="22"/>
        </w:rPr>
      </w:pPr>
      <w:r>
        <w:rPr>
          <w:rFonts w:ascii="BIZ UD明朝 Medium" w:eastAsia="BIZ UD明朝 Medium" w:hAnsi="BIZ UD明朝 Medium" w:cs="ＭＳ ゴシック" w:hint="eastAsia"/>
          <w:sz w:val="22"/>
          <w:szCs w:val="22"/>
        </w:rPr>
        <w:t>（１）</w:t>
      </w:r>
      <w:r w:rsidR="00401B19" w:rsidRPr="006F6F69">
        <w:rPr>
          <w:rFonts w:ascii="BIZ UD明朝 Medium" w:eastAsia="BIZ UD明朝 Medium" w:hAnsi="BIZ UD明朝 Medium" w:cs="ＭＳ ゴシック" w:hint="eastAsia"/>
          <w:sz w:val="22"/>
          <w:szCs w:val="22"/>
        </w:rPr>
        <w:t>旅費、宿泊費、体験費、交流費、飲食費、販促品提供費</w:t>
      </w:r>
    </w:p>
    <w:p w14:paraId="284E7AB9" w14:textId="77D3C694" w:rsidR="000B7C4F" w:rsidRPr="006F6F69" w:rsidRDefault="00283D48" w:rsidP="002205FC">
      <w:pPr>
        <w:pStyle w:val="af3"/>
        <w:spacing w:line="320" w:lineRule="exact"/>
        <w:jc w:val="left"/>
        <w:rPr>
          <w:rFonts w:ascii="BIZ UD明朝 Medium" w:eastAsia="BIZ UD明朝 Medium" w:hAnsi="BIZ UD明朝 Medium" w:cs="ＭＳ ゴシック"/>
          <w:sz w:val="22"/>
          <w:szCs w:val="22"/>
        </w:rPr>
      </w:pPr>
      <w:r>
        <w:rPr>
          <w:rFonts w:ascii="BIZ UD明朝 Medium" w:eastAsia="BIZ UD明朝 Medium" w:hAnsi="BIZ UD明朝 Medium" w:cs="ＭＳ ゴシック" w:hint="eastAsia"/>
          <w:sz w:val="22"/>
          <w:szCs w:val="22"/>
        </w:rPr>
        <w:t>（２）</w:t>
      </w:r>
      <w:r w:rsidR="00401B19" w:rsidRPr="006F6F69">
        <w:rPr>
          <w:rFonts w:ascii="BIZ UD明朝 Medium" w:eastAsia="BIZ UD明朝 Medium" w:hAnsi="BIZ UD明朝 Medium" w:cs="ＭＳ ゴシック" w:hint="eastAsia"/>
          <w:sz w:val="22"/>
          <w:szCs w:val="22"/>
        </w:rPr>
        <w:t>健康診断等の医療費等の補助</w:t>
      </w:r>
    </w:p>
    <w:p w14:paraId="65C6D9BB" w14:textId="127606B1" w:rsidR="000B7C4F" w:rsidRPr="006F6F69" w:rsidRDefault="00283D48" w:rsidP="002205FC">
      <w:pPr>
        <w:pStyle w:val="af3"/>
        <w:spacing w:line="320" w:lineRule="exact"/>
        <w:jc w:val="left"/>
        <w:rPr>
          <w:rFonts w:ascii="BIZ UD明朝 Medium" w:eastAsia="BIZ UD明朝 Medium" w:hAnsi="BIZ UD明朝 Medium" w:cs="ＭＳ ゴシック"/>
          <w:sz w:val="22"/>
          <w:szCs w:val="22"/>
        </w:rPr>
      </w:pPr>
      <w:r>
        <w:rPr>
          <w:rFonts w:ascii="BIZ UD明朝 Medium" w:eastAsia="BIZ UD明朝 Medium" w:hAnsi="BIZ UD明朝 Medium" w:cs="ＭＳ ゴシック" w:hint="eastAsia"/>
          <w:sz w:val="22"/>
          <w:szCs w:val="22"/>
        </w:rPr>
        <w:t>（３）</w:t>
      </w:r>
      <w:r w:rsidR="00401B19" w:rsidRPr="006F6F69">
        <w:rPr>
          <w:rFonts w:ascii="BIZ UD明朝 Medium" w:eastAsia="BIZ UD明朝 Medium" w:hAnsi="BIZ UD明朝 Medium" w:cs="ＭＳ ゴシック" w:hint="eastAsia"/>
          <w:sz w:val="22"/>
          <w:szCs w:val="22"/>
        </w:rPr>
        <w:t>住宅・土地等の取得費補助</w:t>
      </w:r>
    </w:p>
    <w:p w14:paraId="189BC290" w14:textId="54EB6F91" w:rsidR="000B7C4F" w:rsidRPr="006F6F69" w:rsidRDefault="00283D48" w:rsidP="002205FC">
      <w:pPr>
        <w:pStyle w:val="af3"/>
        <w:spacing w:line="320" w:lineRule="exact"/>
        <w:jc w:val="left"/>
        <w:rPr>
          <w:rFonts w:ascii="BIZ UD明朝 Medium" w:eastAsia="BIZ UD明朝 Medium" w:hAnsi="BIZ UD明朝 Medium" w:cs="ＭＳ ゴシック"/>
          <w:sz w:val="22"/>
          <w:szCs w:val="22"/>
        </w:rPr>
      </w:pPr>
      <w:r>
        <w:rPr>
          <w:rFonts w:ascii="BIZ UD明朝 Medium" w:eastAsia="BIZ UD明朝 Medium" w:hAnsi="BIZ UD明朝 Medium" w:cs="ＭＳ ゴシック" w:hint="eastAsia"/>
          <w:sz w:val="22"/>
          <w:szCs w:val="22"/>
        </w:rPr>
        <w:t>（４）</w:t>
      </w:r>
      <w:r w:rsidR="00401B19" w:rsidRPr="006F6F69">
        <w:rPr>
          <w:rFonts w:ascii="BIZ UD明朝 Medium" w:eastAsia="BIZ UD明朝 Medium" w:hAnsi="BIZ UD明朝 Medium" w:cs="ＭＳ ゴシック" w:hint="eastAsia"/>
          <w:sz w:val="22"/>
          <w:szCs w:val="22"/>
        </w:rPr>
        <w:t>インターンシップや研修などの受け入れに関する経費</w:t>
      </w:r>
    </w:p>
    <w:p w14:paraId="2A83C9CF" w14:textId="67240183" w:rsidR="000B7C4F" w:rsidRPr="006F6F69" w:rsidRDefault="00283D48" w:rsidP="002205FC">
      <w:pPr>
        <w:pStyle w:val="af3"/>
        <w:spacing w:line="320" w:lineRule="exact"/>
        <w:jc w:val="left"/>
        <w:rPr>
          <w:rFonts w:ascii="BIZ UD明朝 Medium" w:eastAsia="BIZ UD明朝 Medium" w:hAnsi="BIZ UD明朝 Medium" w:cs="ＭＳ ゴシック"/>
          <w:sz w:val="22"/>
          <w:szCs w:val="22"/>
        </w:rPr>
      </w:pPr>
      <w:r>
        <w:rPr>
          <w:rFonts w:ascii="BIZ UD明朝 Medium" w:eastAsia="BIZ UD明朝 Medium" w:hAnsi="BIZ UD明朝 Medium" w:cs="ＭＳ ゴシック" w:hint="eastAsia"/>
          <w:sz w:val="22"/>
          <w:szCs w:val="22"/>
        </w:rPr>
        <w:t>（５）</w:t>
      </w:r>
      <w:r w:rsidR="00401B19" w:rsidRPr="006F6F69">
        <w:rPr>
          <w:rFonts w:ascii="BIZ UD明朝 Medium" w:eastAsia="BIZ UD明朝 Medium" w:hAnsi="BIZ UD明朝 Medium" w:cs="ＭＳ ゴシック" w:hint="eastAsia"/>
          <w:sz w:val="22"/>
          <w:szCs w:val="22"/>
        </w:rPr>
        <w:t>金券・クーポン券等の発行費</w:t>
      </w:r>
    </w:p>
    <w:p w14:paraId="1CE1C638" w14:textId="6B5AF7BF" w:rsidR="000B7C4F" w:rsidRPr="006F6F69" w:rsidRDefault="00283D48" w:rsidP="002205FC">
      <w:pPr>
        <w:pStyle w:val="af3"/>
        <w:spacing w:line="320" w:lineRule="exact"/>
        <w:jc w:val="left"/>
        <w:rPr>
          <w:rFonts w:ascii="BIZ UD明朝 Medium" w:eastAsia="BIZ UD明朝 Medium" w:hAnsi="BIZ UD明朝 Medium" w:cs="ＭＳ ゴシック"/>
          <w:sz w:val="22"/>
          <w:szCs w:val="22"/>
        </w:rPr>
      </w:pPr>
      <w:r>
        <w:rPr>
          <w:rFonts w:ascii="BIZ UD明朝 Medium" w:eastAsia="BIZ UD明朝 Medium" w:hAnsi="BIZ UD明朝 Medium" w:cs="ＭＳ ゴシック" w:hint="eastAsia"/>
          <w:sz w:val="22"/>
          <w:szCs w:val="22"/>
        </w:rPr>
        <w:t>（６）</w:t>
      </w:r>
      <w:r w:rsidR="00401B19" w:rsidRPr="006F6F69">
        <w:rPr>
          <w:rFonts w:ascii="BIZ UD明朝 Medium" w:eastAsia="BIZ UD明朝 Medium" w:hAnsi="BIZ UD明朝 Medium" w:cs="ＭＳ ゴシック" w:hint="eastAsia"/>
          <w:sz w:val="22"/>
          <w:szCs w:val="22"/>
        </w:rPr>
        <w:t>施設や設備の整備、備品購入自体を主目的とするもの</w:t>
      </w:r>
    </w:p>
    <w:p w14:paraId="1C7E18C7" w14:textId="1BDF4F94" w:rsidR="000B7C4F" w:rsidRPr="006F6F69" w:rsidRDefault="00283D48" w:rsidP="002205FC">
      <w:pPr>
        <w:pStyle w:val="af3"/>
        <w:spacing w:line="320" w:lineRule="exact"/>
        <w:jc w:val="left"/>
        <w:rPr>
          <w:rFonts w:ascii="BIZ UD明朝 Medium" w:eastAsia="BIZ UD明朝 Medium" w:hAnsi="BIZ UD明朝 Medium" w:cs="ＭＳ ゴシック"/>
          <w:sz w:val="22"/>
          <w:szCs w:val="22"/>
        </w:rPr>
      </w:pPr>
      <w:r>
        <w:rPr>
          <w:rFonts w:ascii="BIZ UD明朝 Medium" w:eastAsia="BIZ UD明朝 Medium" w:hAnsi="BIZ UD明朝 Medium" w:cs="ＭＳ ゴシック" w:hint="eastAsia"/>
          <w:sz w:val="22"/>
          <w:szCs w:val="22"/>
        </w:rPr>
        <w:t>（７）</w:t>
      </w:r>
      <w:r w:rsidR="00401B19" w:rsidRPr="006F6F69">
        <w:rPr>
          <w:rFonts w:ascii="BIZ UD明朝 Medium" w:eastAsia="BIZ UD明朝 Medium" w:hAnsi="BIZ UD明朝 Medium" w:cs="ＭＳ ゴシック" w:hint="eastAsia"/>
          <w:sz w:val="22"/>
          <w:szCs w:val="22"/>
        </w:rPr>
        <w:t>国の補助金等を受けている又は受けることが確定している経費</w:t>
      </w:r>
    </w:p>
    <w:p w14:paraId="2C895A3E" w14:textId="60FC9789" w:rsidR="000B7C4F" w:rsidRPr="006F6F69" w:rsidRDefault="00283D48" w:rsidP="002205FC">
      <w:pPr>
        <w:pStyle w:val="af3"/>
        <w:spacing w:line="320" w:lineRule="exact"/>
        <w:jc w:val="left"/>
        <w:rPr>
          <w:rFonts w:ascii="BIZ UD明朝 Medium" w:eastAsia="BIZ UD明朝 Medium" w:hAnsi="BIZ UD明朝 Medium" w:cs="ＭＳ ゴシック"/>
          <w:sz w:val="22"/>
          <w:szCs w:val="22"/>
        </w:rPr>
      </w:pPr>
      <w:r>
        <w:rPr>
          <w:rFonts w:ascii="BIZ UD明朝 Medium" w:eastAsia="BIZ UD明朝 Medium" w:hAnsi="BIZ UD明朝 Medium" w:cs="ＭＳ ゴシック" w:hint="eastAsia"/>
          <w:sz w:val="22"/>
          <w:szCs w:val="22"/>
        </w:rPr>
        <w:t>（８）</w:t>
      </w:r>
      <w:r w:rsidR="00401B19" w:rsidRPr="006F6F69">
        <w:rPr>
          <w:rFonts w:ascii="BIZ UD明朝 Medium" w:eastAsia="BIZ UD明朝 Medium" w:hAnsi="BIZ UD明朝 Medium" w:cs="ＭＳ ゴシック" w:hint="eastAsia"/>
          <w:sz w:val="22"/>
          <w:szCs w:val="22"/>
        </w:rPr>
        <w:t>用地取得（区分所有権の取得を含む）や造成に要する経費</w:t>
      </w:r>
    </w:p>
    <w:p w14:paraId="2C57CF19" w14:textId="554E5A81" w:rsidR="000B7C4F" w:rsidRPr="006F6F69" w:rsidRDefault="00283D48" w:rsidP="002205FC">
      <w:pPr>
        <w:pStyle w:val="af3"/>
        <w:spacing w:line="320" w:lineRule="exact"/>
        <w:jc w:val="left"/>
        <w:rPr>
          <w:rFonts w:ascii="BIZ UD明朝 Medium" w:eastAsia="BIZ UD明朝 Medium" w:hAnsi="BIZ UD明朝 Medium" w:cs="ＭＳ ゴシック"/>
          <w:sz w:val="22"/>
          <w:szCs w:val="22"/>
        </w:rPr>
      </w:pPr>
      <w:r>
        <w:rPr>
          <w:rFonts w:ascii="BIZ UD明朝 Medium" w:eastAsia="BIZ UD明朝 Medium" w:hAnsi="BIZ UD明朝 Medium" w:cs="ＭＳ ゴシック" w:hint="eastAsia"/>
          <w:sz w:val="22"/>
          <w:szCs w:val="22"/>
        </w:rPr>
        <w:t>（９）</w:t>
      </w:r>
      <w:r w:rsidR="00401B19" w:rsidRPr="006F6F69">
        <w:rPr>
          <w:rFonts w:ascii="BIZ UD明朝 Medium" w:eastAsia="BIZ UD明朝 Medium" w:hAnsi="BIZ UD明朝 Medium" w:cs="ＭＳ ゴシック" w:hint="eastAsia"/>
          <w:sz w:val="22"/>
          <w:szCs w:val="22"/>
        </w:rPr>
        <w:t>その他これらに類するもの</w:t>
      </w:r>
    </w:p>
    <w:p w14:paraId="3FB0AC00" w14:textId="7C00EFF2" w:rsidR="00FF4022" w:rsidRPr="006F6F69" w:rsidRDefault="00B250A0" w:rsidP="00196586">
      <w:pPr>
        <w:pStyle w:val="af3"/>
        <w:spacing w:line="320" w:lineRule="exact"/>
        <w:jc w:val="left"/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 w:cs="ＭＳ ゴシック" w:hint="eastAsia"/>
          <w:sz w:val="22"/>
          <w:szCs w:val="22"/>
        </w:rPr>
        <w:t>７</w:t>
      </w:r>
      <w:r w:rsidR="00717973">
        <w:rPr>
          <w:rFonts w:ascii="BIZ UD明朝 Medium" w:eastAsia="BIZ UD明朝 Medium" w:hAnsi="BIZ UD明朝 Medium" w:cs="ＭＳ ゴシック" w:hint="eastAsia"/>
          <w:sz w:val="22"/>
          <w:szCs w:val="22"/>
        </w:rPr>
        <w:t xml:space="preserve">　</w:t>
      </w:r>
      <w:r w:rsidR="00401B19" w:rsidRPr="006F6F69">
        <w:rPr>
          <w:rFonts w:ascii="BIZ UD明朝 Medium" w:eastAsia="BIZ UD明朝 Medium" w:hAnsi="BIZ UD明朝 Medium" w:cs="ＭＳ ゴシック" w:hint="eastAsia"/>
          <w:sz w:val="22"/>
          <w:szCs w:val="22"/>
        </w:rPr>
        <w:t>支出金額の分かる領収書等の写しを添付してください。</w:t>
      </w:r>
    </w:p>
    <w:p w14:paraId="5DB1122D" w14:textId="04D2FAC5" w:rsidR="007A6023" w:rsidRPr="006F6F69" w:rsidRDefault="00401B19">
      <w:pPr>
        <w:widowControl/>
        <w:suppressAutoHyphens w:val="0"/>
        <w:jc w:val="left"/>
        <w:rPr>
          <w:rFonts w:ascii="BIZ UD明朝 Medium" w:eastAsia="BIZ UD明朝 Medium" w:hAnsi="BIZ UD明朝 Medium"/>
          <w:sz w:val="22"/>
          <w:szCs w:val="22"/>
        </w:rPr>
      </w:pPr>
      <w:r w:rsidRPr="006F6F69">
        <w:rPr>
          <w:rFonts w:ascii="BIZ UD明朝 Medium" w:eastAsia="BIZ UD明朝 Medium" w:hAnsi="BIZ UD明朝 Medium"/>
          <w:sz w:val="22"/>
          <w:szCs w:val="22"/>
        </w:rPr>
        <w:br w:type="page"/>
      </w:r>
    </w:p>
    <w:p w14:paraId="7AC91990" w14:textId="77777777" w:rsidR="00E75612" w:rsidRPr="006F6F69" w:rsidRDefault="00E75612">
      <w:pPr>
        <w:rPr>
          <w:rFonts w:ascii="BIZ UD明朝 Medium" w:eastAsia="BIZ UD明朝 Medium" w:hAnsi="BIZ UD明朝 Medium"/>
          <w:sz w:val="22"/>
          <w:szCs w:val="22"/>
        </w:rPr>
        <w:sectPr w:rsidR="00E75612" w:rsidRPr="006F6F69" w:rsidSect="00E53720">
          <w:pgSz w:w="11906" w:h="16838"/>
          <w:pgMar w:top="1418" w:right="1701" w:bottom="1418" w:left="1701" w:header="720" w:footer="720" w:gutter="0"/>
          <w:cols w:space="720"/>
          <w:docGrid w:type="lines" w:linePitch="328"/>
        </w:sectPr>
      </w:pPr>
    </w:p>
    <w:p w14:paraId="69CB18CA" w14:textId="77777777" w:rsidR="00EF163B" w:rsidRPr="006F6F69" w:rsidRDefault="00EF163B" w:rsidP="00EF163B">
      <w:pPr>
        <w:pStyle w:val="af3"/>
        <w:spacing w:line="320" w:lineRule="exact"/>
        <w:rPr>
          <w:rFonts w:ascii="BIZ UD明朝 Medium" w:eastAsia="BIZ UD明朝 Medium" w:hAnsi="BIZ UD明朝 Medium" w:cs="ＭＳ ゴシック"/>
          <w:sz w:val="22"/>
          <w:szCs w:val="22"/>
        </w:rPr>
      </w:pPr>
    </w:p>
    <w:p w14:paraId="2F82EC94" w14:textId="220C8789" w:rsidR="00EF163B" w:rsidRPr="0084120F" w:rsidRDefault="0084120F" w:rsidP="00EF163B">
      <w:pPr>
        <w:ind w:firstLineChars="300" w:firstLine="660"/>
        <w:rPr>
          <w:rFonts w:ascii="BIZ UDゴシック" w:eastAsia="BIZ UDゴシック" w:hAnsi="BIZ UDゴシック"/>
          <w:sz w:val="22"/>
          <w:szCs w:val="22"/>
        </w:rPr>
      </w:pPr>
      <w:r w:rsidRPr="0084120F">
        <w:rPr>
          <w:rFonts w:ascii="BIZ UDゴシック" w:eastAsia="BIZ UDゴシック" w:hAnsi="BIZ UDゴシック" w:hint="eastAsia"/>
          <w:sz w:val="22"/>
          <w:szCs w:val="22"/>
        </w:rPr>
        <w:t xml:space="preserve">年度　</w:t>
      </w:r>
      <w:r w:rsidR="0087684F" w:rsidRPr="0084120F">
        <w:rPr>
          <w:rFonts w:ascii="BIZ UDゴシック" w:eastAsia="BIZ UDゴシック" w:hAnsi="BIZ UDゴシック" w:hint="eastAsia"/>
          <w:sz w:val="22"/>
          <w:szCs w:val="22"/>
        </w:rPr>
        <w:t>港区</w:t>
      </w:r>
      <w:r w:rsidR="006859C7" w:rsidRPr="0084120F">
        <w:rPr>
          <w:rFonts w:ascii="BIZ UDゴシック" w:eastAsia="BIZ UDゴシック" w:hAnsi="BIZ UDゴシック" w:hint="eastAsia"/>
          <w:sz w:val="22"/>
          <w:szCs w:val="22"/>
        </w:rPr>
        <w:t>みなと新技術チャレンジ提案制度</w:t>
      </w:r>
      <w:r w:rsidR="00EF163B" w:rsidRPr="0084120F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="00EF163B" w:rsidRPr="0084120F">
        <w:rPr>
          <w:rFonts w:ascii="BIZ UDゴシック" w:eastAsia="BIZ UDゴシック" w:hAnsi="BIZ UDゴシック" w:cs="ＭＳ ゴシック" w:hint="eastAsia"/>
          <w:sz w:val="22"/>
          <w:szCs w:val="22"/>
        </w:rPr>
        <w:t>収支精算明細書</w:t>
      </w:r>
    </w:p>
    <w:p w14:paraId="4CBAB285" w14:textId="77777777" w:rsidR="00EF163B" w:rsidRPr="006F6F69" w:rsidRDefault="00EF163B" w:rsidP="00EF163B">
      <w:pPr>
        <w:pStyle w:val="af3"/>
        <w:spacing w:line="320" w:lineRule="exact"/>
        <w:rPr>
          <w:rFonts w:ascii="BIZ UD明朝 Medium" w:eastAsia="BIZ UD明朝 Medium" w:hAnsi="BIZ UD明朝 Medium" w:cs="ＭＳ ゴシック"/>
          <w:sz w:val="22"/>
          <w:szCs w:val="22"/>
        </w:rPr>
      </w:pPr>
    </w:p>
    <w:p w14:paraId="315F8078" w14:textId="77777777" w:rsidR="00EF163B" w:rsidRPr="006F6F69" w:rsidRDefault="00EF163B" w:rsidP="00EF163B">
      <w:pPr>
        <w:pStyle w:val="af3"/>
        <w:spacing w:line="320" w:lineRule="exact"/>
        <w:ind w:rightChars="100" w:right="200"/>
        <w:jc w:val="right"/>
        <w:rPr>
          <w:rFonts w:ascii="BIZ UD明朝 Medium" w:eastAsia="BIZ UD明朝 Medium" w:hAnsi="BIZ UD明朝 Medium" w:cs="ＭＳ ゴシック"/>
          <w:sz w:val="22"/>
          <w:szCs w:val="22"/>
        </w:rPr>
      </w:pPr>
      <w:r w:rsidRPr="006F6F69">
        <w:rPr>
          <w:rFonts w:ascii="BIZ UD明朝 Medium" w:eastAsia="BIZ UD明朝 Medium" w:hAnsi="BIZ UD明朝 Medium" w:cs="ＭＳ ゴシック" w:hint="eastAsia"/>
          <w:sz w:val="22"/>
          <w:szCs w:val="22"/>
        </w:rPr>
        <w:t>（単位：円）</w:t>
      </w:r>
    </w:p>
    <w:tbl>
      <w:tblPr>
        <w:tblpPr w:leftFromText="142" w:rightFromText="142" w:vertAnchor="text" w:tblpY="1"/>
        <w:tblOverlap w:val="never"/>
        <w:tblW w:w="13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38"/>
        <w:gridCol w:w="1701"/>
        <w:gridCol w:w="1559"/>
        <w:gridCol w:w="1560"/>
        <w:gridCol w:w="5008"/>
        <w:gridCol w:w="1921"/>
      </w:tblGrid>
      <w:tr w:rsidR="00EF163B" w:rsidRPr="006F6F69" w14:paraId="389AC2F7" w14:textId="77777777" w:rsidTr="00DE6B6B">
        <w:trPr>
          <w:trHeight w:val="340"/>
        </w:trPr>
        <w:tc>
          <w:tcPr>
            <w:tcW w:w="1838" w:type="dxa"/>
            <w:shd w:val="clear" w:color="auto" w:fill="DEEAF6"/>
            <w:vAlign w:val="center"/>
          </w:tcPr>
          <w:p w14:paraId="37D04181" w14:textId="77777777" w:rsidR="00EF163B" w:rsidRPr="006F6F69" w:rsidRDefault="00EF163B" w:rsidP="00DE6B6B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F6F69">
              <w:rPr>
                <w:rFonts w:ascii="BIZ UD明朝 Medium" w:eastAsia="BIZ UD明朝 Medium" w:hAnsi="BIZ UD明朝 Medium" w:hint="eastAsia"/>
                <w:sz w:val="22"/>
                <w:szCs w:val="22"/>
              </w:rPr>
              <w:t>購入日</w:t>
            </w:r>
          </w:p>
        </w:tc>
        <w:tc>
          <w:tcPr>
            <w:tcW w:w="1701" w:type="dxa"/>
            <w:shd w:val="clear" w:color="auto" w:fill="DEEAF6"/>
            <w:vAlign w:val="center"/>
          </w:tcPr>
          <w:p w14:paraId="4B6DB765" w14:textId="77777777" w:rsidR="00EF163B" w:rsidRPr="006F6F69" w:rsidRDefault="00EF163B" w:rsidP="00DE6B6B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F6F69">
              <w:rPr>
                <w:rFonts w:ascii="BIZ UD明朝 Medium" w:eastAsia="BIZ UD明朝 Medium" w:hAnsi="BIZ UD明朝 Medium" w:hint="eastAsia"/>
                <w:sz w:val="22"/>
                <w:szCs w:val="22"/>
              </w:rPr>
              <w:t>項目</w:t>
            </w:r>
          </w:p>
        </w:tc>
        <w:tc>
          <w:tcPr>
            <w:tcW w:w="1559" w:type="dxa"/>
            <w:shd w:val="clear" w:color="auto" w:fill="DEEAF6"/>
            <w:vAlign w:val="center"/>
          </w:tcPr>
          <w:p w14:paraId="4B218D1C" w14:textId="77777777" w:rsidR="00EF163B" w:rsidRPr="006F6F69" w:rsidRDefault="00EF163B" w:rsidP="00DE6B6B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F6F69">
              <w:rPr>
                <w:rFonts w:ascii="BIZ UD明朝 Medium" w:eastAsia="BIZ UD明朝 Medium" w:hAnsi="BIZ UD明朝 Medium" w:hint="eastAsia"/>
                <w:sz w:val="22"/>
                <w:szCs w:val="22"/>
              </w:rPr>
              <w:t>支出金額</w:t>
            </w:r>
          </w:p>
        </w:tc>
        <w:tc>
          <w:tcPr>
            <w:tcW w:w="1560" w:type="dxa"/>
            <w:shd w:val="clear" w:color="auto" w:fill="DEEAF6"/>
            <w:vAlign w:val="center"/>
          </w:tcPr>
          <w:p w14:paraId="612F48D5" w14:textId="77777777" w:rsidR="00EF163B" w:rsidRPr="006F6F69" w:rsidRDefault="00EF163B" w:rsidP="00DE6B6B">
            <w:pPr>
              <w:tabs>
                <w:tab w:val="left" w:pos="3367"/>
              </w:tabs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F6F69">
              <w:rPr>
                <w:rFonts w:ascii="BIZ UD明朝 Medium" w:eastAsia="BIZ UD明朝 Medium" w:hAnsi="BIZ UD明朝 Medium" w:hint="eastAsia"/>
                <w:sz w:val="22"/>
                <w:szCs w:val="22"/>
              </w:rPr>
              <w:t>負担金充当額</w:t>
            </w:r>
          </w:p>
        </w:tc>
        <w:tc>
          <w:tcPr>
            <w:tcW w:w="5008" w:type="dxa"/>
            <w:shd w:val="clear" w:color="auto" w:fill="DEEAF6"/>
            <w:vAlign w:val="center"/>
          </w:tcPr>
          <w:p w14:paraId="6E09EF2A" w14:textId="77777777" w:rsidR="00EF163B" w:rsidRPr="006F6F69" w:rsidRDefault="00EF163B" w:rsidP="00DE6B6B">
            <w:pPr>
              <w:tabs>
                <w:tab w:val="left" w:pos="3367"/>
              </w:tabs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F6F69">
              <w:rPr>
                <w:rFonts w:ascii="BIZ UD明朝 Medium" w:eastAsia="BIZ UD明朝 Medium" w:hAnsi="BIZ UD明朝 Medium" w:hint="eastAsia"/>
                <w:sz w:val="22"/>
                <w:szCs w:val="22"/>
              </w:rPr>
              <w:t>説明</w:t>
            </w:r>
          </w:p>
        </w:tc>
        <w:tc>
          <w:tcPr>
            <w:tcW w:w="1921" w:type="dxa"/>
            <w:shd w:val="clear" w:color="auto" w:fill="DEEAF6"/>
          </w:tcPr>
          <w:p w14:paraId="0E290BA8" w14:textId="77777777" w:rsidR="00EF163B" w:rsidRDefault="00EF163B" w:rsidP="00DE6B6B">
            <w:pPr>
              <w:tabs>
                <w:tab w:val="left" w:pos="3367"/>
              </w:tabs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F6F69">
              <w:rPr>
                <w:rFonts w:ascii="BIZ UD明朝 Medium" w:eastAsia="BIZ UD明朝 Medium" w:hAnsi="BIZ UD明朝 Medium" w:hint="eastAsia"/>
                <w:sz w:val="22"/>
                <w:szCs w:val="22"/>
              </w:rPr>
              <w:t>経費証拠書類</w:t>
            </w:r>
          </w:p>
          <w:p w14:paraId="57B0E700" w14:textId="77777777" w:rsidR="00EF163B" w:rsidRPr="006F6F69" w:rsidRDefault="00EF163B" w:rsidP="00DE6B6B">
            <w:pPr>
              <w:tabs>
                <w:tab w:val="left" w:pos="3367"/>
              </w:tabs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F6F69">
              <w:rPr>
                <w:rFonts w:ascii="BIZ UD明朝 Medium" w:eastAsia="BIZ UD明朝 Medium" w:hAnsi="BIZ UD明朝 Medium" w:hint="eastAsia"/>
                <w:sz w:val="22"/>
                <w:szCs w:val="22"/>
              </w:rPr>
              <w:t>Ｎｏ</w:t>
            </w:r>
          </w:p>
        </w:tc>
      </w:tr>
      <w:tr w:rsidR="00EF163B" w:rsidRPr="006F6F69" w14:paraId="4758C8F7" w14:textId="77777777" w:rsidTr="00DE6B6B">
        <w:trPr>
          <w:trHeight w:val="340"/>
        </w:trPr>
        <w:tc>
          <w:tcPr>
            <w:tcW w:w="1838" w:type="dxa"/>
          </w:tcPr>
          <w:p w14:paraId="24366103" w14:textId="77777777" w:rsidR="00EF163B" w:rsidRPr="006F6F69" w:rsidRDefault="00EF163B" w:rsidP="00DE6B6B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F6F69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　　年　　月　　日</w:t>
            </w:r>
          </w:p>
        </w:tc>
        <w:tc>
          <w:tcPr>
            <w:tcW w:w="1701" w:type="dxa"/>
          </w:tcPr>
          <w:p w14:paraId="55347D6A" w14:textId="77777777" w:rsidR="00EF163B" w:rsidRPr="006F6F69" w:rsidRDefault="00EF163B" w:rsidP="00DE6B6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9BC36BB" w14:textId="77777777" w:rsidR="00EF163B" w:rsidRPr="006F6F69" w:rsidRDefault="00EF163B" w:rsidP="00DE6B6B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560" w:type="dxa"/>
          </w:tcPr>
          <w:p w14:paraId="248C7B01" w14:textId="77777777" w:rsidR="00EF163B" w:rsidRPr="006F6F69" w:rsidRDefault="00EF163B" w:rsidP="00DE6B6B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5008" w:type="dxa"/>
          </w:tcPr>
          <w:p w14:paraId="3C578B63" w14:textId="77777777" w:rsidR="00EF163B" w:rsidRPr="006F6F69" w:rsidRDefault="00EF163B" w:rsidP="00DE6B6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921" w:type="dxa"/>
          </w:tcPr>
          <w:p w14:paraId="058B2D62" w14:textId="77777777" w:rsidR="00EF163B" w:rsidRPr="006F6F69" w:rsidRDefault="00EF163B" w:rsidP="00DE6B6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EF163B" w:rsidRPr="006F6F69" w14:paraId="42CFB590" w14:textId="77777777" w:rsidTr="00DE6B6B">
        <w:trPr>
          <w:trHeight w:val="356"/>
        </w:trPr>
        <w:tc>
          <w:tcPr>
            <w:tcW w:w="1838" w:type="dxa"/>
          </w:tcPr>
          <w:p w14:paraId="342286B2" w14:textId="77777777" w:rsidR="00EF163B" w:rsidRPr="006F6F69" w:rsidRDefault="00EF163B" w:rsidP="00DE6B6B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B9621C6" w14:textId="77777777" w:rsidR="00EF163B" w:rsidRPr="006F6F69" w:rsidRDefault="00EF163B" w:rsidP="00DE6B6B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F6F69">
              <w:rPr>
                <w:rFonts w:ascii="BIZ UD明朝 Medium" w:eastAsia="BIZ UD明朝 Medium" w:hAnsi="BIZ UD明朝 Medium" w:hint="eastAsia"/>
                <w:sz w:val="22"/>
                <w:szCs w:val="22"/>
              </w:rPr>
              <w:t>小計</w:t>
            </w:r>
          </w:p>
        </w:tc>
        <w:tc>
          <w:tcPr>
            <w:tcW w:w="1559" w:type="dxa"/>
          </w:tcPr>
          <w:p w14:paraId="399A6ADE" w14:textId="77777777" w:rsidR="00EF163B" w:rsidRPr="006F6F69" w:rsidRDefault="00EF163B" w:rsidP="00DE6B6B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560" w:type="dxa"/>
          </w:tcPr>
          <w:p w14:paraId="74029A7E" w14:textId="77777777" w:rsidR="00EF163B" w:rsidRPr="006F6F69" w:rsidRDefault="00EF163B" w:rsidP="00DE6B6B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5008" w:type="dxa"/>
          </w:tcPr>
          <w:p w14:paraId="22EDB76E" w14:textId="77777777" w:rsidR="00EF163B" w:rsidRPr="006F6F69" w:rsidRDefault="00EF163B" w:rsidP="00DE6B6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921" w:type="dxa"/>
          </w:tcPr>
          <w:p w14:paraId="14A2C0EB" w14:textId="77777777" w:rsidR="00EF163B" w:rsidRPr="006F6F69" w:rsidRDefault="00EF163B" w:rsidP="00DE6B6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EF163B" w:rsidRPr="006F6F69" w14:paraId="05F3C037" w14:textId="77777777" w:rsidTr="00DE6B6B">
        <w:trPr>
          <w:trHeight w:val="356"/>
        </w:trPr>
        <w:tc>
          <w:tcPr>
            <w:tcW w:w="1838" w:type="dxa"/>
          </w:tcPr>
          <w:p w14:paraId="35752603" w14:textId="77777777" w:rsidR="00EF163B" w:rsidRPr="006F6F69" w:rsidRDefault="00EF163B" w:rsidP="00DE6B6B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A400C9E" w14:textId="77777777" w:rsidR="00EF163B" w:rsidRPr="006F6F69" w:rsidRDefault="00EF163B" w:rsidP="00DE6B6B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F6F69">
              <w:rPr>
                <w:rFonts w:ascii="BIZ UD明朝 Medium" w:eastAsia="BIZ UD明朝 Medium" w:hAnsi="BIZ UD明朝 Medium" w:hint="eastAsia"/>
                <w:sz w:val="22"/>
                <w:szCs w:val="22"/>
              </w:rPr>
              <w:t>合計</w:t>
            </w:r>
          </w:p>
        </w:tc>
        <w:tc>
          <w:tcPr>
            <w:tcW w:w="1559" w:type="dxa"/>
          </w:tcPr>
          <w:p w14:paraId="3630E6D6" w14:textId="77777777" w:rsidR="00EF163B" w:rsidRPr="006F6F69" w:rsidRDefault="00EF163B" w:rsidP="00DE6B6B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560" w:type="dxa"/>
          </w:tcPr>
          <w:p w14:paraId="0D1466A1" w14:textId="77777777" w:rsidR="00EF163B" w:rsidRPr="006F6F69" w:rsidRDefault="00EF163B" w:rsidP="00DE6B6B">
            <w:pPr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5008" w:type="dxa"/>
          </w:tcPr>
          <w:p w14:paraId="62B1DB85" w14:textId="77777777" w:rsidR="00EF163B" w:rsidRPr="006F6F69" w:rsidRDefault="00EF163B" w:rsidP="00DE6B6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921" w:type="dxa"/>
          </w:tcPr>
          <w:p w14:paraId="5C3F5D86" w14:textId="77777777" w:rsidR="00EF163B" w:rsidRPr="006F6F69" w:rsidRDefault="00EF163B" w:rsidP="00DE6B6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</w:tbl>
    <w:p w14:paraId="7321ABFC" w14:textId="77777777" w:rsidR="00EF163B" w:rsidRPr="006F6F69" w:rsidRDefault="00EF163B" w:rsidP="00EF163B">
      <w:pPr>
        <w:rPr>
          <w:rFonts w:ascii="BIZ UD明朝 Medium" w:eastAsia="BIZ UD明朝 Medium" w:hAnsi="BIZ UD明朝 Medium"/>
          <w:sz w:val="22"/>
          <w:szCs w:val="22"/>
        </w:rPr>
      </w:pPr>
    </w:p>
    <w:p w14:paraId="6DCFD09D" w14:textId="77777777" w:rsidR="00EF163B" w:rsidRPr="006F6F69" w:rsidRDefault="00EF163B" w:rsidP="00EF163B">
      <w:pPr>
        <w:pStyle w:val="af3"/>
        <w:spacing w:line="320" w:lineRule="exact"/>
        <w:jc w:val="left"/>
        <w:rPr>
          <w:rFonts w:ascii="BIZ UD明朝 Medium" w:eastAsia="BIZ UD明朝 Medium" w:hAnsi="BIZ UD明朝 Medium" w:cs="ＭＳ ゴシック"/>
          <w:sz w:val="22"/>
          <w:szCs w:val="22"/>
        </w:rPr>
      </w:pPr>
      <w:r w:rsidRPr="006F6F69">
        <w:rPr>
          <w:rFonts w:ascii="BIZ UD明朝 Medium" w:eastAsia="BIZ UD明朝 Medium" w:hAnsi="BIZ UD明朝 Medium" w:cs="ＭＳ ゴシック" w:hint="eastAsia"/>
          <w:sz w:val="22"/>
          <w:szCs w:val="22"/>
        </w:rPr>
        <w:t>備考</w:t>
      </w:r>
    </w:p>
    <w:p w14:paraId="588310CB" w14:textId="0B77B9A5" w:rsidR="00EF163B" w:rsidRPr="006F6F69" w:rsidRDefault="00EF163B" w:rsidP="00EF163B">
      <w:pPr>
        <w:pStyle w:val="af3"/>
        <w:spacing w:line="320" w:lineRule="exact"/>
        <w:jc w:val="left"/>
        <w:rPr>
          <w:rFonts w:ascii="BIZ UD明朝 Medium" w:eastAsia="BIZ UD明朝 Medium" w:hAnsi="BIZ UD明朝 Medium" w:cs="ＭＳ ゴシック"/>
          <w:sz w:val="22"/>
          <w:szCs w:val="22"/>
        </w:rPr>
      </w:pPr>
      <w:r w:rsidRPr="006F6F69">
        <w:rPr>
          <w:rFonts w:ascii="BIZ UD明朝 Medium" w:eastAsia="BIZ UD明朝 Medium" w:hAnsi="BIZ UD明朝 Medium" w:cs="ＭＳ ゴシック" w:hint="eastAsia"/>
          <w:sz w:val="22"/>
          <w:szCs w:val="22"/>
        </w:rPr>
        <w:t>１</w:t>
      </w:r>
      <w:r>
        <w:rPr>
          <w:rFonts w:ascii="BIZ UD明朝 Medium" w:eastAsia="BIZ UD明朝 Medium" w:hAnsi="BIZ UD明朝 Medium" w:cs="ＭＳ ゴシック" w:hint="eastAsia"/>
          <w:sz w:val="22"/>
          <w:szCs w:val="22"/>
        </w:rPr>
        <w:t xml:space="preserve">　</w:t>
      </w:r>
      <w:r w:rsidRPr="006F6F69">
        <w:rPr>
          <w:rFonts w:ascii="BIZ UD明朝 Medium" w:eastAsia="BIZ UD明朝 Medium" w:hAnsi="BIZ UD明朝 Medium" w:cs="ＭＳ ゴシック" w:hint="eastAsia"/>
          <w:sz w:val="22"/>
          <w:szCs w:val="22"/>
        </w:rPr>
        <w:t>上記の表には、第</w:t>
      </w:r>
      <w:r w:rsidR="00506680">
        <w:rPr>
          <w:rFonts w:ascii="BIZ UD明朝 Medium" w:eastAsia="BIZ UD明朝 Medium" w:hAnsi="BIZ UD明朝 Medium" w:cs="ＭＳ ゴシック" w:hint="eastAsia"/>
          <w:sz w:val="22"/>
          <w:szCs w:val="22"/>
        </w:rPr>
        <w:t>７</w:t>
      </w:r>
      <w:r w:rsidRPr="006F6F69">
        <w:rPr>
          <w:rFonts w:ascii="BIZ UD明朝 Medium" w:eastAsia="BIZ UD明朝 Medium" w:hAnsi="BIZ UD明朝 Medium" w:cs="ＭＳ ゴシック" w:hint="eastAsia"/>
          <w:sz w:val="22"/>
          <w:szCs w:val="22"/>
        </w:rPr>
        <w:t>号</w:t>
      </w:r>
      <w:r w:rsidR="00506680">
        <w:rPr>
          <w:rFonts w:ascii="BIZ UD明朝 Medium" w:eastAsia="BIZ UD明朝 Medium" w:hAnsi="BIZ UD明朝 Medium" w:cs="ＭＳ ゴシック" w:hint="eastAsia"/>
          <w:sz w:val="22"/>
          <w:szCs w:val="22"/>
        </w:rPr>
        <w:t>様式</w:t>
      </w:r>
      <w:r w:rsidR="00506680" w:rsidRPr="006F6F69">
        <w:rPr>
          <w:rFonts w:ascii="BIZ UD明朝 Medium" w:eastAsia="BIZ UD明朝 Medium" w:hAnsi="BIZ UD明朝 Medium" w:cs="ＭＳ ゴシック" w:hint="eastAsia"/>
          <w:sz w:val="22"/>
          <w:szCs w:val="22"/>
        </w:rPr>
        <w:t>収支精算書</w:t>
      </w:r>
      <w:r w:rsidRPr="006F6F69">
        <w:rPr>
          <w:rFonts w:ascii="BIZ UD明朝 Medium" w:eastAsia="BIZ UD明朝 Medium" w:hAnsi="BIZ UD明朝 Medium" w:cs="ＭＳ ゴシック" w:hint="eastAsia"/>
          <w:sz w:val="22"/>
          <w:szCs w:val="22"/>
        </w:rPr>
        <w:t>の明細を記載してください。</w:t>
      </w:r>
    </w:p>
    <w:p w14:paraId="37281C08" w14:textId="7F23ADE9" w:rsidR="00EF163B" w:rsidRPr="006F6F69" w:rsidRDefault="00EF163B" w:rsidP="00EF163B">
      <w:pPr>
        <w:pStyle w:val="af3"/>
        <w:spacing w:line="320" w:lineRule="exact"/>
        <w:jc w:val="left"/>
        <w:rPr>
          <w:rFonts w:ascii="BIZ UD明朝 Medium" w:eastAsia="BIZ UD明朝 Medium" w:hAnsi="BIZ UD明朝 Medium" w:cs="ＭＳ ゴシック"/>
          <w:sz w:val="22"/>
          <w:szCs w:val="22"/>
        </w:rPr>
      </w:pPr>
      <w:r w:rsidRPr="006F6F69">
        <w:rPr>
          <w:rFonts w:ascii="BIZ UD明朝 Medium" w:eastAsia="BIZ UD明朝 Medium" w:hAnsi="BIZ UD明朝 Medium" w:cs="ＭＳ ゴシック" w:hint="eastAsia"/>
          <w:sz w:val="22"/>
          <w:szCs w:val="22"/>
        </w:rPr>
        <w:t>２</w:t>
      </w:r>
      <w:r>
        <w:rPr>
          <w:rFonts w:ascii="BIZ UD明朝 Medium" w:eastAsia="BIZ UD明朝 Medium" w:hAnsi="BIZ UD明朝 Medium" w:cs="ＭＳ ゴシック" w:hint="eastAsia"/>
          <w:sz w:val="22"/>
          <w:szCs w:val="22"/>
        </w:rPr>
        <w:t xml:space="preserve">　</w:t>
      </w:r>
      <w:r w:rsidR="00506680" w:rsidRPr="006F6F69">
        <w:rPr>
          <w:rFonts w:ascii="BIZ UD明朝 Medium" w:eastAsia="BIZ UD明朝 Medium" w:hAnsi="BIZ UD明朝 Medium" w:cs="ＭＳ ゴシック" w:hint="eastAsia"/>
          <w:sz w:val="22"/>
          <w:szCs w:val="22"/>
        </w:rPr>
        <w:t>第</w:t>
      </w:r>
      <w:r w:rsidR="00506680">
        <w:rPr>
          <w:rFonts w:ascii="BIZ UD明朝 Medium" w:eastAsia="BIZ UD明朝 Medium" w:hAnsi="BIZ UD明朝 Medium" w:cs="ＭＳ ゴシック" w:hint="eastAsia"/>
          <w:sz w:val="22"/>
          <w:szCs w:val="22"/>
        </w:rPr>
        <w:t>７</w:t>
      </w:r>
      <w:r w:rsidR="00506680" w:rsidRPr="006F6F69">
        <w:rPr>
          <w:rFonts w:ascii="BIZ UD明朝 Medium" w:eastAsia="BIZ UD明朝 Medium" w:hAnsi="BIZ UD明朝 Medium" w:cs="ＭＳ ゴシック" w:hint="eastAsia"/>
          <w:sz w:val="22"/>
          <w:szCs w:val="22"/>
        </w:rPr>
        <w:t>号</w:t>
      </w:r>
      <w:r w:rsidR="00506680">
        <w:rPr>
          <w:rFonts w:ascii="BIZ UD明朝 Medium" w:eastAsia="BIZ UD明朝 Medium" w:hAnsi="BIZ UD明朝 Medium" w:cs="ＭＳ ゴシック" w:hint="eastAsia"/>
          <w:sz w:val="22"/>
          <w:szCs w:val="22"/>
        </w:rPr>
        <w:t>様式</w:t>
      </w:r>
      <w:r w:rsidR="00506680" w:rsidRPr="006F6F69">
        <w:rPr>
          <w:rFonts w:ascii="BIZ UD明朝 Medium" w:eastAsia="BIZ UD明朝 Medium" w:hAnsi="BIZ UD明朝 Medium" w:cs="ＭＳ ゴシック" w:hint="eastAsia"/>
          <w:sz w:val="22"/>
          <w:szCs w:val="22"/>
        </w:rPr>
        <w:t>収支精算書</w:t>
      </w:r>
      <w:r w:rsidRPr="006F6F69">
        <w:rPr>
          <w:rFonts w:ascii="BIZ UD明朝 Medium" w:eastAsia="BIZ UD明朝 Medium" w:hAnsi="BIZ UD明朝 Medium" w:cs="ＭＳ ゴシック" w:hint="eastAsia"/>
          <w:sz w:val="22"/>
          <w:szCs w:val="22"/>
        </w:rPr>
        <w:t>で記載した項目順に記載してください。</w:t>
      </w:r>
    </w:p>
    <w:p w14:paraId="2FB1B249" w14:textId="42FEA209" w:rsidR="00C57649" w:rsidRPr="006F6F69" w:rsidRDefault="00EF163B" w:rsidP="00A15A44">
      <w:pPr>
        <w:spacing w:line="360" w:lineRule="exact"/>
        <w:ind w:left="220" w:hangingChars="100" w:hanging="220"/>
        <w:rPr>
          <w:rFonts w:ascii="BIZ UD明朝 Medium" w:eastAsia="BIZ UD明朝 Medium" w:hAnsi="BIZ UD明朝 Medium"/>
          <w:sz w:val="22"/>
          <w:szCs w:val="22"/>
        </w:rPr>
        <w:sectPr w:rsidR="00C57649" w:rsidRPr="006F6F69" w:rsidSect="00E75612">
          <w:pgSz w:w="16838" w:h="11906" w:orient="landscape" w:code="9"/>
          <w:pgMar w:top="1701" w:right="1418" w:bottom="1701" w:left="1418" w:header="720" w:footer="720" w:gutter="0"/>
          <w:cols w:space="720"/>
          <w:docGrid w:type="lines" w:linePitch="328"/>
        </w:sectPr>
      </w:pPr>
      <w:r w:rsidRPr="006F6F69">
        <w:rPr>
          <w:rFonts w:ascii="BIZ UD明朝 Medium" w:eastAsia="BIZ UD明朝 Medium" w:hAnsi="BIZ UD明朝 Medium" w:cs="ＭＳ ゴシック" w:hint="eastAsia"/>
          <w:sz w:val="22"/>
          <w:szCs w:val="22"/>
        </w:rPr>
        <w:t>３</w:t>
      </w:r>
      <w:r>
        <w:rPr>
          <w:rFonts w:ascii="BIZ UD明朝 Medium" w:eastAsia="BIZ UD明朝 Medium" w:hAnsi="BIZ UD明朝 Medium" w:cs="ＭＳ ゴシック" w:hint="eastAsia"/>
          <w:sz w:val="22"/>
          <w:szCs w:val="22"/>
        </w:rPr>
        <w:t xml:space="preserve">　</w:t>
      </w:r>
      <w:r w:rsidRPr="00B04AB5">
        <w:rPr>
          <w:rFonts w:ascii="BIZ UD明朝 Medium" w:eastAsia="BIZ UD明朝 Medium" w:hAnsi="BIZ UD明朝 Medium" w:cs="ＭＳ ゴシック" w:hint="eastAsia"/>
          <w:sz w:val="22"/>
          <w:szCs w:val="22"/>
        </w:rPr>
        <w:t>提出する経費証拠書類がある場合は、</w:t>
      </w:r>
      <w:r w:rsidR="00AA58D3" w:rsidRPr="00AA58D3">
        <w:rPr>
          <w:rFonts w:ascii="BIZ UD明朝 Medium" w:eastAsia="BIZ UD明朝 Medium" w:hAnsi="BIZ UD明朝 Medium" w:cs="ＭＳ ゴシック" w:hint="eastAsia"/>
          <w:sz w:val="22"/>
          <w:szCs w:val="22"/>
        </w:rPr>
        <w:t>「経費証拠書類Ｎｏ．</w:t>
      </w:r>
      <w:r w:rsidR="00AA58D3">
        <w:rPr>
          <w:rFonts w:ascii="BIZ UD明朝 Medium" w:eastAsia="BIZ UD明朝 Medium" w:hAnsi="BIZ UD明朝 Medium" w:cs="ＭＳ ゴシック" w:hint="eastAsia"/>
          <w:sz w:val="22"/>
          <w:szCs w:val="22"/>
        </w:rPr>
        <w:t>」</w:t>
      </w:r>
      <w:r w:rsidRPr="00B04AB5">
        <w:rPr>
          <w:rFonts w:ascii="BIZ UD明朝 Medium" w:eastAsia="BIZ UD明朝 Medium" w:hAnsi="BIZ UD明朝 Medium" w:cs="ＭＳ ゴシック" w:hint="eastAsia"/>
          <w:sz w:val="22"/>
          <w:szCs w:val="22"/>
        </w:rPr>
        <w:t>を記載し、添付</w:t>
      </w:r>
      <w:r w:rsidRPr="006F6F69">
        <w:rPr>
          <w:rFonts w:ascii="BIZ UD明朝 Medium" w:eastAsia="BIZ UD明朝 Medium" w:hAnsi="BIZ UD明朝 Medium" w:cs="ＭＳ ゴシック" w:hint="eastAsia"/>
          <w:sz w:val="22"/>
          <w:szCs w:val="22"/>
        </w:rPr>
        <w:t>してくださ</w:t>
      </w:r>
      <w:r w:rsidR="00A15A44">
        <w:rPr>
          <w:rFonts w:ascii="BIZ UD明朝 Medium" w:eastAsia="BIZ UD明朝 Medium" w:hAnsi="BIZ UD明朝 Medium" w:cs="ＭＳ ゴシック" w:hint="eastAsia"/>
          <w:sz w:val="22"/>
          <w:szCs w:val="22"/>
        </w:rPr>
        <w:t>い。</w:t>
      </w:r>
    </w:p>
    <w:sectPr w:rsidR="00C57649" w:rsidRPr="006F6F69" w:rsidSect="00E75612">
      <w:pgSz w:w="16838" w:h="11906" w:orient="landscape" w:code="9"/>
      <w:pgMar w:top="1701" w:right="1418" w:bottom="1701" w:left="1418" w:header="720" w:footer="720" w:gutter="0"/>
      <w:cols w:space="720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70CEE" w14:textId="77777777" w:rsidR="001A3735" w:rsidRDefault="001A3735" w:rsidP="003F1F51">
      <w:r>
        <w:separator/>
      </w:r>
    </w:p>
  </w:endnote>
  <w:endnote w:type="continuationSeparator" w:id="0">
    <w:p w14:paraId="775F020D" w14:textId="77777777" w:rsidR="001A3735" w:rsidRDefault="001A3735" w:rsidP="003F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DejaVu Sans">
    <w:panose1 w:val="00000000000000000000"/>
    <w:charset w:val="00"/>
    <w:family w:val="roman"/>
    <w:notTrueType/>
    <w:pitch w:val="default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139A6" w14:textId="77777777" w:rsidR="001A3735" w:rsidRDefault="001A3735" w:rsidP="003F1F51">
      <w:r>
        <w:separator/>
      </w:r>
    </w:p>
  </w:footnote>
  <w:footnote w:type="continuationSeparator" w:id="0">
    <w:p w14:paraId="76F50618" w14:textId="77777777" w:rsidR="001A3735" w:rsidRDefault="001A3735" w:rsidP="003F1F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F51"/>
    <w:rsid w:val="00010770"/>
    <w:rsid w:val="00012517"/>
    <w:rsid w:val="00015694"/>
    <w:rsid w:val="000214FB"/>
    <w:rsid w:val="0002409E"/>
    <w:rsid w:val="0002466E"/>
    <w:rsid w:val="000354EE"/>
    <w:rsid w:val="0004368B"/>
    <w:rsid w:val="00044E44"/>
    <w:rsid w:val="00054F34"/>
    <w:rsid w:val="00055094"/>
    <w:rsid w:val="000555B6"/>
    <w:rsid w:val="00067CDD"/>
    <w:rsid w:val="0007187D"/>
    <w:rsid w:val="00074F0B"/>
    <w:rsid w:val="00075D73"/>
    <w:rsid w:val="00080540"/>
    <w:rsid w:val="00082F29"/>
    <w:rsid w:val="00084FAC"/>
    <w:rsid w:val="0008519F"/>
    <w:rsid w:val="00085B07"/>
    <w:rsid w:val="00087BEF"/>
    <w:rsid w:val="0009709C"/>
    <w:rsid w:val="000A1532"/>
    <w:rsid w:val="000A1B8F"/>
    <w:rsid w:val="000A56E3"/>
    <w:rsid w:val="000A5EE9"/>
    <w:rsid w:val="000B1A07"/>
    <w:rsid w:val="000B3725"/>
    <w:rsid w:val="000B4CEA"/>
    <w:rsid w:val="000B66E8"/>
    <w:rsid w:val="000B7B17"/>
    <w:rsid w:val="000B7C4F"/>
    <w:rsid w:val="000C419F"/>
    <w:rsid w:val="000C7D19"/>
    <w:rsid w:val="000D199D"/>
    <w:rsid w:val="000D57C8"/>
    <w:rsid w:val="000E2352"/>
    <w:rsid w:val="000E2EEF"/>
    <w:rsid w:val="000E42CD"/>
    <w:rsid w:val="000E67A8"/>
    <w:rsid w:val="000E6B8D"/>
    <w:rsid w:val="000F02A0"/>
    <w:rsid w:val="000F2A8E"/>
    <w:rsid w:val="000F31D9"/>
    <w:rsid w:val="000F6DE9"/>
    <w:rsid w:val="0010308F"/>
    <w:rsid w:val="00113958"/>
    <w:rsid w:val="00116B44"/>
    <w:rsid w:val="00121AB0"/>
    <w:rsid w:val="00125FAC"/>
    <w:rsid w:val="001265C1"/>
    <w:rsid w:val="00126CF8"/>
    <w:rsid w:val="00135354"/>
    <w:rsid w:val="0014193F"/>
    <w:rsid w:val="00150404"/>
    <w:rsid w:val="001522AA"/>
    <w:rsid w:val="00152409"/>
    <w:rsid w:val="00152EA1"/>
    <w:rsid w:val="0015518E"/>
    <w:rsid w:val="001626B4"/>
    <w:rsid w:val="00170130"/>
    <w:rsid w:val="00176817"/>
    <w:rsid w:val="001842E1"/>
    <w:rsid w:val="0019358C"/>
    <w:rsid w:val="00194449"/>
    <w:rsid w:val="00196586"/>
    <w:rsid w:val="001A3735"/>
    <w:rsid w:val="001B39B5"/>
    <w:rsid w:val="001B3D0E"/>
    <w:rsid w:val="001D65D9"/>
    <w:rsid w:val="001D733E"/>
    <w:rsid w:val="001E1882"/>
    <w:rsid w:val="001E1FDE"/>
    <w:rsid w:val="001E784A"/>
    <w:rsid w:val="00200F27"/>
    <w:rsid w:val="002046A7"/>
    <w:rsid w:val="00214863"/>
    <w:rsid w:val="00214DAD"/>
    <w:rsid w:val="002168FC"/>
    <w:rsid w:val="002205FC"/>
    <w:rsid w:val="00222553"/>
    <w:rsid w:val="00222737"/>
    <w:rsid w:val="00225000"/>
    <w:rsid w:val="002269A0"/>
    <w:rsid w:val="002318A9"/>
    <w:rsid w:val="00231F4A"/>
    <w:rsid w:val="00232BEE"/>
    <w:rsid w:val="002503AF"/>
    <w:rsid w:val="00250C4E"/>
    <w:rsid w:val="002568D7"/>
    <w:rsid w:val="00257E9A"/>
    <w:rsid w:val="00263A16"/>
    <w:rsid w:val="00271859"/>
    <w:rsid w:val="00274AEC"/>
    <w:rsid w:val="00274DD3"/>
    <w:rsid w:val="002819EC"/>
    <w:rsid w:val="00283D48"/>
    <w:rsid w:val="0029061C"/>
    <w:rsid w:val="002929C8"/>
    <w:rsid w:val="0029402F"/>
    <w:rsid w:val="0029618E"/>
    <w:rsid w:val="002A2E60"/>
    <w:rsid w:val="002A750D"/>
    <w:rsid w:val="002B1780"/>
    <w:rsid w:val="002B5017"/>
    <w:rsid w:val="002B56C7"/>
    <w:rsid w:val="002B725F"/>
    <w:rsid w:val="002C103F"/>
    <w:rsid w:val="002C2934"/>
    <w:rsid w:val="002C39D7"/>
    <w:rsid w:val="002D0010"/>
    <w:rsid w:val="002D12D0"/>
    <w:rsid w:val="002D18B9"/>
    <w:rsid w:val="002D2025"/>
    <w:rsid w:val="002D4DAE"/>
    <w:rsid w:val="002D52AC"/>
    <w:rsid w:val="002D79D5"/>
    <w:rsid w:val="002E35F5"/>
    <w:rsid w:val="002E409F"/>
    <w:rsid w:val="002E78DB"/>
    <w:rsid w:val="003149C0"/>
    <w:rsid w:val="003242FC"/>
    <w:rsid w:val="0032762F"/>
    <w:rsid w:val="00327C40"/>
    <w:rsid w:val="0033249B"/>
    <w:rsid w:val="00335501"/>
    <w:rsid w:val="003475E8"/>
    <w:rsid w:val="003501D1"/>
    <w:rsid w:val="00360FE8"/>
    <w:rsid w:val="00362CED"/>
    <w:rsid w:val="00372C53"/>
    <w:rsid w:val="0038798C"/>
    <w:rsid w:val="0039461C"/>
    <w:rsid w:val="003B5626"/>
    <w:rsid w:val="003B6DD1"/>
    <w:rsid w:val="003B7115"/>
    <w:rsid w:val="003C2500"/>
    <w:rsid w:val="003C2D29"/>
    <w:rsid w:val="003C651B"/>
    <w:rsid w:val="003C6D99"/>
    <w:rsid w:val="003D04D0"/>
    <w:rsid w:val="003D25BF"/>
    <w:rsid w:val="003D41CC"/>
    <w:rsid w:val="003E081D"/>
    <w:rsid w:val="003E14E5"/>
    <w:rsid w:val="003E1E1B"/>
    <w:rsid w:val="003E2F4C"/>
    <w:rsid w:val="003E3639"/>
    <w:rsid w:val="003F1F51"/>
    <w:rsid w:val="0040191F"/>
    <w:rsid w:val="00401B19"/>
    <w:rsid w:val="00404978"/>
    <w:rsid w:val="0041651B"/>
    <w:rsid w:val="00417B6C"/>
    <w:rsid w:val="00423D87"/>
    <w:rsid w:val="00436804"/>
    <w:rsid w:val="00437C1F"/>
    <w:rsid w:val="00437D59"/>
    <w:rsid w:val="0044112A"/>
    <w:rsid w:val="004421D7"/>
    <w:rsid w:val="00442C61"/>
    <w:rsid w:val="00451340"/>
    <w:rsid w:val="00452105"/>
    <w:rsid w:val="00453F66"/>
    <w:rsid w:val="00455C89"/>
    <w:rsid w:val="00456F6C"/>
    <w:rsid w:val="00462582"/>
    <w:rsid w:val="00463811"/>
    <w:rsid w:val="0046445E"/>
    <w:rsid w:val="00485FF3"/>
    <w:rsid w:val="00487661"/>
    <w:rsid w:val="004960D9"/>
    <w:rsid w:val="004B0C6D"/>
    <w:rsid w:val="004B46E5"/>
    <w:rsid w:val="004B68DC"/>
    <w:rsid w:val="004D0EA7"/>
    <w:rsid w:val="004D7217"/>
    <w:rsid w:val="004E5AE1"/>
    <w:rsid w:val="004E7B5F"/>
    <w:rsid w:val="004F041F"/>
    <w:rsid w:val="004F273F"/>
    <w:rsid w:val="004F3DAB"/>
    <w:rsid w:val="004F6DAE"/>
    <w:rsid w:val="004F7ADD"/>
    <w:rsid w:val="00500B37"/>
    <w:rsid w:val="00506680"/>
    <w:rsid w:val="00507DA6"/>
    <w:rsid w:val="00510D71"/>
    <w:rsid w:val="00514033"/>
    <w:rsid w:val="00514C09"/>
    <w:rsid w:val="00521231"/>
    <w:rsid w:val="00522BD9"/>
    <w:rsid w:val="00526F0E"/>
    <w:rsid w:val="00532508"/>
    <w:rsid w:val="005369AF"/>
    <w:rsid w:val="0054547D"/>
    <w:rsid w:val="00545D86"/>
    <w:rsid w:val="00547962"/>
    <w:rsid w:val="005512BB"/>
    <w:rsid w:val="005548CE"/>
    <w:rsid w:val="00556492"/>
    <w:rsid w:val="0055748A"/>
    <w:rsid w:val="00563ECD"/>
    <w:rsid w:val="005642D5"/>
    <w:rsid w:val="00564BD3"/>
    <w:rsid w:val="005652A1"/>
    <w:rsid w:val="0056569D"/>
    <w:rsid w:val="005668DC"/>
    <w:rsid w:val="00567158"/>
    <w:rsid w:val="005717D3"/>
    <w:rsid w:val="00575A03"/>
    <w:rsid w:val="00575FE0"/>
    <w:rsid w:val="005840C4"/>
    <w:rsid w:val="0059431D"/>
    <w:rsid w:val="005954A8"/>
    <w:rsid w:val="00597BE1"/>
    <w:rsid w:val="005A501C"/>
    <w:rsid w:val="005B1133"/>
    <w:rsid w:val="005C6283"/>
    <w:rsid w:val="005D1A14"/>
    <w:rsid w:val="005D48D5"/>
    <w:rsid w:val="005E5CE2"/>
    <w:rsid w:val="005F0A38"/>
    <w:rsid w:val="005F4E66"/>
    <w:rsid w:val="00602761"/>
    <w:rsid w:val="00610BCA"/>
    <w:rsid w:val="00611CC7"/>
    <w:rsid w:val="00611E56"/>
    <w:rsid w:val="00614365"/>
    <w:rsid w:val="00632208"/>
    <w:rsid w:val="006330C9"/>
    <w:rsid w:val="0064182C"/>
    <w:rsid w:val="00641A44"/>
    <w:rsid w:val="006423A7"/>
    <w:rsid w:val="00647222"/>
    <w:rsid w:val="006511E1"/>
    <w:rsid w:val="00660407"/>
    <w:rsid w:val="00660D6A"/>
    <w:rsid w:val="00661834"/>
    <w:rsid w:val="00661D62"/>
    <w:rsid w:val="00661DA8"/>
    <w:rsid w:val="00665F55"/>
    <w:rsid w:val="006708C5"/>
    <w:rsid w:val="00675B03"/>
    <w:rsid w:val="0067705F"/>
    <w:rsid w:val="006837A6"/>
    <w:rsid w:val="006859C7"/>
    <w:rsid w:val="006975B4"/>
    <w:rsid w:val="006A34D8"/>
    <w:rsid w:val="006B0BC6"/>
    <w:rsid w:val="006B6A2E"/>
    <w:rsid w:val="006C0C63"/>
    <w:rsid w:val="006C0D79"/>
    <w:rsid w:val="006C2D2C"/>
    <w:rsid w:val="006C5BE0"/>
    <w:rsid w:val="006C6F3F"/>
    <w:rsid w:val="006D2C56"/>
    <w:rsid w:val="006D5B80"/>
    <w:rsid w:val="006E11F1"/>
    <w:rsid w:val="006E1B3F"/>
    <w:rsid w:val="006E40A5"/>
    <w:rsid w:val="006E51D4"/>
    <w:rsid w:val="006F04D3"/>
    <w:rsid w:val="006F6F69"/>
    <w:rsid w:val="00701FCC"/>
    <w:rsid w:val="00702AFD"/>
    <w:rsid w:val="00706C23"/>
    <w:rsid w:val="00707536"/>
    <w:rsid w:val="007077DA"/>
    <w:rsid w:val="007128E7"/>
    <w:rsid w:val="00714CE1"/>
    <w:rsid w:val="007152E2"/>
    <w:rsid w:val="00717973"/>
    <w:rsid w:val="00721DD2"/>
    <w:rsid w:val="00722EB5"/>
    <w:rsid w:val="00724AD3"/>
    <w:rsid w:val="007370C3"/>
    <w:rsid w:val="007424B3"/>
    <w:rsid w:val="007504B8"/>
    <w:rsid w:val="007545C7"/>
    <w:rsid w:val="0075480A"/>
    <w:rsid w:val="00756630"/>
    <w:rsid w:val="00757865"/>
    <w:rsid w:val="00761545"/>
    <w:rsid w:val="007631C0"/>
    <w:rsid w:val="00765DA4"/>
    <w:rsid w:val="00767389"/>
    <w:rsid w:val="007834C8"/>
    <w:rsid w:val="00786544"/>
    <w:rsid w:val="007867A0"/>
    <w:rsid w:val="00794075"/>
    <w:rsid w:val="007A1548"/>
    <w:rsid w:val="007A37DF"/>
    <w:rsid w:val="007A6023"/>
    <w:rsid w:val="007C01A7"/>
    <w:rsid w:val="007C0D4B"/>
    <w:rsid w:val="007C1D1D"/>
    <w:rsid w:val="007C39D7"/>
    <w:rsid w:val="007C4A41"/>
    <w:rsid w:val="007C4D59"/>
    <w:rsid w:val="007C5D48"/>
    <w:rsid w:val="007C61F5"/>
    <w:rsid w:val="007C6693"/>
    <w:rsid w:val="007C7531"/>
    <w:rsid w:val="007C7AA0"/>
    <w:rsid w:val="007D60DE"/>
    <w:rsid w:val="007E44FB"/>
    <w:rsid w:val="007E7791"/>
    <w:rsid w:val="007E7859"/>
    <w:rsid w:val="007F2405"/>
    <w:rsid w:val="008106ED"/>
    <w:rsid w:val="0082739B"/>
    <w:rsid w:val="0084120F"/>
    <w:rsid w:val="00847AEE"/>
    <w:rsid w:val="00852FC6"/>
    <w:rsid w:val="00860600"/>
    <w:rsid w:val="00865903"/>
    <w:rsid w:val="0086632A"/>
    <w:rsid w:val="0087120B"/>
    <w:rsid w:val="00873D06"/>
    <w:rsid w:val="0087684F"/>
    <w:rsid w:val="00882E69"/>
    <w:rsid w:val="00883545"/>
    <w:rsid w:val="00884004"/>
    <w:rsid w:val="00884123"/>
    <w:rsid w:val="008912E4"/>
    <w:rsid w:val="0089633D"/>
    <w:rsid w:val="0089710F"/>
    <w:rsid w:val="008A1095"/>
    <w:rsid w:val="008B2D9A"/>
    <w:rsid w:val="008C1F9B"/>
    <w:rsid w:val="008C5AC2"/>
    <w:rsid w:val="008C7A26"/>
    <w:rsid w:val="008D6115"/>
    <w:rsid w:val="008E0DF6"/>
    <w:rsid w:val="008E7FE5"/>
    <w:rsid w:val="008F12D9"/>
    <w:rsid w:val="008F7CE2"/>
    <w:rsid w:val="00900FB5"/>
    <w:rsid w:val="00904368"/>
    <w:rsid w:val="00907BE7"/>
    <w:rsid w:val="00907BF7"/>
    <w:rsid w:val="00917E83"/>
    <w:rsid w:val="00920898"/>
    <w:rsid w:val="009332C5"/>
    <w:rsid w:val="00942750"/>
    <w:rsid w:val="009439DB"/>
    <w:rsid w:val="009536E9"/>
    <w:rsid w:val="009605EF"/>
    <w:rsid w:val="009645C2"/>
    <w:rsid w:val="00971F15"/>
    <w:rsid w:val="00976048"/>
    <w:rsid w:val="0099020D"/>
    <w:rsid w:val="00993147"/>
    <w:rsid w:val="009A00DB"/>
    <w:rsid w:val="009B2056"/>
    <w:rsid w:val="009C23AB"/>
    <w:rsid w:val="009C4EF3"/>
    <w:rsid w:val="009C782A"/>
    <w:rsid w:val="009C79DB"/>
    <w:rsid w:val="009D24AD"/>
    <w:rsid w:val="009D2FD4"/>
    <w:rsid w:val="009E253C"/>
    <w:rsid w:val="009E50C0"/>
    <w:rsid w:val="009E6BC9"/>
    <w:rsid w:val="00A006C8"/>
    <w:rsid w:val="00A03112"/>
    <w:rsid w:val="00A058E2"/>
    <w:rsid w:val="00A1052B"/>
    <w:rsid w:val="00A144FD"/>
    <w:rsid w:val="00A14AFF"/>
    <w:rsid w:val="00A15035"/>
    <w:rsid w:val="00A159DC"/>
    <w:rsid w:val="00A15A44"/>
    <w:rsid w:val="00A17096"/>
    <w:rsid w:val="00A328E5"/>
    <w:rsid w:val="00A34311"/>
    <w:rsid w:val="00A34786"/>
    <w:rsid w:val="00A36278"/>
    <w:rsid w:val="00A4240C"/>
    <w:rsid w:val="00A45FD0"/>
    <w:rsid w:val="00A460A0"/>
    <w:rsid w:val="00A518C5"/>
    <w:rsid w:val="00A5517C"/>
    <w:rsid w:val="00A555F3"/>
    <w:rsid w:val="00A563F6"/>
    <w:rsid w:val="00A64D3D"/>
    <w:rsid w:val="00A66C0F"/>
    <w:rsid w:val="00A73508"/>
    <w:rsid w:val="00A74B58"/>
    <w:rsid w:val="00A807CC"/>
    <w:rsid w:val="00A90AED"/>
    <w:rsid w:val="00A94138"/>
    <w:rsid w:val="00AA03FA"/>
    <w:rsid w:val="00AA58D3"/>
    <w:rsid w:val="00AC0470"/>
    <w:rsid w:val="00AC5924"/>
    <w:rsid w:val="00AC6829"/>
    <w:rsid w:val="00AC6DF0"/>
    <w:rsid w:val="00AD1B64"/>
    <w:rsid w:val="00AD3C1A"/>
    <w:rsid w:val="00AD6879"/>
    <w:rsid w:val="00AE4EC2"/>
    <w:rsid w:val="00AF2907"/>
    <w:rsid w:val="00AF30AE"/>
    <w:rsid w:val="00AF7004"/>
    <w:rsid w:val="00B009C8"/>
    <w:rsid w:val="00B10E0D"/>
    <w:rsid w:val="00B11E21"/>
    <w:rsid w:val="00B15E85"/>
    <w:rsid w:val="00B2122B"/>
    <w:rsid w:val="00B22D3D"/>
    <w:rsid w:val="00B250A0"/>
    <w:rsid w:val="00B27AA9"/>
    <w:rsid w:val="00B32269"/>
    <w:rsid w:val="00B36E74"/>
    <w:rsid w:val="00B41660"/>
    <w:rsid w:val="00B45331"/>
    <w:rsid w:val="00B4663F"/>
    <w:rsid w:val="00B46AA4"/>
    <w:rsid w:val="00B568FF"/>
    <w:rsid w:val="00B5799D"/>
    <w:rsid w:val="00B60BB3"/>
    <w:rsid w:val="00B62182"/>
    <w:rsid w:val="00B8551A"/>
    <w:rsid w:val="00B8703B"/>
    <w:rsid w:val="00B912F0"/>
    <w:rsid w:val="00B92AD9"/>
    <w:rsid w:val="00B96430"/>
    <w:rsid w:val="00BA1B0A"/>
    <w:rsid w:val="00BA4480"/>
    <w:rsid w:val="00BA5B22"/>
    <w:rsid w:val="00BD67C4"/>
    <w:rsid w:val="00BE0407"/>
    <w:rsid w:val="00BE147E"/>
    <w:rsid w:val="00BF2C45"/>
    <w:rsid w:val="00BF430E"/>
    <w:rsid w:val="00C11BEF"/>
    <w:rsid w:val="00C13711"/>
    <w:rsid w:val="00C22E4A"/>
    <w:rsid w:val="00C3598A"/>
    <w:rsid w:val="00C36F24"/>
    <w:rsid w:val="00C41148"/>
    <w:rsid w:val="00C4312D"/>
    <w:rsid w:val="00C43C0B"/>
    <w:rsid w:val="00C47D56"/>
    <w:rsid w:val="00C52824"/>
    <w:rsid w:val="00C53DD9"/>
    <w:rsid w:val="00C552EF"/>
    <w:rsid w:val="00C55596"/>
    <w:rsid w:val="00C57649"/>
    <w:rsid w:val="00C6330A"/>
    <w:rsid w:val="00C659D0"/>
    <w:rsid w:val="00C666F9"/>
    <w:rsid w:val="00C6762E"/>
    <w:rsid w:val="00C7316D"/>
    <w:rsid w:val="00C741E1"/>
    <w:rsid w:val="00C75F5E"/>
    <w:rsid w:val="00C77A33"/>
    <w:rsid w:val="00C87EB2"/>
    <w:rsid w:val="00CA18F9"/>
    <w:rsid w:val="00CC2FA0"/>
    <w:rsid w:val="00CC6501"/>
    <w:rsid w:val="00CD2971"/>
    <w:rsid w:val="00CE2590"/>
    <w:rsid w:val="00CE44EE"/>
    <w:rsid w:val="00CE53CF"/>
    <w:rsid w:val="00CE7257"/>
    <w:rsid w:val="00CE77F8"/>
    <w:rsid w:val="00CF3660"/>
    <w:rsid w:val="00CF7533"/>
    <w:rsid w:val="00D01554"/>
    <w:rsid w:val="00D023E7"/>
    <w:rsid w:val="00D06EA7"/>
    <w:rsid w:val="00D06F9D"/>
    <w:rsid w:val="00D132E9"/>
    <w:rsid w:val="00D157E9"/>
    <w:rsid w:val="00D16100"/>
    <w:rsid w:val="00D22B59"/>
    <w:rsid w:val="00D22FB2"/>
    <w:rsid w:val="00D249BD"/>
    <w:rsid w:val="00D252CA"/>
    <w:rsid w:val="00D27502"/>
    <w:rsid w:val="00D3177F"/>
    <w:rsid w:val="00D34AA6"/>
    <w:rsid w:val="00D37A9A"/>
    <w:rsid w:val="00D4784F"/>
    <w:rsid w:val="00D6696C"/>
    <w:rsid w:val="00D70A89"/>
    <w:rsid w:val="00D76D71"/>
    <w:rsid w:val="00D851D5"/>
    <w:rsid w:val="00D85EE8"/>
    <w:rsid w:val="00D862CA"/>
    <w:rsid w:val="00D9089B"/>
    <w:rsid w:val="00D94113"/>
    <w:rsid w:val="00D96219"/>
    <w:rsid w:val="00DA0BEE"/>
    <w:rsid w:val="00DA4F76"/>
    <w:rsid w:val="00DA5F52"/>
    <w:rsid w:val="00DC2ACE"/>
    <w:rsid w:val="00DC2F4B"/>
    <w:rsid w:val="00DC4037"/>
    <w:rsid w:val="00DC764E"/>
    <w:rsid w:val="00DD06CC"/>
    <w:rsid w:val="00DE142F"/>
    <w:rsid w:val="00DE5F9A"/>
    <w:rsid w:val="00DE6DF0"/>
    <w:rsid w:val="00DF3559"/>
    <w:rsid w:val="00DF3FBE"/>
    <w:rsid w:val="00DF6A5D"/>
    <w:rsid w:val="00E04A29"/>
    <w:rsid w:val="00E04A9B"/>
    <w:rsid w:val="00E150D6"/>
    <w:rsid w:val="00E153DC"/>
    <w:rsid w:val="00E17108"/>
    <w:rsid w:val="00E20138"/>
    <w:rsid w:val="00E218D3"/>
    <w:rsid w:val="00E21EF0"/>
    <w:rsid w:val="00E329C7"/>
    <w:rsid w:val="00E35A4F"/>
    <w:rsid w:val="00E36AFC"/>
    <w:rsid w:val="00E442C8"/>
    <w:rsid w:val="00E44AC3"/>
    <w:rsid w:val="00E476B4"/>
    <w:rsid w:val="00E47B6C"/>
    <w:rsid w:val="00E53720"/>
    <w:rsid w:val="00E56300"/>
    <w:rsid w:val="00E57E11"/>
    <w:rsid w:val="00E615E5"/>
    <w:rsid w:val="00E62DA1"/>
    <w:rsid w:val="00E70F3D"/>
    <w:rsid w:val="00E7135D"/>
    <w:rsid w:val="00E71A28"/>
    <w:rsid w:val="00E74A10"/>
    <w:rsid w:val="00E75612"/>
    <w:rsid w:val="00E833AA"/>
    <w:rsid w:val="00E90DB0"/>
    <w:rsid w:val="00E93D33"/>
    <w:rsid w:val="00E97415"/>
    <w:rsid w:val="00EA2940"/>
    <w:rsid w:val="00EA4E66"/>
    <w:rsid w:val="00EB53E7"/>
    <w:rsid w:val="00EB775E"/>
    <w:rsid w:val="00EB791F"/>
    <w:rsid w:val="00EC32CB"/>
    <w:rsid w:val="00EC5075"/>
    <w:rsid w:val="00EC5367"/>
    <w:rsid w:val="00ED1A5D"/>
    <w:rsid w:val="00ED245B"/>
    <w:rsid w:val="00EE1A8F"/>
    <w:rsid w:val="00EE47F7"/>
    <w:rsid w:val="00EE5A7A"/>
    <w:rsid w:val="00EF163B"/>
    <w:rsid w:val="00EF34AF"/>
    <w:rsid w:val="00EF7D34"/>
    <w:rsid w:val="00F05E2A"/>
    <w:rsid w:val="00F0625E"/>
    <w:rsid w:val="00F1350A"/>
    <w:rsid w:val="00F13A77"/>
    <w:rsid w:val="00F14645"/>
    <w:rsid w:val="00F237AF"/>
    <w:rsid w:val="00F255CF"/>
    <w:rsid w:val="00F34CA0"/>
    <w:rsid w:val="00F37914"/>
    <w:rsid w:val="00F37930"/>
    <w:rsid w:val="00F4126A"/>
    <w:rsid w:val="00F447C7"/>
    <w:rsid w:val="00F47DB2"/>
    <w:rsid w:val="00F5272F"/>
    <w:rsid w:val="00F53C66"/>
    <w:rsid w:val="00F652C8"/>
    <w:rsid w:val="00F74744"/>
    <w:rsid w:val="00F7633F"/>
    <w:rsid w:val="00F76B28"/>
    <w:rsid w:val="00F80B8C"/>
    <w:rsid w:val="00F83562"/>
    <w:rsid w:val="00F91C42"/>
    <w:rsid w:val="00F92049"/>
    <w:rsid w:val="00F94C4C"/>
    <w:rsid w:val="00FA1732"/>
    <w:rsid w:val="00FA2E95"/>
    <w:rsid w:val="00FC5B28"/>
    <w:rsid w:val="00FD04FA"/>
    <w:rsid w:val="00FD4491"/>
    <w:rsid w:val="00FD5BDA"/>
    <w:rsid w:val="00FE15DB"/>
    <w:rsid w:val="00FE1F44"/>
    <w:rsid w:val="00FE70EF"/>
    <w:rsid w:val="00FF4022"/>
    <w:rsid w:val="00FF470A"/>
    <w:rsid w:val="00FF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2DFC4124"/>
  <w15:chartTrackingRefBased/>
  <w15:docId w15:val="{32B213E2-7620-4A20-94A5-40FBCEB76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hAnsi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">
    <w:name w:val="段落フォント1"/>
  </w:style>
  <w:style w:type="character" w:customStyle="1" w:styleId="a3">
    <w:name w:val="吹き出し (文字)"/>
    <w:rPr>
      <w:rFonts w:ascii="Arial" w:eastAsia="ＭＳ ゴシック" w:hAnsi="Arial" w:cs="Times New Roman"/>
      <w:kern w:val="1"/>
      <w:sz w:val="18"/>
      <w:szCs w:val="18"/>
    </w:rPr>
  </w:style>
  <w:style w:type="character" w:customStyle="1" w:styleId="a4">
    <w:name w:val="ヘッダー (文字)"/>
    <w:rPr>
      <w:kern w:val="1"/>
      <w:sz w:val="21"/>
      <w:szCs w:val="22"/>
    </w:rPr>
  </w:style>
  <w:style w:type="character" w:customStyle="1" w:styleId="a5">
    <w:name w:val="フッター (文字)"/>
    <w:rPr>
      <w:kern w:val="1"/>
      <w:sz w:val="21"/>
      <w:szCs w:val="22"/>
    </w:rPr>
  </w:style>
  <w:style w:type="character" w:customStyle="1" w:styleId="HTML">
    <w:name w:val="HTML 書式付き (文字)"/>
    <w:rPr>
      <w:rFonts w:ascii="ＭＳ ゴシック" w:eastAsia="ＭＳ ゴシック" w:hAnsi="ＭＳ ゴシック" w:cs="ＭＳ ゴシック"/>
      <w:color w:val="222222"/>
      <w:sz w:val="24"/>
      <w:szCs w:val="24"/>
    </w:rPr>
  </w:style>
  <w:style w:type="character" w:customStyle="1" w:styleId="a6">
    <w:name w:val="記 (文字)"/>
    <w:rPr>
      <w:rFonts w:ascii="ＭＳ ゴシック" w:eastAsia="ＭＳ ゴシック" w:hAnsi="ＭＳ ゴシック" w:cs="ＭＳ ゴシック"/>
      <w:color w:val="000000"/>
      <w:spacing w:val="20"/>
      <w:sz w:val="24"/>
      <w:szCs w:val="24"/>
    </w:rPr>
  </w:style>
  <w:style w:type="character" w:customStyle="1" w:styleId="10">
    <w:name w:val="コメント参照1"/>
    <w:rPr>
      <w:sz w:val="18"/>
      <w:szCs w:val="18"/>
    </w:rPr>
  </w:style>
  <w:style w:type="character" w:customStyle="1" w:styleId="a7">
    <w:name w:val="コメント文字列 (文字)"/>
    <w:basedOn w:val="1"/>
    <w:uiPriority w:val="99"/>
  </w:style>
  <w:style w:type="character" w:customStyle="1" w:styleId="a8">
    <w:name w:val="コメント内容 (文字)"/>
    <w:rPr>
      <w:b/>
      <w:bCs/>
    </w:rPr>
  </w:style>
  <w:style w:type="paragraph" w:customStyle="1" w:styleId="Heading">
    <w:name w:val="Heading"/>
    <w:basedOn w:val="a"/>
    <w:next w:val="a9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9">
    <w:name w:val="Body Text"/>
    <w:basedOn w:val="a"/>
    <w:pPr>
      <w:spacing w:after="140" w:line="288" w:lineRule="auto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styleId="ac">
    <w:name w:val="Balloon Text"/>
    <w:basedOn w:val="a"/>
    <w:rPr>
      <w:rFonts w:ascii="Arial" w:eastAsia="ＭＳ ゴシック" w:hAnsi="Arial" w:cs="Arial"/>
      <w:kern w:val="1"/>
      <w:sz w:val="18"/>
      <w:szCs w:val="18"/>
      <w:lang w:val="x-none"/>
    </w:rPr>
  </w:style>
  <w:style w:type="paragraph" w:styleId="ad">
    <w:name w:val="header"/>
    <w:basedOn w:val="a"/>
    <w:pPr>
      <w:tabs>
        <w:tab w:val="center" w:pos="4252"/>
        <w:tab w:val="right" w:pos="8504"/>
      </w:tabs>
      <w:snapToGrid w:val="0"/>
    </w:pPr>
    <w:rPr>
      <w:kern w:val="1"/>
      <w:sz w:val="21"/>
      <w:szCs w:val="22"/>
      <w:lang w:val="x-none"/>
    </w:rPr>
  </w:style>
  <w:style w:type="paragraph" w:styleId="ae">
    <w:name w:val="footer"/>
    <w:basedOn w:val="a"/>
    <w:pPr>
      <w:tabs>
        <w:tab w:val="center" w:pos="4252"/>
        <w:tab w:val="right" w:pos="8504"/>
      </w:tabs>
      <w:snapToGrid w:val="0"/>
    </w:pPr>
    <w:rPr>
      <w:kern w:val="1"/>
      <w:sz w:val="21"/>
      <w:szCs w:val="22"/>
      <w:lang w:val="x-none"/>
    </w:rPr>
  </w:style>
  <w:style w:type="paragraph" w:styleId="HTML0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color w:val="222222"/>
      <w:sz w:val="24"/>
      <w:szCs w:val="24"/>
      <w:lang w:val="x-none"/>
    </w:rPr>
  </w:style>
  <w:style w:type="paragraph" w:customStyle="1" w:styleId="11">
    <w:name w:val="記1"/>
    <w:basedOn w:val="a"/>
    <w:next w:val="a"/>
    <w:pPr>
      <w:jc w:val="center"/>
    </w:pPr>
    <w:rPr>
      <w:rFonts w:ascii="ＭＳ ゴシック" w:eastAsia="ＭＳ ゴシック" w:hAnsi="ＭＳ ゴシック" w:cs="ＭＳ ゴシック"/>
      <w:color w:val="000000"/>
      <w:spacing w:val="20"/>
      <w:sz w:val="24"/>
      <w:szCs w:val="24"/>
    </w:rPr>
  </w:style>
  <w:style w:type="paragraph" w:customStyle="1" w:styleId="12">
    <w:name w:val="コメント文字列1"/>
    <w:basedOn w:val="a"/>
    <w:pPr>
      <w:jc w:val="left"/>
    </w:pPr>
  </w:style>
  <w:style w:type="paragraph" w:styleId="af">
    <w:name w:val="annotation subject"/>
    <w:basedOn w:val="12"/>
    <w:next w:val="12"/>
    <w:rPr>
      <w:b/>
      <w:bCs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af0">
    <w:name w:val="annotation reference"/>
    <w:uiPriority w:val="99"/>
    <w:semiHidden/>
    <w:unhideWhenUsed/>
    <w:rsid w:val="00907BE7"/>
    <w:rPr>
      <w:sz w:val="18"/>
      <w:szCs w:val="18"/>
    </w:rPr>
  </w:style>
  <w:style w:type="paragraph" w:styleId="af1">
    <w:name w:val="annotation text"/>
    <w:basedOn w:val="a"/>
    <w:link w:val="13"/>
    <w:uiPriority w:val="99"/>
    <w:unhideWhenUsed/>
    <w:rsid w:val="00907BE7"/>
    <w:pPr>
      <w:jc w:val="left"/>
    </w:pPr>
  </w:style>
  <w:style w:type="character" w:customStyle="1" w:styleId="13">
    <w:name w:val="コメント文字列 (文字)1"/>
    <w:link w:val="af1"/>
    <w:uiPriority w:val="99"/>
    <w:rsid w:val="00907BE7"/>
    <w:rPr>
      <w:rFonts w:ascii="Century" w:hAnsi="Century"/>
    </w:rPr>
  </w:style>
  <w:style w:type="paragraph" w:styleId="af2">
    <w:name w:val="Revision"/>
    <w:hidden/>
    <w:uiPriority w:val="99"/>
    <w:semiHidden/>
    <w:rsid w:val="00907BE7"/>
    <w:rPr>
      <w:rFonts w:ascii="Century" w:hAnsi="Century"/>
    </w:rPr>
  </w:style>
  <w:style w:type="paragraph" w:customStyle="1" w:styleId="af3">
    <w:name w:val="一太郎"/>
    <w:rsid w:val="00632208"/>
    <w:pPr>
      <w:widowControl w:val="0"/>
      <w:wordWrap w:val="0"/>
      <w:autoSpaceDE w:val="0"/>
      <w:autoSpaceDN w:val="0"/>
      <w:adjustRightInd w:val="0"/>
      <w:spacing w:line="354" w:lineRule="exact"/>
      <w:jc w:val="both"/>
    </w:pPr>
    <w:rPr>
      <w:rFonts w:ascii="Century" w:hAnsi="Century" w:cs="ＭＳ 明朝"/>
      <w:spacing w:val="-2"/>
      <w:sz w:val="24"/>
      <w:szCs w:val="24"/>
    </w:rPr>
  </w:style>
  <w:style w:type="paragraph" w:styleId="af4">
    <w:name w:val="Date"/>
    <w:basedOn w:val="a"/>
    <w:next w:val="a"/>
    <w:link w:val="af5"/>
    <w:uiPriority w:val="99"/>
    <w:semiHidden/>
    <w:unhideWhenUsed/>
    <w:rsid w:val="00701FCC"/>
  </w:style>
  <w:style w:type="character" w:customStyle="1" w:styleId="af5">
    <w:name w:val="日付 (文字)"/>
    <w:basedOn w:val="a0"/>
    <w:link w:val="af4"/>
    <w:uiPriority w:val="99"/>
    <w:semiHidden/>
    <w:rsid w:val="00701FCC"/>
    <w:rPr>
      <w:rFonts w:ascii="Century" w:hAnsi="Century"/>
    </w:rPr>
  </w:style>
  <w:style w:type="table" w:styleId="af6">
    <w:name w:val="Table Grid"/>
    <w:basedOn w:val="a1"/>
    <w:uiPriority w:val="39"/>
    <w:rsid w:val="00993147"/>
    <w:rPr>
      <w:rFonts w:ascii="BIZ UD明朝 Medium" w:eastAsia="BIZ UD明朝 Medium" w:hAnsi="BIZ UDP明朝 Medium" w:cstheme="minorBidi"/>
      <w:color w:val="404040" w:themeColor="text1" w:themeTint="BF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d6e356-b9a1-4c39-8ea3-d832e3dd8ae2">
      <Terms xmlns="http://schemas.microsoft.com/office/infopath/2007/PartnerControls"/>
    </lcf76f155ced4ddcb4097134ff3c332f>
    <TaxCatchAll xmlns="7c669693-be04-4f1b-a300-184c9fb574a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16E10E7D945804C9ABFF81CC32E0F59" ma:contentTypeVersion="16" ma:contentTypeDescription="新しいドキュメントを作成します。" ma:contentTypeScope="" ma:versionID="bb348498eb56eb7cf67c876e9aa74f59">
  <xsd:schema xmlns:xsd="http://www.w3.org/2001/XMLSchema" xmlns:xs="http://www.w3.org/2001/XMLSchema" xmlns:p="http://schemas.microsoft.com/office/2006/metadata/properties" xmlns:ns2="34d6e356-b9a1-4c39-8ea3-d832e3dd8ae2" xmlns:ns3="7c669693-be04-4f1b-a300-184c9fb574ad" targetNamespace="http://schemas.microsoft.com/office/2006/metadata/properties" ma:root="true" ma:fieldsID="5e126c116c34a8202822b89710c08330" ns2:_="" ns3:_="">
    <xsd:import namespace="34d6e356-b9a1-4c39-8ea3-d832e3dd8ae2"/>
    <xsd:import namespace="7c669693-be04-4f1b-a300-184c9fb57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d6e356-b9a1-4c39-8ea3-d832e3dd8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fa5b3511-5af1-44a5-9ff8-fec43d9a85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69693-be04-4f1b-a300-184c9fb574a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2603cb7-d0f2-4585-a445-918349a981c0}" ma:internalName="TaxCatchAll" ma:showField="CatchAllData" ma:web="7c669693-be04-4f1b-a300-184c9fb57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B46F79-DDCD-444E-80C1-E0B9B9E52AFD}">
  <ds:schemaRefs>
    <ds:schemaRef ds:uri="http://schemas.microsoft.com/office/2006/metadata/properties"/>
    <ds:schemaRef ds:uri="http://schemas.microsoft.com/office/infopath/2007/PartnerControls"/>
    <ds:schemaRef ds:uri="34d6e356-b9a1-4c39-8ea3-d832e3dd8ae2"/>
    <ds:schemaRef ds:uri="7c669693-be04-4f1b-a300-184c9fb574ad"/>
  </ds:schemaRefs>
</ds:datastoreItem>
</file>

<file path=customXml/itemProps2.xml><?xml version="1.0" encoding="utf-8"?>
<ds:datastoreItem xmlns:ds="http://schemas.openxmlformats.org/officeDocument/2006/customXml" ds:itemID="{E1C4508A-3F0C-4CE8-813B-AF52986C7BB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40E8A29-E2EC-44D3-8C9D-19FE1D895A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d6e356-b9a1-4c39-8ea3-d832e3dd8ae2"/>
    <ds:schemaRef ds:uri="7c669693-be04-4f1b-a300-184c9fb574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4B9CF7-9C79-4835-B306-932788DD34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2</Pages>
  <Words>506</Words>
  <Characters>507</Characters>
  <Application>Microsoft Office Word</Application>
  <DocSecurity>0</DocSecurity>
  <Lines>56</Lines>
  <Paragraphs>67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つくば市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つくば市</dc:creator>
  <cp:keywords/>
  <dc:description/>
  <cp:lastModifiedBy>杉山　浩史</cp:lastModifiedBy>
  <cp:revision>145</cp:revision>
  <cp:lastPrinted>2019-09-06T05:01:00Z</cp:lastPrinted>
  <dcterms:created xsi:type="dcterms:W3CDTF">2024-07-02T05:02:00Z</dcterms:created>
  <dcterms:modified xsi:type="dcterms:W3CDTF">2026-08-14T02:54:00Z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0x010100C16E10E7D945804C9ABFF81CC32E0F59</vt:lpwstr>
  </property>
  <property fmtid="{D5CDD505-2E9C-101B-9397-08002B2CF9AE}" pid="3" name="MediaServiceImageTags">
    <vt:lpwstr/>
  </property>
</Properties>
</file>