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F3CB9" w14:textId="109BCEF8" w:rsidR="00E62DA1" w:rsidRPr="00AC6A93" w:rsidRDefault="00E62DA1">
      <w:pPr>
        <w:widowControl/>
        <w:suppressAutoHyphens w:val="0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4D3BE352" w14:textId="2C2FD20E" w:rsidR="00B46AA4" w:rsidRPr="00AC6A93" w:rsidRDefault="00401B19" w:rsidP="00B46AA4">
      <w:pPr>
        <w:widowControl/>
        <w:spacing w:line="340" w:lineRule="exact"/>
        <w:rPr>
          <w:rFonts w:ascii="BIZ UD明朝 Medium" w:eastAsia="BIZ UD明朝 Medium" w:hAnsi="BIZ UD明朝 Medium"/>
          <w:sz w:val="24"/>
          <w:szCs w:val="24"/>
        </w:rPr>
      </w:pPr>
      <w:r w:rsidRPr="00AC6A93">
        <w:rPr>
          <w:rFonts w:ascii="BIZ UD明朝 Medium" w:eastAsia="BIZ UD明朝 Medium" w:hAnsi="BIZ UD明朝 Medium" w:hint="eastAsia"/>
          <w:sz w:val="24"/>
          <w:szCs w:val="24"/>
        </w:rPr>
        <w:t>第</w:t>
      </w:r>
      <w:r w:rsidR="00AC6A93" w:rsidRPr="00AC6A93">
        <w:rPr>
          <w:rFonts w:ascii="BIZ UD明朝 Medium" w:eastAsia="BIZ UD明朝 Medium" w:hAnsi="BIZ UD明朝 Medium" w:hint="eastAsia"/>
          <w:sz w:val="24"/>
          <w:szCs w:val="24"/>
        </w:rPr>
        <w:t>９</w:t>
      </w:r>
      <w:r w:rsidRPr="00AC6A93">
        <w:rPr>
          <w:rFonts w:ascii="BIZ UD明朝 Medium" w:eastAsia="BIZ UD明朝 Medium" w:hAnsi="BIZ UD明朝 Medium" w:hint="eastAsia"/>
          <w:sz w:val="24"/>
          <w:szCs w:val="24"/>
        </w:rPr>
        <w:t>号</w:t>
      </w:r>
      <w:r w:rsidR="00AC6A93" w:rsidRPr="00AC6A93">
        <w:rPr>
          <w:rFonts w:ascii="BIZ UD明朝 Medium" w:eastAsia="BIZ UD明朝 Medium" w:hAnsi="BIZ UD明朝 Medium" w:hint="eastAsia"/>
          <w:sz w:val="24"/>
          <w:szCs w:val="24"/>
        </w:rPr>
        <w:t>様式（第１２条関係）</w:t>
      </w:r>
    </w:p>
    <w:p w14:paraId="0D8CA605" w14:textId="373B9602" w:rsidR="00B46AA4" w:rsidRPr="00AC6A93" w:rsidRDefault="00401B19" w:rsidP="00F05E2A">
      <w:pPr>
        <w:widowControl/>
        <w:wordWrap w:val="0"/>
        <w:spacing w:line="340" w:lineRule="exact"/>
        <w:ind w:rightChars="100" w:right="20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AC6A93">
        <w:rPr>
          <w:rFonts w:ascii="BIZ UD明朝 Medium" w:eastAsia="BIZ UD明朝 Medium" w:hAnsi="BIZ UD明朝 Medium" w:hint="eastAsia"/>
          <w:sz w:val="24"/>
          <w:szCs w:val="24"/>
        </w:rPr>
        <w:t>令和</w:t>
      </w:r>
      <w:r w:rsidR="00086B26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AC6A93">
        <w:rPr>
          <w:rFonts w:ascii="BIZ UD明朝 Medium" w:eastAsia="BIZ UD明朝 Medium" w:hAnsi="BIZ UD明朝 Medium" w:hint="eastAsia"/>
          <w:sz w:val="24"/>
          <w:szCs w:val="24"/>
        </w:rPr>
        <w:t>年</w:t>
      </w:r>
      <w:r w:rsidR="00C23037" w:rsidRPr="00AC6A93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AC6A93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="00C23037" w:rsidRPr="00AC6A93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AC6A93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67C9D080" w14:textId="77777777" w:rsidR="00B46AA4" w:rsidRPr="00AC6A93" w:rsidRDefault="00B46AA4" w:rsidP="00B46AA4">
      <w:pPr>
        <w:widowControl/>
        <w:spacing w:line="34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3BBB3BE" w14:textId="77777777" w:rsidR="00AC6A93" w:rsidRPr="00AC6A93" w:rsidRDefault="00AC6A93" w:rsidP="00AC6A93">
      <w:pPr>
        <w:jc w:val="lef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>（宛先）港区長</w:t>
      </w:r>
    </w:p>
    <w:p w14:paraId="52EB22F0" w14:textId="77777777" w:rsidR="00AC6A93" w:rsidRPr="00AC6A93" w:rsidRDefault="00AC6A93" w:rsidP="00AC6A93">
      <w:pPr>
        <w:jc w:val="center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21A843C1" w14:textId="77777777" w:rsidR="00AC6A93" w:rsidRPr="00AC6A93" w:rsidRDefault="00AC6A93" w:rsidP="00AC6A93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4"/>
          <w:szCs w:val="24"/>
          <w:u w:val="single"/>
        </w:rPr>
      </w:pP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事業所在地　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</w:p>
    <w:p w14:paraId="4F3C1289" w14:textId="77777777" w:rsidR="00AC6A93" w:rsidRPr="00AC6A93" w:rsidRDefault="00AC6A93" w:rsidP="00AC6A93">
      <w:pPr>
        <w:jc w:val="righ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4EA0004A" w14:textId="77777777" w:rsidR="00AC6A93" w:rsidRPr="00AC6A93" w:rsidRDefault="00AC6A93" w:rsidP="00AC6A93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4"/>
          <w:szCs w:val="24"/>
          <w:u w:val="single"/>
        </w:rPr>
      </w:pPr>
      <w:r w:rsidRPr="00AC6A93">
        <w:rPr>
          <w:rFonts w:ascii="BIZ UD明朝 Medium" w:eastAsia="BIZ UD明朝 Medium" w:hAnsi="BIZ UD明朝 Medium" w:hint="eastAsia"/>
          <w:color w:val="000000" w:themeColor="text1"/>
          <w:spacing w:val="40"/>
          <w:sz w:val="24"/>
          <w:szCs w:val="24"/>
          <w:fitText w:val="1200" w:id="-400215284"/>
        </w:rPr>
        <w:t>事業者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fitText w:val="1200" w:id="-400215284"/>
        </w:rPr>
        <w:t>名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</w:p>
    <w:p w14:paraId="6B37EDA6" w14:textId="77777777" w:rsidR="00AC6A93" w:rsidRPr="00AC6A93" w:rsidRDefault="00AC6A93" w:rsidP="00AC6A93">
      <w:pPr>
        <w:jc w:val="righ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</w:p>
    <w:p w14:paraId="5BA4E02E" w14:textId="77777777" w:rsidR="00AC6A93" w:rsidRPr="00AC6A93" w:rsidRDefault="00AC6A93" w:rsidP="00AC6A93">
      <w:pPr>
        <w:wordWrap w:val="0"/>
        <w:jc w:val="right"/>
        <w:rPr>
          <w:rFonts w:ascii="BIZ UD明朝 Medium" w:eastAsia="BIZ UD明朝 Medium" w:hAnsi="BIZ UD明朝 Medium"/>
          <w:color w:val="000000" w:themeColor="text1"/>
          <w:sz w:val="24"/>
          <w:szCs w:val="24"/>
        </w:rPr>
      </w:pPr>
      <w:r w:rsidRPr="00AC6A93">
        <w:rPr>
          <w:rFonts w:ascii="BIZ UD明朝 Medium" w:eastAsia="BIZ UD明朝 Medium" w:hAnsi="BIZ UD明朝 Medium" w:hint="eastAsia"/>
          <w:color w:val="000000" w:themeColor="text1"/>
          <w:spacing w:val="40"/>
          <w:sz w:val="24"/>
          <w:szCs w:val="24"/>
          <w:fitText w:val="1200" w:id="-400215283"/>
        </w:rPr>
        <w:t>代表者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fitText w:val="1200" w:id="-400215283"/>
        </w:rPr>
        <w:t>名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</w:rPr>
        <w:t xml:space="preserve">　</w:t>
      </w:r>
      <w:r w:rsidRPr="00AC6A93">
        <w:rPr>
          <w:rFonts w:ascii="BIZ UD明朝 Medium" w:eastAsia="BIZ UD明朝 Medium" w:hAnsi="BIZ UD明朝 Medium" w:hint="eastAsia"/>
          <w:color w:val="000000" w:themeColor="text1"/>
          <w:sz w:val="24"/>
          <w:szCs w:val="24"/>
          <w:u w:val="single"/>
        </w:rPr>
        <w:t xml:space="preserve">　　　　　　　　　　　　　　　</w:t>
      </w:r>
    </w:p>
    <w:p w14:paraId="4450B1AA" w14:textId="5CF9855E" w:rsidR="00121AB0" w:rsidRPr="00AC6A93" w:rsidRDefault="00121AB0" w:rsidP="00AC6A93">
      <w:pPr>
        <w:widowControl/>
        <w:spacing w:line="34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</w:p>
    <w:p w14:paraId="0F6035B4" w14:textId="65DCAC5A" w:rsidR="00B46AA4" w:rsidRPr="00AC6A93" w:rsidRDefault="00401B19" w:rsidP="00AC6A93">
      <w:pPr>
        <w:jc w:val="center"/>
        <w:rPr>
          <w:rFonts w:ascii="BIZ UDゴシック" w:eastAsia="BIZ UDゴシック" w:hAnsi="BIZ UDゴシック" w:cs="ＭＳ 明朝"/>
          <w:sz w:val="36"/>
          <w:szCs w:val="36"/>
        </w:rPr>
      </w:pPr>
      <w:r w:rsidRPr="00AC6A93">
        <w:rPr>
          <w:rFonts w:ascii="BIZ UDゴシック" w:eastAsia="BIZ UDゴシック" w:hAnsi="BIZ UDゴシック" w:cs="ＭＳ 明朝" w:hint="eastAsia"/>
          <w:sz w:val="36"/>
          <w:szCs w:val="36"/>
        </w:rPr>
        <w:t>請</w:t>
      </w:r>
      <w:r w:rsidR="00AC6A93" w:rsidRPr="00AC6A93">
        <w:rPr>
          <w:rFonts w:ascii="BIZ UDゴシック" w:eastAsia="BIZ UDゴシック" w:hAnsi="BIZ UDゴシック" w:cs="ＭＳ 明朝" w:hint="eastAsia"/>
          <w:sz w:val="36"/>
          <w:szCs w:val="36"/>
        </w:rPr>
        <w:t xml:space="preserve">　</w:t>
      </w:r>
      <w:r w:rsidRPr="00AC6A93">
        <w:rPr>
          <w:rFonts w:ascii="BIZ UDゴシック" w:eastAsia="BIZ UDゴシック" w:hAnsi="BIZ UDゴシック" w:cs="ＭＳ 明朝" w:hint="eastAsia"/>
          <w:sz w:val="36"/>
          <w:szCs w:val="36"/>
        </w:rPr>
        <w:t>求</w:t>
      </w:r>
      <w:r w:rsidR="00AC6A93" w:rsidRPr="00AC6A93">
        <w:rPr>
          <w:rFonts w:ascii="BIZ UDゴシック" w:eastAsia="BIZ UDゴシック" w:hAnsi="BIZ UDゴシック" w:cs="ＭＳ 明朝" w:hint="eastAsia"/>
          <w:sz w:val="36"/>
          <w:szCs w:val="36"/>
        </w:rPr>
        <w:t xml:space="preserve">　</w:t>
      </w:r>
      <w:r w:rsidRPr="00AC6A93">
        <w:rPr>
          <w:rFonts w:ascii="BIZ UDゴシック" w:eastAsia="BIZ UDゴシック" w:hAnsi="BIZ UDゴシック" w:cs="ＭＳ 明朝" w:hint="eastAsia"/>
          <w:sz w:val="36"/>
          <w:szCs w:val="36"/>
        </w:rPr>
        <w:t>書</w:t>
      </w:r>
    </w:p>
    <w:p w14:paraId="78F8E552" w14:textId="77777777" w:rsidR="00ED245B" w:rsidRPr="00AC6A93" w:rsidRDefault="00ED245B" w:rsidP="00135354">
      <w:pPr>
        <w:jc w:val="center"/>
        <w:rPr>
          <w:rFonts w:ascii="BIZ UD明朝 Medium" w:eastAsia="BIZ UD明朝 Medium" w:hAnsi="BIZ UD明朝 Medium" w:cs="ＭＳ 明朝"/>
          <w:sz w:val="24"/>
          <w:szCs w:val="24"/>
        </w:rPr>
      </w:pPr>
    </w:p>
    <w:p w14:paraId="7F827E0F" w14:textId="4BC13F85" w:rsidR="00B46AA4" w:rsidRPr="00AC6A93" w:rsidRDefault="00AC6A93" w:rsidP="00AC6A93">
      <w:pPr>
        <w:ind w:firstLineChars="100" w:firstLine="240"/>
        <w:jc w:val="left"/>
        <w:rPr>
          <w:rFonts w:ascii="BIZ UD明朝 Medium" w:eastAsia="BIZ UD明朝 Medium" w:hAnsi="BIZ UD明朝 Medium" w:cs="ＭＳ 明朝"/>
          <w:bCs/>
          <w:sz w:val="24"/>
          <w:szCs w:val="24"/>
        </w:rPr>
      </w:pPr>
      <w:r>
        <w:rPr>
          <w:rFonts w:ascii="BIZ UD明朝 Medium" w:eastAsia="BIZ UD明朝 Medium" w:hAnsi="BIZ UD明朝 Medium" w:cs="ＭＳ 明朝" w:hint="eastAsia"/>
          <w:bCs/>
          <w:sz w:val="24"/>
          <w:szCs w:val="24"/>
        </w:rPr>
        <w:t>港区みなと新技術チャレンジ提案制度実施要綱第１２条に基づき、区との協定により実施した</w:t>
      </w:r>
      <w:r w:rsidR="00401B19" w:rsidRPr="00AC6A93">
        <w:rPr>
          <w:rFonts w:ascii="BIZ UD明朝 Medium" w:eastAsia="BIZ UD明朝 Medium" w:hAnsi="BIZ UD明朝 Medium" w:cs="ＭＳ 明朝" w:hint="eastAsia"/>
          <w:bCs/>
          <w:sz w:val="24"/>
          <w:szCs w:val="24"/>
        </w:rPr>
        <w:t>実証実験</w:t>
      </w:r>
      <w:r>
        <w:rPr>
          <w:rFonts w:ascii="BIZ UD明朝 Medium" w:eastAsia="BIZ UD明朝 Medium" w:hAnsi="BIZ UD明朝 Medium" w:cs="ＭＳ 明朝" w:hint="eastAsia"/>
          <w:bCs/>
          <w:sz w:val="24"/>
          <w:szCs w:val="24"/>
        </w:rPr>
        <w:t>に要する経費のうち区</w:t>
      </w:r>
      <w:r w:rsidR="00401B19" w:rsidRPr="00AC6A93">
        <w:rPr>
          <w:rFonts w:ascii="BIZ UD明朝 Medium" w:eastAsia="BIZ UD明朝 Medium" w:hAnsi="BIZ UD明朝 Medium" w:cs="ＭＳ 明朝" w:hint="eastAsia"/>
          <w:spacing w:val="2"/>
          <w:sz w:val="24"/>
          <w:szCs w:val="24"/>
        </w:rPr>
        <w:t>負担金について、次のとおり請求</w:t>
      </w:r>
      <w:r w:rsidR="00401B19" w:rsidRPr="00AC6A93">
        <w:rPr>
          <w:rFonts w:ascii="BIZ UD明朝 Medium" w:eastAsia="BIZ UD明朝 Medium" w:hAnsi="BIZ UD明朝 Medium" w:cs="ＭＳ 明朝" w:hint="eastAsia"/>
          <w:sz w:val="24"/>
          <w:szCs w:val="24"/>
        </w:rPr>
        <w:t>いたします。</w:t>
      </w:r>
    </w:p>
    <w:p w14:paraId="4C2B0EA4" w14:textId="77777777" w:rsidR="00B46AA4" w:rsidRPr="00AC6A93" w:rsidRDefault="00B46AA4" w:rsidP="00B46AA4">
      <w:pPr>
        <w:jc w:val="center"/>
        <w:rPr>
          <w:rFonts w:ascii="BIZ UD明朝 Medium" w:eastAsia="BIZ UD明朝 Medium" w:hAnsi="BIZ UD明朝 Medium" w:cs="ＭＳ 明朝"/>
          <w:sz w:val="24"/>
          <w:szCs w:val="24"/>
        </w:rPr>
      </w:pPr>
    </w:p>
    <w:p w14:paraId="2ADD99E6" w14:textId="21971055" w:rsidR="00B46AA4" w:rsidRPr="00AC6A93" w:rsidRDefault="00401B19" w:rsidP="00B46AA4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AC6A93">
        <w:rPr>
          <w:rFonts w:ascii="BIZ UD明朝 Medium" w:eastAsia="BIZ UD明朝 Medium" w:hAnsi="BIZ UD明朝 Medium" w:cs="ＭＳ 明朝" w:hint="eastAsia"/>
          <w:sz w:val="24"/>
          <w:szCs w:val="24"/>
          <w:u w:val="single"/>
        </w:rPr>
        <w:t xml:space="preserve">金　　　</w:t>
      </w:r>
      <w:r w:rsidR="00AC6A93">
        <w:rPr>
          <w:rFonts w:ascii="BIZ UD明朝 Medium" w:eastAsia="BIZ UD明朝 Medium" w:hAnsi="BIZ UD明朝 Medium" w:cs="ＭＳ 明朝" w:hint="eastAsia"/>
          <w:sz w:val="24"/>
          <w:szCs w:val="24"/>
          <w:u w:val="single"/>
        </w:rPr>
        <w:t xml:space="preserve">　　　　　　　　</w:t>
      </w:r>
      <w:r w:rsidRPr="00AC6A93">
        <w:rPr>
          <w:rFonts w:ascii="BIZ UD明朝 Medium" w:eastAsia="BIZ UD明朝 Medium" w:hAnsi="BIZ UD明朝 Medium" w:cs="ＭＳ 明朝" w:hint="eastAsia"/>
          <w:sz w:val="24"/>
          <w:szCs w:val="24"/>
          <w:u w:val="single"/>
        </w:rPr>
        <w:t>円</w:t>
      </w:r>
    </w:p>
    <w:p w14:paraId="1265CAC0" w14:textId="77777777" w:rsidR="00B46AA4" w:rsidRPr="00AC6A93" w:rsidRDefault="00B46AA4" w:rsidP="00B46AA4">
      <w:pPr>
        <w:rPr>
          <w:rFonts w:ascii="BIZ UD明朝 Medium" w:eastAsia="BIZ UD明朝 Medium" w:hAnsi="BIZ UD明朝 Medium" w:cs="ＭＳ 明朝"/>
          <w:sz w:val="24"/>
          <w:szCs w:val="24"/>
        </w:rPr>
      </w:pPr>
    </w:p>
    <w:p w14:paraId="661FD215" w14:textId="77777777" w:rsidR="00B46AA4" w:rsidRPr="00AC6A93" w:rsidRDefault="00B46AA4" w:rsidP="00B46AA4">
      <w:pPr>
        <w:rPr>
          <w:rFonts w:ascii="BIZ UD明朝 Medium" w:eastAsia="BIZ UD明朝 Medium" w:hAnsi="BIZ UD明朝 Medium" w:cs="ＭＳ 明朝"/>
          <w:sz w:val="24"/>
          <w:szCs w:val="24"/>
        </w:rPr>
      </w:pPr>
    </w:p>
    <w:p w14:paraId="6DCB6184" w14:textId="382FAF1F" w:rsidR="00B46AA4" w:rsidRPr="00AC6A93" w:rsidRDefault="00401B19" w:rsidP="00B46AA4">
      <w:pPr>
        <w:rPr>
          <w:rFonts w:ascii="BIZ UD明朝 Medium" w:eastAsia="BIZ UD明朝 Medium" w:hAnsi="BIZ UD明朝 Medium"/>
          <w:sz w:val="24"/>
          <w:szCs w:val="24"/>
        </w:rPr>
      </w:pPr>
      <w:r w:rsidRPr="00AC6A93">
        <w:rPr>
          <w:rFonts w:ascii="BIZ UD明朝 Medium" w:eastAsia="BIZ UD明朝 Medium" w:hAnsi="BIZ UD明朝 Medium" w:cs="ＭＳ 明朝" w:hint="eastAsia"/>
          <w:sz w:val="24"/>
          <w:szCs w:val="24"/>
        </w:rPr>
        <w:t>【振込先】</w:t>
      </w:r>
    </w:p>
    <w:tbl>
      <w:tblPr>
        <w:tblpPr w:leftFromText="142" w:rightFromText="142" w:vertAnchor="text" w:tblpY="1"/>
        <w:tblOverlap w:val="never"/>
        <w:tblW w:w="8712" w:type="dxa"/>
        <w:tblLayout w:type="fixed"/>
        <w:tblLook w:val="0000" w:firstRow="0" w:lastRow="0" w:firstColumn="0" w:lastColumn="0" w:noHBand="0" w:noVBand="0"/>
      </w:tblPr>
      <w:tblGrid>
        <w:gridCol w:w="2838"/>
        <w:gridCol w:w="5874"/>
      </w:tblGrid>
      <w:tr w:rsidR="00B46AA4" w:rsidRPr="00AC6A93" w14:paraId="1D26DBE8" w14:textId="77777777" w:rsidTr="00C7316D">
        <w:trPr>
          <w:trHeight w:val="70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6908C1" w14:textId="68B0463B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振込先金融機関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9B13" w14:textId="29C1E3FC" w:rsidR="00B46AA4" w:rsidRPr="00AC6A93" w:rsidRDefault="00B46AA4" w:rsidP="00C0614A">
            <w:pPr>
              <w:ind w:firstLine="2000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46AA4" w:rsidRPr="00AC6A93" w14:paraId="375C7DEA" w14:textId="77777777" w:rsidTr="00C7316D">
        <w:trPr>
          <w:trHeight w:val="70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F0900" w14:textId="3EC4CCED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預　金　種　別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4E44" w14:textId="0E5400C2" w:rsidR="00B46AA4" w:rsidRPr="00AC6A93" w:rsidRDefault="00B46AA4" w:rsidP="00522BD9">
            <w:pPr>
              <w:snapToGrid w:val="0"/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</w:p>
        </w:tc>
      </w:tr>
      <w:tr w:rsidR="00B46AA4" w:rsidRPr="00AC6A93" w14:paraId="2819EFD7" w14:textId="77777777" w:rsidTr="00C7316D">
        <w:trPr>
          <w:trHeight w:val="703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7538B" w14:textId="71AAD29B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口　座　番　号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FE06" w14:textId="47ADCD85" w:rsidR="00B46AA4" w:rsidRPr="00AC6A93" w:rsidRDefault="00B46AA4" w:rsidP="00522BD9">
            <w:pPr>
              <w:snapToGrid w:val="0"/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</w:p>
        </w:tc>
      </w:tr>
      <w:tr w:rsidR="00B46AA4" w:rsidRPr="00AC6A93" w14:paraId="554585AE" w14:textId="77777777" w:rsidTr="00C7316D">
        <w:trPr>
          <w:trHeight w:val="379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vAlign w:val="center"/>
          </w:tcPr>
          <w:p w14:paraId="0612E5C6" w14:textId="74F7D50D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フ　リ　ガ　ナ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E05882A" w14:textId="71B2463F" w:rsidR="00B46AA4" w:rsidRPr="00AC6A93" w:rsidRDefault="00B46AA4" w:rsidP="00522BD9">
            <w:pPr>
              <w:snapToGrid w:val="0"/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</w:p>
        </w:tc>
      </w:tr>
      <w:tr w:rsidR="00B46AA4" w:rsidRPr="00AC6A93" w14:paraId="314E4594" w14:textId="77777777" w:rsidTr="00C7316D">
        <w:trPr>
          <w:trHeight w:val="753"/>
        </w:trPr>
        <w:tc>
          <w:tcPr>
            <w:tcW w:w="283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26368E" w14:textId="5E1D0267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口　座　名　義</w:t>
            </w:r>
          </w:p>
        </w:tc>
        <w:tc>
          <w:tcPr>
            <w:tcW w:w="587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C8105" w14:textId="5F3DE468" w:rsidR="00B46AA4" w:rsidRPr="00AC6A93" w:rsidRDefault="00B46AA4" w:rsidP="00522BD9">
            <w:pPr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</w:p>
        </w:tc>
      </w:tr>
      <w:tr w:rsidR="00B46AA4" w:rsidRPr="00AC6A93" w14:paraId="559F9812" w14:textId="77777777" w:rsidTr="00C7316D">
        <w:trPr>
          <w:trHeight w:val="669"/>
        </w:trPr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0116A" w14:textId="75E0DC39" w:rsidR="00B46AA4" w:rsidRPr="00AC6A93" w:rsidRDefault="00401B19" w:rsidP="00522BD9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AC6A93">
              <w:rPr>
                <w:rFonts w:ascii="BIZ UD明朝 Medium" w:eastAsia="BIZ UD明朝 Medium" w:hAnsi="BIZ UD明朝 Medium" w:cs="ＭＳ 明朝" w:hint="eastAsia"/>
                <w:sz w:val="24"/>
                <w:szCs w:val="24"/>
              </w:rPr>
              <w:t>電　話　番　号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D066" w14:textId="77777777" w:rsidR="00B46AA4" w:rsidRPr="00AC6A93" w:rsidRDefault="00B46AA4" w:rsidP="00522BD9">
            <w:pPr>
              <w:snapToGrid w:val="0"/>
              <w:rPr>
                <w:rFonts w:ascii="BIZ UD明朝 Medium" w:eastAsia="BIZ UD明朝 Medium" w:hAnsi="BIZ UD明朝 Medium" w:cs="ＭＳ 明朝"/>
                <w:sz w:val="24"/>
                <w:szCs w:val="24"/>
              </w:rPr>
            </w:pPr>
          </w:p>
        </w:tc>
      </w:tr>
    </w:tbl>
    <w:p w14:paraId="0E3F22A5" w14:textId="77777777" w:rsidR="00C7316D" w:rsidRPr="00AC6A93" w:rsidRDefault="00C7316D" w:rsidP="00C7316D">
      <w:pPr>
        <w:rPr>
          <w:rFonts w:ascii="BIZ UD明朝 Medium" w:eastAsia="BIZ UD明朝 Medium" w:hAnsi="BIZ UD明朝 Medium"/>
          <w:sz w:val="24"/>
          <w:szCs w:val="24"/>
        </w:rPr>
      </w:pPr>
      <w:r w:rsidRPr="00AC6A93">
        <w:rPr>
          <w:rFonts w:ascii="BIZ UD明朝 Medium" w:eastAsia="BIZ UD明朝 Medium" w:hAnsi="BIZ UD明朝 Medium" w:hint="eastAsia"/>
          <w:sz w:val="24"/>
          <w:szCs w:val="24"/>
        </w:rPr>
        <w:t>※振込先で法人口座を指定できない場合、同協定を解除する場合があります。</w:t>
      </w:r>
    </w:p>
    <w:p w14:paraId="1381CF68" w14:textId="77777777" w:rsidR="00C7316D" w:rsidRPr="00AC6A93" w:rsidRDefault="00C7316D" w:rsidP="00C7316D">
      <w:pPr>
        <w:widowControl/>
        <w:suppressAutoHyphens w:val="0"/>
        <w:rPr>
          <w:rFonts w:ascii="BIZ UD明朝 Medium" w:eastAsia="BIZ UD明朝 Medium" w:hAnsi="BIZ UD明朝 Medium"/>
          <w:sz w:val="24"/>
          <w:szCs w:val="24"/>
        </w:rPr>
      </w:pPr>
    </w:p>
    <w:p w14:paraId="43081293" w14:textId="445FC76D" w:rsidR="00C7316D" w:rsidRPr="00AC6A93" w:rsidRDefault="00C7316D">
      <w:pPr>
        <w:widowControl/>
        <w:suppressAutoHyphens w:val="0"/>
        <w:jc w:val="left"/>
        <w:rPr>
          <w:rFonts w:ascii="BIZ UD明朝 Medium" w:eastAsia="BIZ UD明朝 Medium" w:hAnsi="BIZ UD明朝 Medium"/>
          <w:sz w:val="24"/>
          <w:szCs w:val="24"/>
        </w:rPr>
      </w:pPr>
    </w:p>
    <w:sectPr w:rsidR="00C7316D" w:rsidRPr="00AC6A93" w:rsidSect="00C57649">
      <w:pgSz w:w="11906" w:h="16838" w:code="9"/>
      <w:pgMar w:top="1418" w:right="1701" w:bottom="1418" w:left="1701" w:header="720" w:footer="720" w:gutter="0"/>
      <w:cols w:space="720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6922" w14:textId="77777777" w:rsidR="00E568E2" w:rsidRDefault="00E568E2" w:rsidP="003F1F51">
      <w:r>
        <w:separator/>
      </w:r>
    </w:p>
  </w:endnote>
  <w:endnote w:type="continuationSeparator" w:id="0">
    <w:p w14:paraId="774C8EDF" w14:textId="77777777" w:rsidR="00E568E2" w:rsidRDefault="00E568E2" w:rsidP="003F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38521" w14:textId="77777777" w:rsidR="00E568E2" w:rsidRDefault="00E568E2" w:rsidP="003F1F51">
      <w:r>
        <w:separator/>
      </w:r>
    </w:p>
  </w:footnote>
  <w:footnote w:type="continuationSeparator" w:id="0">
    <w:p w14:paraId="20C3E1EA" w14:textId="77777777" w:rsidR="00E568E2" w:rsidRDefault="00E568E2" w:rsidP="003F1F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51"/>
    <w:rsid w:val="00010770"/>
    <w:rsid w:val="00012517"/>
    <w:rsid w:val="00015694"/>
    <w:rsid w:val="000214FB"/>
    <w:rsid w:val="0002409E"/>
    <w:rsid w:val="0002466E"/>
    <w:rsid w:val="000354EE"/>
    <w:rsid w:val="0004368B"/>
    <w:rsid w:val="00044E44"/>
    <w:rsid w:val="00054F34"/>
    <w:rsid w:val="00055094"/>
    <w:rsid w:val="000555B6"/>
    <w:rsid w:val="00067CDD"/>
    <w:rsid w:val="0007187D"/>
    <w:rsid w:val="00074F0B"/>
    <w:rsid w:val="00075D73"/>
    <w:rsid w:val="00080540"/>
    <w:rsid w:val="00082F29"/>
    <w:rsid w:val="00084FAC"/>
    <w:rsid w:val="00085B07"/>
    <w:rsid w:val="00086B26"/>
    <w:rsid w:val="00087BEF"/>
    <w:rsid w:val="00093F06"/>
    <w:rsid w:val="0009709C"/>
    <w:rsid w:val="000A1532"/>
    <w:rsid w:val="000A1B8F"/>
    <w:rsid w:val="000A56E3"/>
    <w:rsid w:val="000A5EE9"/>
    <w:rsid w:val="000B1A07"/>
    <w:rsid w:val="000B3725"/>
    <w:rsid w:val="000B4CEA"/>
    <w:rsid w:val="000B66E8"/>
    <w:rsid w:val="000B7B17"/>
    <w:rsid w:val="000B7C4F"/>
    <w:rsid w:val="000C419F"/>
    <w:rsid w:val="000C7D19"/>
    <w:rsid w:val="000D199D"/>
    <w:rsid w:val="000D57C8"/>
    <w:rsid w:val="000E2352"/>
    <w:rsid w:val="000E2EEF"/>
    <w:rsid w:val="000E42CD"/>
    <w:rsid w:val="000E67A8"/>
    <w:rsid w:val="000E6B8D"/>
    <w:rsid w:val="000F02A0"/>
    <w:rsid w:val="000F2A8E"/>
    <w:rsid w:val="000F6DE9"/>
    <w:rsid w:val="0010308F"/>
    <w:rsid w:val="00113958"/>
    <w:rsid w:val="00121AB0"/>
    <w:rsid w:val="00125FAC"/>
    <w:rsid w:val="001265C1"/>
    <w:rsid w:val="00126CF8"/>
    <w:rsid w:val="00135354"/>
    <w:rsid w:val="0014193F"/>
    <w:rsid w:val="00150404"/>
    <w:rsid w:val="001522AA"/>
    <w:rsid w:val="00152409"/>
    <w:rsid w:val="00152EA1"/>
    <w:rsid w:val="0015518E"/>
    <w:rsid w:val="001626B4"/>
    <w:rsid w:val="00170130"/>
    <w:rsid w:val="001752A9"/>
    <w:rsid w:val="00176817"/>
    <w:rsid w:val="001842E1"/>
    <w:rsid w:val="0019358C"/>
    <w:rsid w:val="00194449"/>
    <w:rsid w:val="00196586"/>
    <w:rsid w:val="001B39B5"/>
    <w:rsid w:val="001B3D0E"/>
    <w:rsid w:val="001D65D9"/>
    <w:rsid w:val="001D733E"/>
    <w:rsid w:val="001E1882"/>
    <w:rsid w:val="001E1FDE"/>
    <w:rsid w:val="001E784A"/>
    <w:rsid w:val="00200F27"/>
    <w:rsid w:val="002046A7"/>
    <w:rsid w:val="00214863"/>
    <w:rsid w:val="00214DAD"/>
    <w:rsid w:val="002168FC"/>
    <w:rsid w:val="002205FC"/>
    <w:rsid w:val="00222553"/>
    <w:rsid w:val="00222737"/>
    <w:rsid w:val="00225000"/>
    <w:rsid w:val="002269A0"/>
    <w:rsid w:val="002318A9"/>
    <w:rsid w:val="00231F4A"/>
    <w:rsid w:val="00232BEE"/>
    <w:rsid w:val="002503AF"/>
    <w:rsid w:val="00250C4E"/>
    <w:rsid w:val="002568D7"/>
    <w:rsid w:val="00257E9A"/>
    <w:rsid w:val="00263A16"/>
    <w:rsid w:val="00271859"/>
    <w:rsid w:val="00274AEC"/>
    <w:rsid w:val="00274DD3"/>
    <w:rsid w:val="002819EC"/>
    <w:rsid w:val="00283D48"/>
    <w:rsid w:val="0029061C"/>
    <w:rsid w:val="002929C8"/>
    <w:rsid w:val="0029402F"/>
    <w:rsid w:val="0029618E"/>
    <w:rsid w:val="002A2E60"/>
    <w:rsid w:val="002A750D"/>
    <w:rsid w:val="002B1780"/>
    <w:rsid w:val="002B5017"/>
    <w:rsid w:val="002B56C7"/>
    <w:rsid w:val="002B725F"/>
    <w:rsid w:val="002C103F"/>
    <w:rsid w:val="002C1A89"/>
    <w:rsid w:val="002C2934"/>
    <w:rsid w:val="002C39D7"/>
    <w:rsid w:val="002D0010"/>
    <w:rsid w:val="002D12D0"/>
    <w:rsid w:val="002D18B9"/>
    <w:rsid w:val="002D2025"/>
    <w:rsid w:val="002D2065"/>
    <w:rsid w:val="002D4DAE"/>
    <w:rsid w:val="002D52AC"/>
    <w:rsid w:val="002D79D5"/>
    <w:rsid w:val="002E35F5"/>
    <w:rsid w:val="002E409F"/>
    <w:rsid w:val="002E78DB"/>
    <w:rsid w:val="00314211"/>
    <w:rsid w:val="003149C0"/>
    <w:rsid w:val="003242FC"/>
    <w:rsid w:val="0032762F"/>
    <w:rsid w:val="00327C40"/>
    <w:rsid w:val="0033249B"/>
    <w:rsid w:val="00335501"/>
    <w:rsid w:val="003475E8"/>
    <w:rsid w:val="003501D1"/>
    <w:rsid w:val="00360FE8"/>
    <w:rsid w:val="00362CED"/>
    <w:rsid w:val="00372C53"/>
    <w:rsid w:val="00382DE9"/>
    <w:rsid w:val="0038798C"/>
    <w:rsid w:val="0039461C"/>
    <w:rsid w:val="003B299D"/>
    <w:rsid w:val="003B5626"/>
    <w:rsid w:val="003B6DD1"/>
    <w:rsid w:val="003B7115"/>
    <w:rsid w:val="003C2D29"/>
    <w:rsid w:val="003C651B"/>
    <w:rsid w:val="003C6D99"/>
    <w:rsid w:val="003D04D0"/>
    <w:rsid w:val="003D25BF"/>
    <w:rsid w:val="003D41CC"/>
    <w:rsid w:val="003E081D"/>
    <w:rsid w:val="003E14E5"/>
    <w:rsid w:val="003E1E1B"/>
    <w:rsid w:val="003E2F4C"/>
    <w:rsid w:val="003E3639"/>
    <w:rsid w:val="003F1F51"/>
    <w:rsid w:val="0040191F"/>
    <w:rsid w:val="00401B19"/>
    <w:rsid w:val="00404978"/>
    <w:rsid w:val="0041651B"/>
    <w:rsid w:val="00417B6C"/>
    <w:rsid w:val="00423D87"/>
    <w:rsid w:val="00436804"/>
    <w:rsid w:val="00437C1F"/>
    <w:rsid w:val="00437D59"/>
    <w:rsid w:val="0044112A"/>
    <w:rsid w:val="004421D7"/>
    <w:rsid w:val="00442C61"/>
    <w:rsid w:val="00451340"/>
    <w:rsid w:val="00452105"/>
    <w:rsid w:val="00453F66"/>
    <w:rsid w:val="00455C89"/>
    <w:rsid w:val="00456F6C"/>
    <w:rsid w:val="00462582"/>
    <w:rsid w:val="00463811"/>
    <w:rsid w:val="0046445E"/>
    <w:rsid w:val="00485FF3"/>
    <w:rsid w:val="00487661"/>
    <w:rsid w:val="004960D9"/>
    <w:rsid w:val="004A67C7"/>
    <w:rsid w:val="004B0C6D"/>
    <w:rsid w:val="004B68DC"/>
    <w:rsid w:val="004D0EA7"/>
    <w:rsid w:val="004D6D67"/>
    <w:rsid w:val="004D7217"/>
    <w:rsid w:val="004E5162"/>
    <w:rsid w:val="004E5AE1"/>
    <w:rsid w:val="004E7B5F"/>
    <w:rsid w:val="004F041F"/>
    <w:rsid w:val="004F273F"/>
    <w:rsid w:val="004F3DAB"/>
    <w:rsid w:val="004F6DAE"/>
    <w:rsid w:val="004F7ADD"/>
    <w:rsid w:val="00500B37"/>
    <w:rsid w:val="00507DA6"/>
    <w:rsid w:val="00510D71"/>
    <w:rsid w:val="00514033"/>
    <w:rsid w:val="00514C09"/>
    <w:rsid w:val="00521231"/>
    <w:rsid w:val="00522BD9"/>
    <w:rsid w:val="00526F0E"/>
    <w:rsid w:val="00532508"/>
    <w:rsid w:val="005369AF"/>
    <w:rsid w:val="0054547D"/>
    <w:rsid w:val="00545D86"/>
    <w:rsid w:val="00547962"/>
    <w:rsid w:val="005512BB"/>
    <w:rsid w:val="005548CE"/>
    <w:rsid w:val="00556492"/>
    <w:rsid w:val="0055748A"/>
    <w:rsid w:val="00563ECD"/>
    <w:rsid w:val="005642D5"/>
    <w:rsid w:val="00564BD3"/>
    <w:rsid w:val="005652A1"/>
    <w:rsid w:val="0056569D"/>
    <w:rsid w:val="005668DC"/>
    <w:rsid w:val="00567158"/>
    <w:rsid w:val="005717D3"/>
    <w:rsid w:val="00575A03"/>
    <w:rsid w:val="00575FE0"/>
    <w:rsid w:val="005840C4"/>
    <w:rsid w:val="00592037"/>
    <w:rsid w:val="0059431D"/>
    <w:rsid w:val="005954A8"/>
    <w:rsid w:val="00597BE1"/>
    <w:rsid w:val="005A501C"/>
    <w:rsid w:val="005B1133"/>
    <w:rsid w:val="005C6283"/>
    <w:rsid w:val="005C7DF1"/>
    <w:rsid w:val="005D1A14"/>
    <w:rsid w:val="005D48D5"/>
    <w:rsid w:val="005E5CE2"/>
    <w:rsid w:val="005F0A38"/>
    <w:rsid w:val="005F1D4D"/>
    <w:rsid w:val="005F4E66"/>
    <w:rsid w:val="00602761"/>
    <w:rsid w:val="00610BCA"/>
    <w:rsid w:val="00611CC7"/>
    <w:rsid w:val="00611E56"/>
    <w:rsid w:val="00614365"/>
    <w:rsid w:val="00632208"/>
    <w:rsid w:val="006330C9"/>
    <w:rsid w:val="0064182C"/>
    <w:rsid w:val="00641A44"/>
    <w:rsid w:val="006423A7"/>
    <w:rsid w:val="00647222"/>
    <w:rsid w:val="006511E1"/>
    <w:rsid w:val="00660407"/>
    <w:rsid w:val="00660D6A"/>
    <w:rsid w:val="00661834"/>
    <w:rsid w:val="00661D62"/>
    <w:rsid w:val="00665F55"/>
    <w:rsid w:val="006708C5"/>
    <w:rsid w:val="006715D1"/>
    <w:rsid w:val="00675B03"/>
    <w:rsid w:val="0067705F"/>
    <w:rsid w:val="006837A6"/>
    <w:rsid w:val="006975B4"/>
    <w:rsid w:val="006A34D8"/>
    <w:rsid w:val="006B0BC6"/>
    <w:rsid w:val="006B6A2E"/>
    <w:rsid w:val="006C0C63"/>
    <w:rsid w:val="006C0D79"/>
    <w:rsid w:val="006C2D2C"/>
    <w:rsid w:val="006C5BE0"/>
    <w:rsid w:val="006C6F3F"/>
    <w:rsid w:val="006D2C56"/>
    <w:rsid w:val="006D5B80"/>
    <w:rsid w:val="006E11F1"/>
    <w:rsid w:val="006E1B3F"/>
    <w:rsid w:val="006E2163"/>
    <w:rsid w:val="006E40A5"/>
    <w:rsid w:val="006E51D4"/>
    <w:rsid w:val="006F04D3"/>
    <w:rsid w:val="006F6F69"/>
    <w:rsid w:val="00701FCC"/>
    <w:rsid w:val="00706C23"/>
    <w:rsid w:val="00707536"/>
    <w:rsid w:val="007077DA"/>
    <w:rsid w:val="007128E7"/>
    <w:rsid w:val="00714CE1"/>
    <w:rsid w:val="007152E2"/>
    <w:rsid w:val="00717973"/>
    <w:rsid w:val="00721DD2"/>
    <w:rsid w:val="00722EB5"/>
    <w:rsid w:val="007370C3"/>
    <w:rsid w:val="007424B3"/>
    <w:rsid w:val="007504B8"/>
    <w:rsid w:val="007545C7"/>
    <w:rsid w:val="0075480A"/>
    <w:rsid w:val="00756630"/>
    <w:rsid w:val="00757865"/>
    <w:rsid w:val="00761545"/>
    <w:rsid w:val="007631C0"/>
    <w:rsid w:val="00765DA4"/>
    <w:rsid w:val="00767389"/>
    <w:rsid w:val="007834C8"/>
    <w:rsid w:val="00786544"/>
    <w:rsid w:val="007867A0"/>
    <w:rsid w:val="00794075"/>
    <w:rsid w:val="007A1548"/>
    <w:rsid w:val="007A37DF"/>
    <w:rsid w:val="007A6023"/>
    <w:rsid w:val="007C01A7"/>
    <w:rsid w:val="007C0D4B"/>
    <w:rsid w:val="007C1D1D"/>
    <w:rsid w:val="007C4A41"/>
    <w:rsid w:val="007C4D59"/>
    <w:rsid w:val="007C5D48"/>
    <w:rsid w:val="007C61F5"/>
    <w:rsid w:val="007C6693"/>
    <w:rsid w:val="007C7531"/>
    <w:rsid w:val="007C7AA0"/>
    <w:rsid w:val="007D60DE"/>
    <w:rsid w:val="007E44FB"/>
    <w:rsid w:val="007E7791"/>
    <w:rsid w:val="007E7859"/>
    <w:rsid w:val="007F2405"/>
    <w:rsid w:val="008106ED"/>
    <w:rsid w:val="0082739B"/>
    <w:rsid w:val="00847AEE"/>
    <w:rsid w:val="00852FC6"/>
    <w:rsid w:val="00860600"/>
    <w:rsid w:val="00865903"/>
    <w:rsid w:val="0086632A"/>
    <w:rsid w:val="0087120B"/>
    <w:rsid w:val="00873D06"/>
    <w:rsid w:val="00882E69"/>
    <w:rsid w:val="00883545"/>
    <w:rsid w:val="00884004"/>
    <w:rsid w:val="00884123"/>
    <w:rsid w:val="008912E4"/>
    <w:rsid w:val="0089633D"/>
    <w:rsid w:val="0089710F"/>
    <w:rsid w:val="008A1095"/>
    <w:rsid w:val="008B2D9A"/>
    <w:rsid w:val="008C1F9B"/>
    <w:rsid w:val="008C5AC2"/>
    <w:rsid w:val="008D6115"/>
    <w:rsid w:val="008E0DF6"/>
    <w:rsid w:val="008E7FE5"/>
    <w:rsid w:val="008F12D9"/>
    <w:rsid w:val="008F7CE2"/>
    <w:rsid w:val="00900FB5"/>
    <w:rsid w:val="00904368"/>
    <w:rsid w:val="00907BE7"/>
    <w:rsid w:val="00907BF7"/>
    <w:rsid w:val="00917E83"/>
    <w:rsid w:val="00920898"/>
    <w:rsid w:val="009332C5"/>
    <w:rsid w:val="00942750"/>
    <w:rsid w:val="009439DB"/>
    <w:rsid w:val="009536E9"/>
    <w:rsid w:val="009605EF"/>
    <w:rsid w:val="00963623"/>
    <w:rsid w:val="009645C2"/>
    <w:rsid w:val="00971F15"/>
    <w:rsid w:val="00976048"/>
    <w:rsid w:val="0099020D"/>
    <w:rsid w:val="009A00DB"/>
    <w:rsid w:val="009B2056"/>
    <w:rsid w:val="009C23AB"/>
    <w:rsid w:val="009C4EF3"/>
    <w:rsid w:val="009C782A"/>
    <w:rsid w:val="009D24AD"/>
    <w:rsid w:val="009D2FD4"/>
    <w:rsid w:val="009E50C0"/>
    <w:rsid w:val="009E6BC9"/>
    <w:rsid w:val="00A006C8"/>
    <w:rsid w:val="00A03112"/>
    <w:rsid w:val="00A058E2"/>
    <w:rsid w:val="00A1052B"/>
    <w:rsid w:val="00A144FD"/>
    <w:rsid w:val="00A14AFF"/>
    <w:rsid w:val="00A15035"/>
    <w:rsid w:val="00A159DC"/>
    <w:rsid w:val="00A17096"/>
    <w:rsid w:val="00A328E5"/>
    <w:rsid w:val="00A34311"/>
    <w:rsid w:val="00A36278"/>
    <w:rsid w:val="00A4240C"/>
    <w:rsid w:val="00A45FD0"/>
    <w:rsid w:val="00A460A0"/>
    <w:rsid w:val="00A518C5"/>
    <w:rsid w:val="00A5517C"/>
    <w:rsid w:val="00A555F3"/>
    <w:rsid w:val="00A563F6"/>
    <w:rsid w:val="00A64D3D"/>
    <w:rsid w:val="00A66C0F"/>
    <w:rsid w:val="00A73508"/>
    <w:rsid w:val="00A74B58"/>
    <w:rsid w:val="00A807CC"/>
    <w:rsid w:val="00A90AED"/>
    <w:rsid w:val="00A94138"/>
    <w:rsid w:val="00AA03FA"/>
    <w:rsid w:val="00AA58D3"/>
    <w:rsid w:val="00AC0470"/>
    <w:rsid w:val="00AC5924"/>
    <w:rsid w:val="00AC6829"/>
    <w:rsid w:val="00AC6A93"/>
    <w:rsid w:val="00AC6DF0"/>
    <w:rsid w:val="00AD1B64"/>
    <w:rsid w:val="00AD3C1A"/>
    <w:rsid w:val="00AD6879"/>
    <w:rsid w:val="00AE4EC2"/>
    <w:rsid w:val="00AF2907"/>
    <w:rsid w:val="00AF30AE"/>
    <w:rsid w:val="00AF7004"/>
    <w:rsid w:val="00B009C8"/>
    <w:rsid w:val="00B11E21"/>
    <w:rsid w:val="00B15E85"/>
    <w:rsid w:val="00B2122B"/>
    <w:rsid w:val="00B22D3D"/>
    <w:rsid w:val="00B27AA9"/>
    <w:rsid w:val="00B32269"/>
    <w:rsid w:val="00B36E74"/>
    <w:rsid w:val="00B41660"/>
    <w:rsid w:val="00B45331"/>
    <w:rsid w:val="00B4663F"/>
    <w:rsid w:val="00B46AA4"/>
    <w:rsid w:val="00B568FF"/>
    <w:rsid w:val="00B5799D"/>
    <w:rsid w:val="00B60BB3"/>
    <w:rsid w:val="00B62182"/>
    <w:rsid w:val="00B63563"/>
    <w:rsid w:val="00B8551A"/>
    <w:rsid w:val="00B8703B"/>
    <w:rsid w:val="00B92AD9"/>
    <w:rsid w:val="00B96430"/>
    <w:rsid w:val="00BA1B0A"/>
    <w:rsid w:val="00BA4480"/>
    <w:rsid w:val="00BA5B22"/>
    <w:rsid w:val="00BD67C4"/>
    <w:rsid w:val="00BE0407"/>
    <w:rsid w:val="00BE147E"/>
    <w:rsid w:val="00BF2C45"/>
    <w:rsid w:val="00BF430E"/>
    <w:rsid w:val="00C0614A"/>
    <w:rsid w:val="00C11BEF"/>
    <w:rsid w:val="00C13711"/>
    <w:rsid w:val="00C22E4A"/>
    <w:rsid w:val="00C23037"/>
    <w:rsid w:val="00C3598A"/>
    <w:rsid w:val="00C36F24"/>
    <w:rsid w:val="00C41148"/>
    <w:rsid w:val="00C4312D"/>
    <w:rsid w:val="00C43C0B"/>
    <w:rsid w:val="00C47D56"/>
    <w:rsid w:val="00C52824"/>
    <w:rsid w:val="00C53DD9"/>
    <w:rsid w:val="00C552EF"/>
    <w:rsid w:val="00C55596"/>
    <w:rsid w:val="00C57649"/>
    <w:rsid w:val="00C6330A"/>
    <w:rsid w:val="00C659D0"/>
    <w:rsid w:val="00C666F9"/>
    <w:rsid w:val="00C6762E"/>
    <w:rsid w:val="00C7316D"/>
    <w:rsid w:val="00C741E1"/>
    <w:rsid w:val="00C75F5E"/>
    <w:rsid w:val="00C77A33"/>
    <w:rsid w:val="00C87EB2"/>
    <w:rsid w:val="00CA18F9"/>
    <w:rsid w:val="00CC2FA0"/>
    <w:rsid w:val="00CC6501"/>
    <w:rsid w:val="00CD2971"/>
    <w:rsid w:val="00CE2590"/>
    <w:rsid w:val="00CE44EE"/>
    <w:rsid w:val="00CE53CF"/>
    <w:rsid w:val="00CE7257"/>
    <w:rsid w:val="00CE77F8"/>
    <w:rsid w:val="00CF3660"/>
    <w:rsid w:val="00CF7533"/>
    <w:rsid w:val="00D01554"/>
    <w:rsid w:val="00D050AC"/>
    <w:rsid w:val="00D06EA7"/>
    <w:rsid w:val="00D132E9"/>
    <w:rsid w:val="00D157E9"/>
    <w:rsid w:val="00D16100"/>
    <w:rsid w:val="00D22B59"/>
    <w:rsid w:val="00D22FB2"/>
    <w:rsid w:val="00D249BD"/>
    <w:rsid w:val="00D27502"/>
    <w:rsid w:val="00D3177F"/>
    <w:rsid w:val="00D34AA6"/>
    <w:rsid w:val="00D37A9A"/>
    <w:rsid w:val="00D4784F"/>
    <w:rsid w:val="00D6696C"/>
    <w:rsid w:val="00D70A89"/>
    <w:rsid w:val="00D76D71"/>
    <w:rsid w:val="00D851D5"/>
    <w:rsid w:val="00D85EE8"/>
    <w:rsid w:val="00D862CA"/>
    <w:rsid w:val="00D9089B"/>
    <w:rsid w:val="00D94113"/>
    <w:rsid w:val="00D96219"/>
    <w:rsid w:val="00DA0BEE"/>
    <w:rsid w:val="00DA4F76"/>
    <w:rsid w:val="00DA5F52"/>
    <w:rsid w:val="00DC2ACE"/>
    <w:rsid w:val="00DC2F4B"/>
    <w:rsid w:val="00DC4037"/>
    <w:rsid w:val="00DC764E"/>
    <w:rsid w:val="00DD06CC"/>
    <w:rsid w:val="00DE142F"/>
    <w:rsid w:val="00DE5F9A"/>
    <w:rsid w:val="00DE6DF0"/>
    <w:rsid w:val="00DF3559"/>
    <w:rsid w:val="00DF3FBE"/>
    <w:rsid w:val="00DF6A5D"/>
    <w:rsid w:val="00E04A29"/>
    <w:rsid w:val="00E04A9B"/>
    <w:rsid w:val="00E150D6"/>
    <w:rsid w:val="00E153DC"/>
    <w:rsid w:val="00E17108"/>
    <w:rsid w:val="00E20138"/>
    <w:rsid w:val="00E21EF0"/>
    <w:rsid w:val="00E329C7"/>
    <w:rsid w:val="00E35A4F"/>
    <w:rsid w:val="00E36AFC"/>
    <w:rsid w:val="00E442C8"/>
    <w:rsid w:val="00E44AC3"/>
    <w:rsid w:val="00E476B4"/>
    <w:rsid w:val="00E47B6C"/>
    <w:rsid w:val="00E53720"/>
    <w:rsid w:val="00E56300"/>
    <w:rsid w:val="00E568E2"/>
    <w:rsid w:val="00E57E11"/>
    <w:rsid w:val="00E615E5"/>
    <w:rsid w:val="00E62DA1"/>
    <w:rsid w:val="00E70F3D"/>
    <w:rsid w:val="00E7135D"/>
    <w:rsid w:val="00E71A28"/>
    <w:rsid w:val="00E74A10"/>
    <w:rsid w:val="00E75612"/>
    <w:rsid w:val="00E833AA"/>
    <w:rsid w:val="00E93D33"/>
    <w:rsid w:val="00E97415"/>
    <w:rsid w:val="00EA2940"/>
    <w:rsid w:val="00EA4E66"/>
    <w:rsid w:val="00EB53E7"/>
    <w:rsid w:val="00EB775E"/>
    <w:rsid w:val="00EB791F"/>
    <w:rsid w:val="00EC32CB"/>
    <w:rsid w:val="00EC5075"/>
    <w:rsid w:val="00EC5367"/>
    <w:rsid w:val="00ED1A5D"/>
    <w:rsid w:val="00ED245B"/>
    <w:rsid w:val="00EE47F7"/>
    <w:rsid w:val="00EE5A7A"/>
    <w:rsid w:val="00EF163B"/>
    <w:rsid w:val="00EF34AF"/>
    <w:rsid w:val="00EF7D34"/>
    <w:rsid w:val="00F05E2A"/>
    <w:rsid w:val="00F0625E"/>
    <w:rsid w:val="00F1350A"/>
    <w:rsid w:val="00F14645"/>
    <w:rsid w:val="00F237AF"/>
    <w:rsid w:val="00F34CA0"/>
    <w:rsid w:val="00F37914"/>
    <w:rsid w:val="00F37930"/>
    <w:rsid w:val="00F4126A"/>
    <w:rsid w:val="00F447C7"/>
    <w:rsid w:val="00F47DB2"/>
    <w:rsid w:val="00F5272F"/>
    <w:rsid w:val="00F53C66"/>
    <w:rsid w:val="00F652C8"/>
    <w:rsid w:val="00F74744"/>
    <w:rsid w:val="00F7633F"/>
    <w:rsid w:val="00F763DC"/>
    <w:rsid w:val="00F76B28"/>
    <w:rsid w:val="00F80B8C"/>
    <w:rsid w:val="00F83562"/>
    <w:rsid w:val="00F91C42"/>
    <w:rsid w:val="00F92049"/>
    <w:rsid w:val="00F94C4C"/>
    <w:rsid w:val="00FA1732"/>
    <w:rsid w:val="00FA2E95"/>
    <w:rsid w:val="00FD04FA"/>
    <w:rsid w:val="00FD4491"/>
    <w:rsid w:val="00FD5BDA"/>
    <w:rsid w:val="00FD6F96"/>
    <w:rsid w:val="00FE1F44"/>
    <w:rsid w:val="00FE70EF"/>
    <w:rsid w:val="00FF4022"/>
    <w:rsid w:val="00FF470A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2DFC4124"/>
  <w15:chartTrackingRefBased/>
  <w15:docId w15:val="{32B213E2-7620-4A20-94A5-40FBCEB76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character" w:customStyle="1" w:styleId="a4">
    <w:name w:val="ヘッダー (文字)"/>
    <w:rPr>
      <w:kern w:val="1"/>
      <w:sz w:val="21"/>
      <w:szCs w:val="22"/>
    </w:rPr>
  </w:style>
  <w:style w:type="character" w:customStyle="1" w:styleId="a5">
    <w:name w:val="フッター (文字)"/>
    <w:rPr>
      <w:kern w:val="1"/>
      <w:sz w:val="21"/>
      <w:szCs w:val="22"/>
    </w:rPr>
  </w:style>
  <w:style w:type="character" w:customStyle="1" w:styleId="HTML">
    <w:name w:val="HTML 書式付き (文字)"/>
    <w:rPr>
      <w:rFonts w:ascii="ＭＳ ゴシック" w:eastAsia="ＭＳ ゴシック" w:hAnsi="ＭＳ ゴシック" w:cs="ＭＳ ゴシック"/>
      <w:color w:val="222222"/>
      <w:sz w:val="24"/>
      <w:szCs w:val="24"/>
    </w:rPr>
  </w:style>
  <w:style w:type="character" w:customStyle="1" w:styleId="a6">
    <w:name w:val="記 (文字)"/>
    <w:rPr>
      <w:rFonts w:ascii="ＭＳ ゴシック" w:eastAsia="ＭＳ ゴシック" w:hAnsi="ＭＳ ゴシック" w:cs="ＭＳ ゴシック"/>
      <w:color w:val="000000"/>
      <w:spacing w:val="20"/>
      <w:sz w:val="24"/>
      <w:szCs w:val="24"/>
    </w:rPr>
  </w:style>
  <w:style w:type="character" w:customStyle="1" w:styleId="10">
    <w:name w:val="コメント参照1"/>
    <w:rPr>
      <w:sz w:val="18"/>
      <w:szCs w:val="18"/>
    </w:rPr>
  </w:style>
  <w:style w:type="character" w:customStyle="1" w:styleId="a7">
    <w:name w:val="コメント文字列 (文字)"/>
    <w:basedOn w:val="1"/>
    <w:uiPriority w:val="99"/>
  </w:style>
  <w:style w:type="character" w:customStyle="1" w:styleId="a8">
    <w:name w:val="コメント内容 (文字)"/>
    <w:rPr>
      <w:b/>
      <w:bCs/>
    </w:rPr>
  </w:style>
  <w:style w:type="paragraph" w:customStyle="1" w:styleId="Heading">
    <w:name w:val="Heading"/>
    <w:basedOn w:val="a"/>
    <w:next w:val="a9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styleId="ac">
    <w:name w:val="Balloon Text"/>
    <w:basedOn w:val="a"/>
    <w:rPr>
      <w:rFonts w:ascii="Arial" w:eastAsia="ＭＳ ゴシック" w:hAnsi="Arial" w:cs="Arial"/>
      <w:kern w:val="1"/>
      <w:sz w:val="18"/>
      <w:szCs w:val="18"/>
      <w:lang w:val="x-none"/>
    </w:r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  <w:rPr>
      <w:kern w:val="1"/>
      <w:sz w:val="21"/>
      <w:szCs w:val="22"/>
      <w:lang w:val="x-none"/>
    </w:r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  <w:rPr>
      <w:kern w:val="1"/>
      <w:sz w:val="21"/>
      <w:szCs w:val="22"/>
      <w:lang w:val="x-none"/>
    </w:rPr>
  </w:style>
  <w:style w:type="paragraph" w:styleId="HTML0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color w:val="222222"/>
      <w:sz w:val="24"/>
      <w:szCs w:val="24"/>
      <w:lang w:val="x-none"/>
    </w:rPr>
  </w:style>
  <w:style w:type="paragraph" w:customStyle="1" w:styleId="11">
    <w:name w:val="記1"/>
    <w:basedOn w:val="a"/>
    <w:next w:val="a"/>
    <w:pPr>
      <w:jc w:val="center"/>
    </w:pPr>
    <w:rPr>
      <w:rFonts w:ascii="ＭＳ ゴシック" w:eastAsia="ＭＳ ゴシック" w:hAnsi="ＭＳ ゴシック" w:cs="ＭＳ ゴシック"/>
      <w:color w:val="000000"/>
      <w:spacing w:val="20"/>
      <w:sz w:val="24"/>
      <w:szCs w:val="24"/>
    </w:rPr>
  </w:style>
  <w:style w:type="paragraph" w:customStyle="1" w:styleId="12">
    <w:name w:val="コメント文字列1"/>
    <w:basedOn w:val="a"/>
    <w:pPr>
      <w:jc w:val="left"/>
    </w:pPr>
  </w:style>
  <w:style w:type="paragraph" w:styleId="af">
    <w:name w:val="annotation subject"/>
    <w:basedOn w:val="12"/>
    <w:next w:val="12"/>
    <w:rPr>
      <w:b/>
      <w:bCs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af0">
    <w:name w:val="annotation reference"/>
    <w:uiPriority w:val="99"/>
    <w:semiHidden/>
    <w:unhideWhenUsed/>
    <w:rsid w:val="00907BE7"/>
    <w:rPr>
      <w:sz w:val="18"/>
      <w:szCs w:val="18"/>
    </w:rPr>
  </w:style>
  <w:style w:type="paragraph" w:styleId="af1">
    <w:name w:val="annotation text"/>
    <w:basedOn w:val="a"/>
    <w:link w:val="13"/>
    <w:uiPriority w:val="99"/>
    <w:unhideWhenUsed/>
    <w:rsid w:val="00907BE7"/>
    <w:pPr>
      <w:jc w:val="left"/>
    </w:pPr>
  </w:style>
  <w:style w:type="character" w:customStyle="1" w:styleId="13">
    <w:name w:val="コメント文字列 (文字)1"/>
    <w:link w:val="af1"/>
    <w:uiPriority w:val="99"/>
    <w:rsid w:val="00907BE7"/>
    <w:rPr>
      <w:rFonts w:ascii="Century" w:hAnsi="Century"/>
    </w:rPr>
  </w:style>
  <w:style w:type="paragraph" w:styleId="af2">
    <w:name w:val="Revision"/>
    <w:hidden/>
    <w:uiPriority w:val="99"/>
    <w:semiHidden/>
    <w:rsid w:val="00907BE7"/>
    <w:rPr>
      <w:rFonts w:ascii="Century" w:hAnsi="Century"/>
    </w:rPr>
  </w:style>
  <w:style w:type="paragraph" w:customStyle="1" w:styleId="af3">
    <w:name w:val="一太郎"/>
    <w:rsid w:val="00632208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Century" w:hAnsi="Century" w:cs="ＭＳ 明朝"/>
      <w:spacing w:val="-2"/>
      <w:sz w:val="24"/>
      <w:szCs w:val="24"/>
    </w:rPr>
  </w:style>
  <w:style w:type="paragraph" w:styleId="af4">
    <w:name w:val="Date"/>
    <w:basedOn w:val="a"/>
    <w:next w:val="a"/>
    <w:link w:val="af5"/>
    <w:uiPriority w:val="99"/>
    <w:semiHidden/>
    <w:unhideWhenUsed/>
    <w:rsid w:val="00701FCC"/>
  </w:style>
  <w:style w:type="character" w:customStyle="1" w:styleId="af5">
    <w:name w:val="日付 (文字)"/>
    <w:basedOn w:val="a0"/>
    <w:link w:val="af4"/>
    <w:uiPriority w:val="99"/>
    <w:semiHidden/>
    <w:rsid w:val="00701FCC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A3CB4AD51FEBF4BBC4E2519733C56BE" ma:contentTypeVersion="11" ma:contentTypeDescription="新しいドキュメントを作成します。" ma:contentTypeScope="" ma:versionID="6062b744dbb53e51a9fabc181d3adb3c">
  <xsd:schema xmlns:xsd="http://www.w3.org/2001/XMLSchema" xmlns:xs="http://www.w3.org/2001/XMLSchema" xmlns:p="http://schemas.microsoft.com/office/2006/metadata/properties" xmlns:ns2="e1dfc5cc-a9b0-44fe-bff8-d501cd93d5da" targetNamespace="http://schemas.microsoft.com/office/2006/metadata/properties" ma:root="true" ma:fieldsID="0029e3c5518ad9056abb54834d28054d" ns2:_="">
    <xsd:import namespace="e1dfc5cc-a9b0-44fe-bff8-d501cd93d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fc5cc-a9b0-44fe-bff8-d501cd93d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a5b3511-5af1-44a5-9ff8-fec43d9a85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dfc5cc-a9b0-44fe-bff8-d501cd93d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4508A-3F0C-4CE8-813B-AF52986C7B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1FCA48-0657-4F8A-B376-5E8E72966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fc5cc-a9b0-44fe-bff8-d501cd93d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B9CF7-9C79-4835-B306-932788DD3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B46F79-DDCD-444E-80C1-E0B9B9E52AFD}">
  <ds:schemaRefs>
    <ds:schemaRef ds:uri="http://schemas.microsoft.com/office/2006/metadata/properties"/>
    <ds:schemaRef ds:uri="http://schemas.microsoft.com/office/infopath/2007/PartnerControls"/>
    <ds:schemaRef ds:uri="e1dfc5cc-a9b0-44fe-bff8-d501cd93d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155</Characters>
  <Application>Microsoft Office Word</Application>
  <DocSecurity>0</DocSecurity>
  <Lines>25</Lines>
  <Paragraphs>22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つくば市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つくば市</dc:creator>
  <cp:keywords/>
  <dc:description/>
  <cp:lastModifiedBy>杉山　浩史</cp:lastModifiedBy>
  <cp:revision>4</cp:revision>
  <cp:lastPrinted>2019-09-06T05:01:00Z</cp:lastPrinted>
  <dcterms:created xsi:type="dcterms:W3CDTF">2026-07-06T00:54:00Z</dcterms:created>
  <dcterms:modified xsi:type="dcterms:W3CDTF">2026-08-14T02:57:00Z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0x0101002A3CB4AD51FEBF4BBC4E2519733C56BE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