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2677" w14:textId="4D0A3C5B" w:rsidR="00A76DCD" w:rsidRDefault="001A0908" w:rsidP="001A0908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港区</w:t>
      </w:r>
      <w:r w:rsidR="00A62F6C">
        <w:rPr>
          <w:rFonts w:ascii="BIZ UD明朝 Medium" w:eastAsia="BIZ UD明朝 Medium" w:hAnsi="BIZ UD明朝 Medium" w:hint="eastAsia"/>
          <w:sz w:val="36"/>
          <w:szCs w:val="32"/>
        </w:rPr>
        <w:t>放課ＧＯ→クラブしば</w:t>
      </w:r>
      <w:r w:rsidR="00CB060F">
        <w:rPr>
          <w:rFonts w:ascii="BIZ UD明朝 Medium" w:eastAsia="BIZ UD明朝 Medium" w:hAnsi="BIZ UD明朝 Medium" w:hint="eastAsia"/>
          <w:sz w:val="36"/>
          <w:szCs w:val="32"/>
        </w:rPr>
        <w:t>うら</w:t>
      </w:r>
      <w:r w:rsidRPr="001B10D2">
        <w:rPr>
          <w:rFonts w:ascii="BIZ UD明朝 Medium" w:eastAsia="BIZ UD明朝 Medium" w:hAnsi="BIZ UD明朝 Medium" w:hint="eastAsia"/>
          <w:sz w:val="36"/>
          <w:szCs w:val="32"/>
        </w:rPr>
        <w:t>業務委託</w:t>
      </w:r>
    </w:p>
    <w:p w14:paraId="0D5FFADF" w14:textId="5E36EF81" w:rsidR="001A0908" w:rsidRPr="001B10D2" w:rsidRDefault="001A0908" w:rsidP="00B836B9">
      <w:pPr>
        <w:jc w:val="center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 w:hint="eastAsia"/>
          <w:sz w:val="36"/>
          <w:szCs w:val="32"/>
        </w:rPr>
        <w:t>プロポーザル</w:t>
      </w:r>
      <w:r w:rsidRPr="001B10D2">
        <w:rPr>
          <w:rFonts w:ascii="BIZ UD明朝 Medium" w:eastAsia="BIZ UD明朝 Medium" w:hAnsi="BIZ UD明朝 Medium" w:hint="eastAsia"/>
          <w:sz w:val="36"/>
        </w:rPr>
        <w:t>参加辞退届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627F01D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35335DBB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0E9F9692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　　年　　月　　日</w:t>
      </w:r>
    </w:p>
    <w:p w14:paraId="1B600508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4DADBAE7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（あて先）港　区　長</w:t>
      </w:r>
    </w:p>
    <w:p w14:paraId="1CE81633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0EA853AF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6A9F1A0B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74B6FE0C" w14:textId="70D8D9C9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2945E5" w:rsidRPr="00CB060F">
        <w:rPr>
          <w:rFonts w:ascii="BIZ UD明朝 Medium" w:eastAsia="BIZ UD明朝 Medium" w:hAnsi="BIZ UD明朝 Medium" w:hint="eastAsia"/>
          <w:sz w:val="26"/>
          <w:szCs w:val="26"/>
        </w:rPr>
        <w:t>本部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所在地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</w:t>
      </w:r>
    </w:p>
    <w:p w14:paraId="2B3CFB56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5D82D826" w14:textId="77777777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A0908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-1758232576"/>
        </w:rPr>
        <w:t>事業者</w:t>
      </w:r>
      <w:r w:rsidRPr="001A0908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-1758232576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</w:t>
      </w:r>
    </w:p>
    <w:p w14:paraId="7FAB15B3" w14:textId="77777777" w:rsidR="001A0908" w:rsidRPr="001B10D2" w:rsidRDefault="001A0908" w:rsidP="001A0908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616C6372" w14:textId="77777777" w:rsidR="001A0908" w:rsidRPr="001B10D2" w:rsidRDefault="001A0908" w:rsidP="001A0908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62FEA27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4736968F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143AD53A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</w:p>
    <w:p w14:paraId="3012CD6A" w14:textId="77777777" w:rsidR="001A0908" w:rsidRPr="001B10D2" w:rsidRDefault="001A0908" w:rsidP="001A0908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標記業務のプロポーザルに基づく選考への参加を辞退いたします。</w:t>
      </w:r>
    </w:p>
    <w:p w14:paraId="5C5F2FF3" w14:textId="77777777" w:rsidR="009D2F29" w:rsidRPr="001A0908" w:rsidRDefault="009D2F29">
      <w:pPr>
        <w:rPr>
          <w:rFonts w:ascii="BIZ UD明朝 Medium" w:eastAsia="BIZ UD明朝 Medium" w:hAnsi="BIZ UD明朝 Medium"/>
        </w:rPr>
      </w:pPr>
    </w:p>
    <w:p w14:paraId="4ABF7251" w14:textId="77777777" w:rsidR="006D5A53" w:rsidRPr="00AA76FD" w:rsidRDefault="006D5A53">
      <w:pPr>
        <w:rPr>
          <w:rFonts w:ascii="BIZ UD明朝 Medium" w:eastAsia="BIZ UD明朝 Medium" w:hAnsi="BIZ UD明朝 Medium"/>
        </w:rPr>
      </w:pPr>
    </w:p>
    <w:p w14:paraId="2D915CA0" w14:textId="77777777" w:rsidR="006D5A53" w:rsidRPr="00AA76FD" w:rsidRDefault="006D5A53">
      <w:pPr>
        <w:rPr>
          <w:rFonts w:ascii="BIZ UD明朝 Medium" w:eastAsia="BIZ UD明朝 Medium" w:hAnsi="BIZ UD明朝 Medium"/>
        </w:rPr>
      </w:pPr>
      <w:r w:rsidRPr="00AA76FD">
        <w:rPr>
          <w:rFonts w:ascii="BIZ UD明朝 Medium" w:eastAsia="BIZ UD明朝 Medium" w:hAnsi="BIZ UD明朝 Medium" w:hint="eastAsia"/>
        </w:rPr>
        <w:t>担当者連絡先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2831"/>
        <w:gridCol w:w="1699"/>
        <w:gridCol w:w="2831"/>
      </w:tblGrid>
      <w:tr w:rsidR="006D5A53" w:rsidRPr="00AA76FD" w14:paraId="4B68E323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3C9B3FBD" w14:textId="77777777" w:rsidR="006D5A53" w:rsidRPr="00AA76FD" w:rsidRDefault="000C5165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7371" w:type="dxa"/>
            <w:gridSpan w:val="3"/>
            <w:vAlign w:val="center"/>
          </w:tcPr>
          <w:p w14:paraId="2AE918CB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53BEC7F4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11DE82D2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部署・職名</w:t>
            </w:r>
          </w:p>
        </w:tc>
        <w:tc>
          <w:tcPr>
            <w:tcW w:w="7371" w:type="dxa"/>
            <w:gridSpan w:val="3"/>
            <w:vAlign w:val="center"/>
          </w:tcPr>
          <w:p w14:paraId="204D623F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2C15F121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5909B6E7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64BA9EE5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vAlign w:val="center"/>
          </w:tcPr>
          <w:p w14:paraId="666EB55E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ＦＡＸ</w:t>
            </w:r>
          </w:p>
        </w:tc>
        <w:tc>
          <w:tcPr>
            <w:tcW w:w="2835" w:type="dxa"/>
            <w:vAlign w:val="center"/>
          </w:tcPr>
          <w:p w14:paraId="4030D2DB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D5A53" w:rsidRPr="00AA76FD" w14:paraId="2966DB09" w14:textId="77777777" w:rsidTr="00E83927">
        <w:trPr>
          <w:trHeight w:val="680"/>
        </w:trPr>
        <w:tc>
          <w:tcPr>
            <w:tcW w:w="1701" w:type="dxa"/>
            <w:vAlign w:val="center"/>
          </w:tcPr>
          <w:p w14:paraId="60D04319" w14:textId="77777777" w:rsidR="006D5A53" w:rsidRPr="00AA76FD" w:rsidRDefault="006D5A53" w:rsidP="00E83927">
            <w:pPr>
              <w:jc w:val="center"/>
              <w:rPr>
                <w:rFonts w:ascii="BIZ UD明朝 Medium" w:eastAsia="BIZ UD明朝 Medium" w:hAnsi="BIZ UD明朝 Medium"/>
              </w:rPr>
            </w:pPr>
            <w:r w:rsidRPr="00AA76FD">
              <w:rPr>
                <w:rFonts w:ascii="BIZ UD明朝 Medium" w:eastAsia="BIZ UD明朝 Medium" w:hAnsi="BIZ UD明朝 Medium" w:hint="eastAsia"/>
              </w:rPr>
              <w:t>E-mail</w:t>
            </w:r>
          </w:p>
        </w:tc>
        <w:tc>
          <w:tcPr>
            <w:tcW w:w="7371" w:type="dxa"/>
            <w:gridSpan w:val="3"/>
            <w:vAlign w:val="center"/>
          </w:tcPr>
          <w:p w14:paraId="30AAF431" w14:textId="77777777" w:rsidR="006D5A53" w:rsidRPr="00AA76FD" w:rsidRDefault="006D5A53" w:rsidP="006D5A5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9EDBCF0" w14:textId="77777777" w:rsidR="006D5A53" w:rsidRPr="00AA76FD" w:rsidRDefault="006D5A53">
      <w:pPr>
        <w:rPr>
          <w:rFonts w:ascii="BIZ UD明朝 Medium" w:eastAsia="BIZ UD明朝 Medium" w:hAnsi="BIZ UD明朝 Medium"/>
        </w:rPr>
      </w:pPr>
    </w:p>
    <w:sectPr w:rsidR="006D5A53" w:rsidRPr="00AA76FD" w:rsidSect="00E04B44">
      <w:headerReference w:type="default" r:id="rId6"/>
      <w:pgSz w:w="11906" w:h="16838" w:code="9"/>
      <w:pgMar w:top="1701" w:right="1418" w:bottom="1418" w:left="1418" w:header="851" w:footer="992" w:gutter="0"/>
      <w:cols w:space="425"/>
      <w:docGrid w:type="linesAndChars" w:linePitch="40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6DAB" w14:textId="77777777" w:rsidR="00CA59B9" w:rsidRDefault="00CA59B9">
      <w:r>
        <w:separator/>
      </w:r>
    </w:p>
  </w:endnote>
  <w:endnote w:type="continuationSeparator" w:id="0">
    <w:p w14:paraId="59D06077" w14:textId="77777777" w:rsidR="00CA59B9" w:rsidRDefault="00CA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C5F9" w14:textId="77777777" w:rsidR="00CA59B9" w:rsidRDefault="00CA59B9">
      <w:r>
        <w:separator/>
      </w:r>
    </w:p>
  </w:footnote>
  <w:footnote w:type="continuationSeparator" w:id="0">
    <w:p w14:paraId="191E084B" w14:textId="77777777" w:rsidR="00CA59B9" w:rsidRDefault="00CA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5644" w14:textId="7D4ED0F5" w:rsidR="00AC0483" w:rsidRDefault="001A0908" w:rsidP="00B80F8B">
    <w:pPr>
      <w:pStyle w:val="a6"/>
      <w:rPr>
        <w:rFonts w:ascii="BIZ UD明朝 Medium" w:eastAsia="BIZ UD明朝 Medium" w:hAnsi="BIZ UD明朝 Medium"/>
        <w:bdr w:val="single" w:sz="4" w:space="0" w:color="auto"/>
      </w:rPr>
    </w:pPr>
    <w:r>
      <w:ptab w:relativeTo="margin" w:alignment="center" w:leader="none"/>
    </w:r>
    <w:r>
      <w:ptab w:relativeTo="margin" w:alignment="right" w:leader="none"/>
    </w:r>
    <w:r w:rsidRPr="00AB3C9B">
      <w:rPr>
        <w:rFonts w:ascii="BIZ UD明朝 Medium" w:eastAsia="BIZ UD明朝 Medium" w:hAnsi="BIZ UD明朝 Medium" w:hint="eastAsia"/>
        <w:bdr w:val="single" w:sz="4" w:space="0" w:color="auto"/>
      </w:rPr>
      <w:t>様式</w:t>
    </w:r>
    <w:r w:rsidR="00CF63C4">
      <w:rPr>
        <w:rFonts w:ascii="BIZ UD明朝 Medium" w:eastAsia="BIZ UD明朝 Medium" w:hAnsi="BIZ UD明朝 Medium" w:hint="eastAsia"/>
        <w:bdr w:val="single" w:sz="4" w:space="0" w:color="auto"/>
      </w:rPr>
      <w:t>６</w:t>
    </w:r>
  </w:p>
  <w:p w14:paraId="78444D69" w14:textId="77777777" w:rsidR="002A6D36" w:rsidRPr="00B80F8B" w:rsidRDefault="002A6D36" w:rsidP="00B80F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BE"/>
    <w:rsid w:val="000023AC"/>
    <w:rsid w:val="00026680"/>
    <w:rsid w:val="00041DAB"/>
    <w:rsid w:val="000567C6"/>
    <w:rsid w:val="000749E4"/>
    <w:rsid w:val="00083ACE"/>
    <w:rsid w:val="00084C7F"/>
    <w:rsid w:val="00096F52"/>
    <w:rsid w:val="000A75BE"/>
    <w:rsid w:val="000C5165"/>
    <w:rsid w:val="000D7877"/>
    <w:rsid w:val="0011226A"/>
    <w:rsid w:val="0013466D"/>
    <w:rsid w:val="00135B19"/>
    <w:rsid w:val="00143AFC"/>
    <w:rsid w:val="00176211"/>
    <w:rsid w:val="001A0908"/>
    <w:rsid w:val="001C1267"/>
    <w:rsid w:val="002076EA"/>
    <w:rsid w:val="002945E5"/>
    <w:rsid w:val="002A6D36"/>
    <w:rsid w:val="002C0C8B"/>
    <w:rsid w:val="002E7E8D"/>
    <w:rsid w:val="00312098"/>
    <w:rsid w:val="003132C5"/>
    <w:rsid w:val="003177BB"/>
    <w:rsid w:val="003267DA"/>
    <w:rsid w:val="00342845"/>
    <w:rsid w:val="00364451"/>
    <w:rsid w:val="003E1C1A"/>
    <w:rsid w:val="003E3A1F"/>
    <w:rsid w:val="003F6F08"/>
    <w:rsid w:val="00400991"/>
    <w:rsid w:val="00416445"/>
    <w:rsid w:val="00425353"/>
    <w:rsid w:val="00426BB3"/>
    <w:rsid w:val="004510C4"/>
    <w:rsid w:val="00461299"/>
    <w:rsid w:val="004F1CE0"/>
    <w:rsid w:val="004F7DEE"/>
    <w:rsid w:val="005256FE"/>
    <w:rsid w:val="00570215"/>
    <w:rsid w:val="005C3D40"/>
    <w:rsid w:val="005D38DF"/>
    <w:rsid w:val="005F1BCB"/>
    <w:rsid w:val="006021EF"/>
    <w:rsid w:val="00615339"/>
    <w:rsid w:val="00622EBE"/>
    <w:rsid w:val="00630A8C"/>
    <w:rsid w:val="00640228"/>
    <w:rsid w:val="006505D5"/>
    <w:rsid w:val="00653257"/>
    <w:rsid w:val="006B1575"/>
    <w:rsid w:val="006D06AF"/>
    <w:rsid w:val="006D5A53"/>
    <w:rsid w:val="006D610A"/>
    <w:rsid w:val="006E76F9"/>
    <w:rsid w:val="007130AD"/>
    <w:rsid w:val="007175AF"/>
    <w:rsid w:val="00760F83"/>
    <w:rsid w:val="007D5BAF"/>
    <w:rsid w:val="0081052A"/>
    <w:rsid w:val="00814FBD"/>
    <w:rsid w:val="00823850"/>
    <w:rsid w:val="00854448"/>
    <w:rsid w:val="008675D0"/>
    <w:rsid w:val="00900E78"/>
    <w:rsid w:val="00931D8F"/>
    <w:rsid w:val="00936020"/>
    <w:rsid w:val="00944C7A"/>
    <w:rsid w:val="0095313A"/>
    <w:rsid w:val="009548E7"/>
    <w:rsid w:val="00972972"/>
    <w:rsid w:val="00993E46"/>
    <w:rsid w:val="009D2F29"/>
    <w:rsid w:val="00A206B1"/>
    <w:rsid w:val="00A30BAC"/>
    <w:rsid w:val="00A520DF"/>
    <w:rsid w:val="00A62F6C"/>
    <w:rsid w:val="00A65B96"/>
    <w:rsid w:val="00A76DCD"/>
    <w:rsid w:val="00AA1395"/>
    <w:rsid w:val="00AA1937"/>
    <w:rsid w:val="00AA76FD"/>
    <w:rsid w:val="00AB0D48"/>
    <w:rsid w:val="00AB2E07"/>
    <w:rsid w:val="00AB3C9B"/>
    <w:rsid w:val="00AC0483"/>
    <w:rsid w:val="00AD75B7"/>
    <w:rsid w:val="00B01239"/>
    <w:rsid w:val="00B01937"/>
    <w:rsid w:val="00B459CE"/>
    <w:rsid w:val="00B74A36"/>
    <w:rsid w:val="00B80F8B"/>
    <w:rsid w:val="00B836B9"/>
    <w:rsid w:val="00BB7C98"/>
    <w:rsid w:val="00BC7901"/>
    <w:rsid w:val="00BD3342"/>
    <w:rsid w:val="00BF1A29"/>
    <w:rsid w:val="00BF5D26"/>
    <w:rsid w:val="00C27F56"/>
    <w:rsid w:val="00C325EE"/>
    <w:rsid w:val="00C96B00"/>
    <w:rsid w:val="00CA59B9"/>
    <w:rsid w:val="00CB060F"/>
    <w:rsid w:val="00CF63C4"/>
    <w:rsid w:val="00D04FBE"/>
    <w:rsid w:val="00D05B97"/>
    <w:rsid w:val="00D25E2F"/>
    <w:rsid w:val="00D36293"/>
    <w:rsid w:val="00D3727D"/>
    <w:rsid w:val="00D4415F"/>
    <w:rsid w:val="00D5255A"/>
    <w:rsid w:val="00D8587E"/>
    <w:rsid w:val="00DE356B"/>
    <w:rsid w:val="00E04B44"/>
    <w:rsid w:val="00E112B9"/>
    <w:rsid w:val="00E47DB1"/>
    <w:rsid w:val="00E657F4"/>
    <w:rsid w:val="00E83927"/>
    <w:rsid w:val="00E93BE1"/>
    <w:rsid w:val="00EB3D09"/>
    <w:rsid w:val="00F512CF"/>
    <w:rsid w:val="00F56E20"/>
    <w:rsid w:val="00F65A2E"/>
    <w:rsid w:val="00FC5A1A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36DED"/>
  <w15:chartTrackingRefBased/>
  <w15:docId w15:val="{FB8DA0F7-579A-4356-9A67-9BEDD7B9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rsid w:val="00A65B9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A65B96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6D5A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096F52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rsid w:val="00B80F8B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１４港政総第２６８号</vt:lpstr>
      <vt:lpstr>　　　　　　　　　　　　　　　　　　　　　　　　　１４港政総第２６８号</vt:lpstr>
    </vt:vector>
  </TitlesOfParts>
  <Company>区政情報課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１４港政総第２６８号</dc:title>
  <dc:subject/>
  <dc:creator>a0000409</dc:creator>
  <cp:keywords/>
  <dc:description/>
  <cp:lastModifiedBy>北村　和寿</cp:lastModifiedBy>
  <cp:revision>19</cp:revision>
  <cp:lastPrinted>2021-08-25T11:32:00Z</cp:lastPrinted>
  <dcterms:created xsi:type="dcterms:W3CDTF">2021-07-06T04:58:00Z</dcterms:created>
  <dcterms:modified xsi:type="dcterms:W3CDTF">2026-08-25T04:24:00Z</dcterms:modified>
</cp:coreProperties>
</file>