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A2677" w14:textId="75719103" w:rsidR="00A76DCD" w:rsidRDefault="001A0908" w:rsidP="001A0908">
      <w:pPr>
        <w:jc w:val="center"/>
        <w:rPr>
          <w:rFonts w:ascii="BIZ UD明朝 Medium" w:eastAsia="BIZ UD明朝 Medium" w:hAnsi="BIZ UD明朝 Medium"/>
          <w:sz w:val="36"/>
          <w:szCs w:val="32"/>
        </w:rPr>
      </w:pPr>
      <w:r>
        <w:rPr>
          <w:rFonts w:ascii="BIZ UD明朝 Medium" w:eastAsia="BIZ UD明朝 Medium" w:hAnsi="BIZ UD明朝 Medium" w:hint="eastAsia"/>
          <w:sz w:val="36"/>
          <w:szCs w:val="32"/>
        </w:rPr>
        <w:t>港区</w:t>
      </w:r>
      <w:r w:rsidR="00A62F6C">
        <w:rPr>
          <w:rFonts w:ascii="BIZ UD明朝 Medium" w:eastAsia="BIZ UD明朝 Medium" w:hAnsi="BIZ UD明朝 Medium" w:hint="eastAsia"/>
          <w:sz w:val="36"/>
          <w:szCs w:val="32"/>
        </w:rPr>
        <w:t>放課ＧＯ→クラブしば</w:t>
      </w:r>
      <w:r w:rsidR="00400991">
        <w:rPr>
          <w:rFonts w:ascii="BIZ UD明朝 Medium" w:eastAsia="BIZ UD明朝 Medium" w:hAnsi="BIZ UD明朝 Medium" w:hint="eastAsia"/>
          <w:sz w:val="36"/>
          <w:szCs w:val="32"/>
        </w:rPr>
        <w:t>はま</w:t>
      </w:r>
      <w:r w:rsidRPr="001B10D2">
        <w:rPr>
          <w:rFonts w:ascii="BIZ UD明朝 Medium" w:eastAsia="BIZ UD明朝 Medium" w:hAnsi="BIZ UD明朝 Medium" w:hint="eastAsia"/>
          <w:sz w:val="36"/>
          <w:szCs w:val="32"/>
        </w:rPr>
        <w:t>業務委託</w:t>
      </w:r>
    </w:p>
    <w:p w14:paraId="0D5FFADF" w14:textId="5E36EF81" w:rsidR="001A0908" w:rsidRPr="001B10D2" w:rsidRDefault="001A0908" w:rsidP="00B836B9">
      <w:pPr>
        <w:jc w:val="center"/>
        <w:rPr>
          <w:rFonts w:ascii="BIZ UD明朝 Medium" w:eastAsia="BIZ UD明朝 Medium" w:hAnsi="BIZ UD明朝 Medium"/>
          <w:b/>
          <w:sz w:val="36"/>
        </w:rPr>
      </w:pPr>
      <w:r w:rsidRPr="001B10D2">
        <w:rPr>
          <w:rFonts w:ascii="BIZ UD明朝 Medium" w:eastAsia="BIZ UD明朝 Medium" w:hAnsi="BIZ UD明朝 Medium" w:hint="eastAsia"/>
          <w:sz w:val="36"/>
          <w:szCs w:val="32"/>
        </w:rPr>
        <w:t>プロポーザル</w:t>
      </w:r>
      <w:r w:rsidRPr="001B10D2">
        <w:rPr>
          <w:rFonts w:ascii="BIZ UD明朝 Medium" w:eastAsia="BIZ UD明朝 Medium" w:hAnsi="BIZ UD明朝 Medium" w:hint="eastAsia"/>
          <w:sz w:val="36"/>
        </w:rPr>
        <w:t>参加辞退届</w:t>
      </w:r>
      <w:r w:rsidRPr="001B10D2">
        <w:rPr>
          <w:rFonts w:ascii="BIZ UD明朝 Medium" w:eastAsia="BIZ UD明朝 Medium" w:hAnsi="BIZ UD明朝 Medium"/>
          <w:b/>
          <w:sz w:val="36"/>
        </w:rPr>
        <w:tab/>
      </w:r>
    </w:p>
    <w:p w14:paraId="3627F01D" w14:textId="77777777" w:rsidR="001A0908" w:rsidRPr="001B10D2" w:rsidRDefault="001A0908" w:rsidP="001A0908">
      <w:pPr>
        <w:rPr>
          <w:rFonts w:ascii="BIZ UD明朝 Medium" w:eastAsia="BIZ UD明朝 Medium" w:hAnsi="BIZ UD明朝 Medium"/>
          <w:sz w:val="26"/>
          <w:szCs w:val="26"/>
        </w:rPr>
      </w:pPr>
    </w:p>
    <w:p w14:paraId="35335DBB" w14:textId="77777777" w:rsidR="001A0908" w:rsidRPr="001B10D2" w:rsidRDefault="001A0908" w:rsidP="001A0908">
      <w:pPr>
        <w:rPr>
          <w:rFonts w:ascii="BIZ UD明朝 Medium" w:eastAsia="BIZ UD明朝 Medium" w:hAnsi="BIZ UD明朝 Medium"/>
          <w:sz w:val="26"/>
          <w:szCs w:val="26"/>
        </w:rPr>
      </w:pPr>
    </w:p>
    <w:p w14:paraId="0E9F9692" w14:textId="77777777" w:rsidR="001A0908" w:rsidRPr="001B10D2" w:rsidRDefault="001A0908" w:rsidP="001A0908">
      <w:pPr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>令和　　年　　月　　日</w:t>
      </w:r>
    </w:p>
    <w:p w14:paraId="1B600508" w14:textId="77777777" w:rsidR="001A0908" w:rsidRPr="001B10D2" w:rsidRDefault="001A0908" w:rsidP="001A0908">
      <w:pPr>
        <w:rPr>
          <w:rFonts w:ascii="BIZ UD明朝 Medium" w:eastAsia="BIZ UD明朝 Medium" w:hAnsi="BIZ UD明朝 Medium"/>
          <w:sz w:val="26"/>
          <w:szCs w:val="26"/>
        </w:rPr>
      </w:pPr>
    </w:p>
    <w:p w14:paraId="4DADBAE7" w14:textId="77777777" w:rsidR="001A0908" w:rsidRPr="001B10D2" w:rsidRDefault="001A0908" w:rsidP="001A0908">
      <w:pPr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>（あて先）港　区　長</w:t>
      </w:r>
    </w:p>
    <w:p w14:paraId="1CE81633" w14:textId="77777777" w:rsidR="001A0908" w:rsidRPr="001B10D2" w:rsidRDefault="001A0908" w:rsidP="001A0908">
      <w:pPr>
        <w:rPr>
          <w:rFonts w:ascii="BIZ UD明朝 Medium" w:eastAsia="BIZ UD明朝 Medium" w:hAnsi="BIZ UD明朝 Medium"/>
          <w:sz w:val="26"/>
          <w:szCs w:val="26"/>
        </w:rPr>
      </w:pPr>
    </w:p>
    <w:p w14:paraId="0EA853AF" w14:textId="77777777" w:rsidR="001A0908" w:rsidRPr="001B10D2" w:rsidRDefault="001A0908" w:rsidP="001A0908">
      <w:pPr>
        <w:rPr>
          <w:rFonts w:ascii="BIZ UD明朝 Medium" w:eastAsia="BIZ UD明朝 Medium" w:hAnsi="BIZ UD明朝 Medium"/>
          <w:sz w:val="26"/>
          <w:szCs w:val="26"/>
        </w:rPr>
      </w:pPr>
    </w:p>
    <w:p w14:paraId="6A9F1A0B" w14:textId="77777777" w:rsidR="001A0908" w:rsidRPr="001B10D2" w:rsidRDefault="001A0908" w:rsidP="001A0908">
      <w:pPr>
        <w:rPr>
          <w:rFonts w:ascii="BIZ UD明朝 Medium" w:eastAsia="BIZ UD明朝 Medium" w:hAnsi="BIZ UD明朝 Medium"/>
          <w:sz w:val="26"/>
          <w:szCs w:val="26"/>
        </w:rPr>
      </w:pPr>
    </w:p>
    <w:p w14:paraId="74B6FE0C" w14:textId="70D8D9C9" w:rsidR="001A0908" w:rsidRPr="001B10D2" w:rsidRDefault="001A0908" w:rsidP="001A0908">
      <w:pPr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>提出者）</w:t>
      </w:r>
      <w:r w:rsidR="002945E5" w:rsidRPr="00FC7060">
        <w:rPr>
          <w:rFonts w:ascii="BIZ UD明朝 Medium" w:eastAsia="BIZ UD明朝 Medium" w:hAnsi="BIZ UD明朝 Medium" w:hint="eastAsia"/>
          <w:color w:val="000000" w:themeColor="text1"/>
          <w:sz w:val="26"/>
          <w:szCs w:val="26"/>
        </w:rPr>
        <w:t>本部</w:t>
      </w:r>
      <w:r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所在地　</w: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　　　　　　　　　　</w:t>
      </w:r>
    </w:p>
    <w:p w14:paraId="2B3CFB56" w14:textId="77777777" w:rsidR="001A0908" w:rsidRPr="001B10D2" w:rsidRDefault="001A0908" w:rsidP="001A0908">
      <w:pPr>
        <w:jc w:val="right"/>
        <w:rPr>
          <w:rFonts w:ascii="BIZ UD明朝 Medium" w:eastAsia="BIZ UD明朝 Medium" w:hAnsi="BIZ UD明朝 Medium"/>
          <w:sz w:val="26"/>
          <w:szCs w:val="26"/>
        </w:rPr>
      </w:pPr>
    </w:p>
    <w:p w14:paraId="5D82D826" w14:textId="77777777" w:rsidR="001A0908" w:rsidRPr="001B10D2" w:rsidRDefault="001A0908" w:rsidP="001A0908">
      <w:pPr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A0908">
        <w:rPr>
          <w:rFonts w:ascii="BIZ UD明朝 Medium" w:eastAsia="BIZ UD明朝 Medium" w:hAnsi="BIZ UD明朝 Medium" w:hint="eastAsia"/>
          <w:spacing w:val="43"/>
          <w:kern w:val="0"/>
          <w:sz w:val="26"/>
          <w:szCs w:val="26"/>
          <w:fitText w:val="1300" w:id="-1758232576"/>
        </w:rPr>
        <w:t>事業者</w:t>
      </w:r>
      <w:r w:rsidRPr="001A0908">
        <w:rPr>
          <w:rFonts w:ascii="BIZ UD明朝 Medium" w:eastAsia="BIZ UD明朝 Medium" w:hAnsi="BIZ UD明朝 Medium" w:hint="eastAsia"/>
          <w:spacing w:val="1"/>
          <w:kern w:val="0"/>
          <w:sz w:val="26"/>
          <w:szCs w:val="26"/>
          <w:fitText w:val="1300" w:id="-1758232576"/>
        </w:rPr>
        <w:t>名</w:t>
      </w:r>
      <w:r w:rsidRPr="001B10D2">
        <w:rPr>
          <w:rFonts w:ascii="BIZ UD明朝 Medium" w:eastAsia="BIZ UD明朝 Medium" w:hAnsi="BIZ UD明朝 Medium" w:hint="eastAsia"/>
          <w:kern w:val="0"/>
          <w:sz w:val="26"/>
          <w:szCs w:val="26"/>
        </w:rPr>
        <w:t xml:space="preserve">　</w:t>
      </w:r>
      <w:r w:rsidRPr="001B10D2">
        <w:rPr>
          <w:rFonts w:ascii="BIZ UD明朝 Medium" w:eastAsia="BIZ UD明朝 Medium" w:hAnsi="BIZ UD明朝 Medium" w:hint="eastAsia"/>
          <w:kern w:val="0"/>
          <w:sz w:val="26"/>
          <w:szCs w:val="26"/>
          <w:u w:val="single"/>
        </w:rPr>
        <w:t xml:space="preserve">　　　　　　　　　　　　　　　</w:t>
      </w:r>
    </w:p>
    <w:p w14:paraId="7FAB15B3" w14:textId="77777777" w:rsidR="001A0908" w:rsidRPr="001B10D2" w:rsidRDefault="001A0908" w:rsidP="001A0908">
      <w:pPr>
        <w:jc w:val="right"/>
        <w:rPr>
          <w:rFonts w:ascii="BIZ UD明朝 Medium" w:eastAsia="BIZ UD明朝 Medium" w:hAnsi="BIZ UD明朝 Medium"/>
          <w:sz w:val="26"/>
          <w:szCs w:val="26"/>
        </w:rPr>
      </w:pPr>
    </w:p>
    <w:p w14:paraId="616C6372" w14:textId="77777777" w:rsidR="001A0908" w:rsidRPr="001B10D2" w:rsidRDefault="001A0908" w:rsidP="001A0908">
      <w:pPr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代表者氏名　</w: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　　　　　　　　　</w:t>
      </w:r>
      <w:r w:rsidRPr="001B10D2">
        <w:rPr>
          <w:rFonts w:ascii="BIZ UD明朝 Medium" w:eastAsia="BIZ UD明朝 Medium" w:hAnsi="BIZ UD明朝 Medium"/>
          <w:sz w:val="26"/>
          <w:szCs w:val="26"/>
          <w:u w:val="single"/>
        </w:rPr>
        <w:fldChar w:fldCharType="begin"/>
      </w:r>
      <w:r w:rsidRPr="001B10D2">
        <w:rPr>
          <w:rFonts w:ascii="BIZ UD明朝 Medium" w:eastAsia="BIZ UD明朝 Medium" w:hAnsi="BIZ UD明朝 Medium"/>
          <w:sz w:val="26"/>
          <w:szCs w:val="26"/>
          <w:u w:val="single"/>
        </w:rPr>
        <w:instrText xml:space="preserve"> </w:instrTex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instrText>eq \o\ac(○,</w:instrText>
      </w:r>
      <w:r w:rsidRPr="001B10D2">
        <w:rPr>
          <w:rFonts w:ascii="BIZ UD明朝 Medium" w:eastAsia="BIZ UD明朝 Medium" w:hAnsi="BIZ UD明朝 Medium" w:hint="eastAsia"/>
          <w:position w:val="2"/>
          <w:sz w:val="18"/>
          <w:szCs w:val="26"/>
          <w:u w:val="single"/>
        </w:rPr>
        <w:instrText>印</w:instrTex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instrText>)</w:instrText>
      </w:r>
      <w:r w:rsidRPr="001B10D2">
        <w:rPr>
          <w:rFonts w:ascii="BIZ UD明朝 Medium" w:eastAsia="BIZ UD明朝 Medium" w:hAnsi="BIZ UD明朝 Medium"/>
          <w:sz w:val="26"/>
          <w:szCs w:val="26"/>
          <w:u w:val="single"/>
        </w:rPr>
        <w:fldChar w:fldCharType="end"/>
      </w:r>
    </w:p>
    <w:p w14:paraId="162FEA27" w14:textId="77777777" w:rsidR="001A0908" w:rsidRPr="001B10D2" w:rsidRDefault="001A0908" w:rsidP="001A0908">
      <w:pPr>
        <w:rPr>
          <w:rFonts w:ascii="BIZ UD明朝 Medium" w:eastAsia="BIZ UD明朝 Medium" w:hAnsi="BIZ UD明朝 Medium"/>
          <w:sz w:val="26"/>
          <w:szCs w:val="26"/>
        </w:rPr>
      </w:pPr>
    </w:p>
    <w:p w14:paraId="4736968F" w14:textId="77777777" w:rsidR="001A0908" w:rsidRPr="001B10D2" w:rsidRDefault="001A0908" w:rsidP="001A0908">
      <w:pPr>
        <w:rPr>
          <w:rFonts w:ascii="BIZ UD明朝 Medium" w:eastAsia="BIZ UD明朝 Medium" w:hAnsi="BIZ UD明朝 Medium"/>
          <w:sz w:val="26"/>
          <w:szCs w:val="26"/>
        </w:rPr>
      </w:pPr>
    </w:p>
    <w:p w14:paraId="143AD53A" w14:textId="77777777" w:rsidR="001A0908" w:rsidRPr="001B10D2" w:rsidRDefault="001A0908" w:rsidP="001A0908">
      <w:pPr>
        <w:rPr>
          <w:rFonts w:ascii="BIZ UD明朝 Medium" w:eastAsia="BIZ UD明朝 Medium" w:hAnsi="BIZ UD明朝 Medium"/>
          <w:sz w:val="26"/>
          <w:szCs w:val="26"/>
        </w:rPr>
      </w:pPr>
    </w:p>
    <w:p w14:paraId="3012CD6A" w14:textId="77777777" w:rsidR="001A0908" w:rsidRPr="001B10D2" w:rsidRDefault="001A0908" w:rsidP="001A0908">
      <w:pPr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　標記業務のプロポーザルに基づく選考への参加を辞退いたします。</w:t>
      </w:r>
    </w:p>
    <w:p w14:paraId="5C5F2FF3" w14:textId="77777777" w:rsidR="009D2F29" w:rsidRPr="001A0908" w:rsidRDefault="009D2F29">
      <w:pPr>
        <w:rPr>
          <w:rFonts w:ascii="BIZ UD明朝 Medium" w:eastAsia="BIZ UD明朝 Medium" w:hAnsi="BIZ UD明朝 Medium"/>
        </w:rPr>
      </w:pPr>
    </w:p>
    <w:p w14:paraId="4ABF7251" w14:textId="77777777" w:rsidR="006D5A53" w:rsidRPr="00AA76FD" w:rsidRDefault="006D5A53">
      <w:pPr>
        <w:rPr>
          <w:rFonts w:ascii="BIZ UD明朝 Medium" w:eastAsia="BIZ UD明朝 Medium" w:hAnsi="BIZ UD明朝 Medium"/>
        </w:rPr>
      </w:pPr>
    </w:p>
    <w:p w14:paraId="2D915CA0" w14:textId="77777777" w:rsidR="006D5A53" w:rsidRPr="00AA76FD" w:rsidRDefault="006D5A53">
      <w:pPr>
        <w:rPr>
          <w:rFonts w:ascii="BIZ UD明朝 Medium" w:eastAsia="BIZ UD明朝 Medium" w:hAnsi="BIZ UD明朝 Medium"/>
        </w:rPr>
      </w:pPr>
      <w:r w:rsidRPr="00AA76FD">
        <w:rPr>
          <w:rFonts w:ascii="BIZ UD明朝 Medium" w:eastAsia="BIZ UD明朝 Medium" w:hAnsi="BIZ UD明朝 Medium" w:hint="eastAsia"/>
        </w:rPr>
        <w:t>担当者連絡先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9"/>
        <w:gridCol w:w="2831"/>
        <w:gridCol w:w="1699"/>
        <w:gridCol w:w="2831"/>
      </w:tblGrid>
      <w:tr w:rsidR="006D5A53" w:rsidRPr="00AA76FD" w14:paraId="4B68E323" w14:textId="77777777" w:rsidTr="00E83927">
        <w:trPr>
          <w:trHeight w:val="680"/>
        </w:trPr>
        <w:tc>
          <w:tcPr>
            <w:tcW w:w="1701" w:type="dxa"/>
            <w:vAlign w:val="center"/>
          </w:tcPr>
          <w:p w14:paraId="3C9B3FBD" w14:textId="77777777" w:rsidR="006D5A53" w:rsidRPr="00AA76FD" w:rsidRDefault="000C5165" w:rsidP="00E83927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氏名</w:t>
            </w:r>
          </w:p>
        </w:tc>
        <w:tc>
          <w:tcPr>
            <w:tcW w:w="7371" w:type="dxa"/>
            <w:gridSpan w:val="3"/>
            <w:vAlign w:val="center"/>
          </w:tcPr>
          <w:p w14:paraId="2AE918CB" w14:textId="77777777" w:rsidR="006D5A53" w:rsidRPr="00AA76FD" w:rsidRDefault="006D5A53" w:rsidP="006D5A53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6D5A53" w:rsidRPr="00AA76FD" w14:paraId="53BEC7F4" w14:textId="77777777" w:rsidTr="00E83927">
        <w:trPr>
          <w:trHeight w:val="680"/>
        </w:trPr>
        <w:tc>
          <w:tcPr>
            <w:tcW w:w="1701" w:type="dxa"/>
            <w:vAlign w:val="center"/>
          </w:tcPr>
          <w:p w14:paraId="11DE82D2" w14:textId="77777777" w:rsidR="006D5A53" w:rsidRPr="00AA76FD" w:rsidRDefault="006D5A53" w:rsidP="00E83927">
            <w:pPr>
              <w:jc w:val="center"/>
              <w:rPr>
                <w:rFonts w:ascii="BIZ UD明朝 Medium" w:eastAsia="BIZ UD明朝 Medium" w:hAnsi="BIZ UD明朝 Medium"/>
              </w:rPr>
            </w:pPr>
            <w:r w:rsidRPr="00AA76FD">
              <w:rPr>
                <w:rFonts w:ascii="BIZ UD明朝 Medium" w:eastAsia="BIZ UD明朝 Medium" w:hAnsi="BIZ UD明朝 Medium" w:hint="eastAsia"/>
              </w:rPr>
              <w:t>部署・職名</w:t>
            </w:r>
          </w:p>
        </w:tc>
        <w:tc>
          <w:tcPr>
            <w:tcW w:w="7371" w:type="dxa"/>
            <w:gridSpan w:val="3"/>
            <w:vAlign w:val="center"/>
          </w:tcPr>
          <w:p w14:paraId="204D623F" w14:textId="77777777" w:rsidR="006D5A53" w:rsidRPr="00AA76FD" w:rsidRDefault="006D5A53" w:rsidP="006D5A53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6D5A53" w:rsidRPr="00AA76FD" w14:paraId="2C15F121" w14:textId="77777777" w:rsidTr="00E83927">
        <w:trPr>
          <w:trHeight w:val="680"/>
        </w:trPr>
        <w:tc>
          <w:tcPr>
            <w:tcW w:w="1701" w:type="dxa"/>
            <w:vAlign w:val="center"/>
          </w:tcPr>
          <w:p w14:paraId="5909B6E7" w14:textId="77777777" w:rsidR="006D5A53" w:rsidRPr="00AA76FD" w:rsidRDefault="006D5A53" w:rsidP="00E83927">
            <w:pPr>
              <w:jc w:val="center"/>
              <w:rPr>
                <w:rFonts w:ascii="BIZ UD明朝 Medium" w:eastAsia="BIZ UD明朝 Medium" w:hAnsi="BIZ UD明朝 Medium"/>
              </w:rPr>
            </w:pPr>
            <w:r w:rsidRPr="00AA76FD">
              <w:rPr>
                <w:rFonts w:ascii="BIZ UD明朝 Medium" w:eastAsia="BIZ UD明朝 Medium" w:hAnsi="BIZ UD明朝 Medium" w:hint="eastAsia"/>
              </w:rPr>
              <w:t>電話番号</w:t>
            </w:r>
          </w:p>
        </w:tc>
        <w:tc>
          <w:tcPr>
            <w:tcW w:w="2835" w:type="dxa"/>
            <w:vAlign w:val="center"/>
          </w:tcPr>
          <w:p w14:paraId="64BA9EE5" w14:textId="77777777" w:rsidR="006D5A53" w:rsidRPr="00AA76FD" w:rsidRDefault="006D5A53" w:rsidP="006D5A53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1" w:type="dxa"/>
            <w:vAlign w:val="center"/>
          </w:tcPr>
          <w:p w14:paraId="666EB55E" w14:textId="77777777" w:rsidR="006D5A53" w:rsidRPr="00AA76FD" w:rsidRDefault="006D5A53" w:rsidP="00E83927">
            <w:pPr>
              <w:jc w:val="center"/>
              <w:rPr>
                <w:rFonts w:ascii="BIZ UD明朝 Medium" w:eastAsia="BIZ UD明朝 Medium" w:hAnsi="BIZ UD明朝 Medium"/>
              </w:rPr>
            </w:pPr>
            <w:r w:rsidRPr="00AA76FD">
              <w:rPr>
                <w:rFonts w:ascii="BIZ UD明朝 Medium" w:eastAsia="BIZ UD明朝 Medium" w:hAnsi="BIZ UD明朝 Medium" w:hint="eastAsia"/>
              </w:rPr>
              <w:t>ＦＡＸ</w:t>
            </w:r>
          </w:p>
        </w:tc>
        <w:tc>
          <w:tcPr>
            <w:tcW w:w="2835" w:type="dxa"/>
            <w:vAlign w:val="center"/>
          </w:tcPr>
          <w:p w14:paraId="4030D2DB" w14:textId="77777777" w:rsidR="006D5A53" w:rsidRPr="00AA76FD" w:rsidRDefault="006D5A53" w:rsidP="006D5A53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6D5A53" w:rsidRPr="00AA76FD" w14:paraId="2966DB09" w14:textId="77777777" w:rsidTr="00E83927">
        <w:trPr>
          <w:trHeight w:val="680"/>
        </w:trPr>
        <w:tc>
          <w:tcPr>
            <w:tcW w:w="1701" w:type="dxa"/>
            <w:vAlign w:val="center"/>
          </w:tcPr>
          <w:p w14:paraId="60D04319" w14:textId="77777777" w:rsidR="006D5A53" w:rsidRPr="00AA76FD" w:rsidRDefault="006D5A53" w:rsidP="00E83927">
            <w:pPr>
              <w:jc w:val="center"/>
              <w:rPr>
                <w:rFonts w:ascii="BIZ UD明朝 Medium" w:eastAsia="BIZ UD明朝 Medium" w:hAnsi="BIZ UD明朝 Medium"/>
              </w:rPr>
            </w:pPr>
            <w:r w:rsidRPr="00AA76FD">
              <w:rPr>
                <w:rFonts w:ascii="BIZ UD明朝 Medium" w:eastAsia="BIZ UD明朝 Medium" w:hAnsi="BIZ UD明朝 Medium" w:hint="eastAsia"/>
              </w:rPr>
              <w:t>E-mail</w:t>
            </w:r>
          </w:p>
        </w:tc>
        <w:tc>
          <w:tcPr>
            <w:tcW w:w="7371" w:type="dxa"/>
            <w:gridSpan w:val="3"/>
            <w:vAlign w:val="center"/>
          </w:tcPr>
          <w:p w14:paraId="30AAF431" w14:textId="77777777" w:rsidR="006D5A53" w:rsidRPr="00AA76FD" w:rsidRDefault="006D5A53" w:rsidP="006D5A53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69EDBCF0" w14:textId="77777777" w:rsidR="006D5A53" w:rsidRPr="00AA76FD" w:rsidRDefault="006D5A53">
      <w:pPr>
        <w:rPr>
          <w:rFonts w:ascii="BIZ UD明朝 Medium" w:eastAsia="BIZ UD明朝 Medium" w:hAnsi="BIZ UD明朝 Medium"/>
        </w:rPr>
      </w:pPr>
    </w:p>
    <w:sectPr w:rsidR="006D5A53" w:rsidRPr="00AA76FD" w:rsidSect="00E04B44">
      <w:headerReference w:type="default" r:id="rId6"/>
      <w:pgSz w:w="11906" w:h="16838" w:code="9"/>
      <w:pgMar w:top="1701" w:right="1418" w:bottom="1418" w:left="1418" w:header="851" w:footer="992" w:gutter="0"/>
      <w:cols w:space="425"/>
      <w:docGrid w:type="linesAndChars" w:linePitch="400" w:charSpace="24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8FC8B" w14:textId="77777777" w:rsidR="009536D1" w:rsidRDefault="009536D1">
      <w:r>
        <w:separator/>
      </w:r>
    </w:p>
  </w:endnote>
  <w:endnote w:type="continuationSeparator" w:id="0">
    <w:p w14:paraId="6A78F578" w14:textId="77777777" w:rsidR="009536D1" w:rsidRDefault="00953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5FC18" w14:textId="77777777" w:rsidR="009536D1" w:rsidRDefault="009536D1">
      <w:r>
        <w:separator/>
      </w:r>
    </w:p>
  </w:footnote>
  <w:footnote w:type="continuationSeparator" w:id="0">
    <w:p w14:paraId="2DA02425" w14:textId="77777777" w:rsidR="009536D1" w:rsidRDefault="009536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5644" w14:textId="7D4ED0F5" w:rsidR="00AC0483" w:rsidRDefault="001A0908" w:rsidP="00B80F8B">
    <w:pPr>
      <w:pStyle w:val="a6"/>
      <w:rPr>
        <w:rFonts w:ascii="BIZ UD明朝 Medium" w:eastAsia="BIZ UD明朝 Medium" w:hAnsi="BIZ UD明朝 Medium"/>
        <w:bdr w:val="single" w:sz="4" w:space="0" w:color="auto"/>
      </w:rPr>
    </w:pPr>
    <w:r>
      <w:ptab w:relativeTo="margin" w:alignment="center" w:leader="none"/>
    </w:r>
    <w:r>
      <w:ptab w:relativeTo="margin" w:alignment="right" w:leader="none"/>
    </w:r>
    <w:r w:rsidRPr="00AB3C9B">
      <w:rPr>
        <w:rFonts w:ascii="BIZ UD明朝 Medium" w:eastAsia="BIZ UD明朝 Medium" w:hAnsi="BIZ UD明朝 Medium" w:hint="eastAsia"/>
        <w:bdr w:val="single" w:sz="4" w:space="0" w:color="auto"/>
      </w:rPr>
      <w:t>様式</w:t>
    </w:r>
    <w:r w:rsidR="00CF63C4">
      <w:rPr>
        <w:rFonts w:ascii="BIZ UD明朝 Medium" w:eastAsia="BIZ UD明朝 Medium" w:hAnsi="BIZ UD明朝 Medium" w:hint="eastAsia"/>
        <w:bdr w:val="single" w:sz="4" w:space="0" w:color="auto"/>
      </w:rPr>
      <w:t>６</w:t>
    </w:r>
  </w:p>
  <w:p w14:paraId="78444D69" w14:textId="77777777" w:rsidR="002A6D36" w:rsidRPr="00B80F8B" w:rsidRDefault="002A6D36" w:rsidP="00B80F8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6"/>
  <w:drawingGridVerticalSpacing w:val="200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EBE"/>
    <w:rsid w:val="000023AC"/>
    <w:rsid w:val="00026680"/>
    <w:rsid w:val="00041DAB"/>
    <w:rsid w:val="000567C6"/>
    <w:rsid w:val="000749E4"/>
    <w:rsid w:val="00083ACE"/>
    <w:rsid w:val="00084C7F"/>
    <w:rsid w:val="00096F52"/>
    <w:rsid w:val="000A75BE"/>
    <w:rsid w:val="000C5165"/>
    <w:rsid w:val="000D7877"/>
    <w:rsid w:val="0011226A"/>
    <w:rsid w:val="0013466D"/>
    <w:rsid w:val="00135B19"/>
    <w:rsid w:val="00143AFC"/>
    <w:rsid w:val="00176211"/>
    <w:rsid w:val="001A0908"/>
    <w:rsid w:val="001C1267"/>
    <w:rsid w:val="002076EA"/>
    <w:rsid w:val="002945E5"/>
    <w:rsid w:val="002A6D36"/>
    <w:rsid w:val="002C0C8B"/>
    <w:rsid w:val="002E7E8D"/>
    <w:rsid w:val="00312098"/>
    <w:rsid w:val="003132C5"/>
    <w:rsid w:val="003177BB"/>
    <w:rsid w:val="003267DA"/>
    <w:rsid w:val="00342845"/>
    <w:rsid w:val="00364451"/>
    <w:rsid w:val="003E1C1A"/>
    <w:rsid w:val="003E3A1F"/>
    <w:rsid w:val="003F6F08"/>
    <w:rsid w:val="00400991"/>
    <w:rsid w:val="00416445"/>
    <w:rsid w:val="00426BB3"/>
    <w:rsid w:val="004510C4"/>
    <w:rsid w:val="00461299"/>
    <w:rsid w:val="004F1CE0"/>
    <w:rsid w:val="004F7DEE"/>
    <w:rsid w:val="005256FE"/>
    <w:rsid w:val="00570215"/>
    <w:rsid w:val="005C3D40"/>
    <w:rsid w:val="005D38DF"/>
    <w:rsid w:val="005F1BCB"/>
    <w:rsid w:val="006021EF"/>
    <w:rsid w:val="00615339"/>
    <w:rsid w:val="00622EBE"/>
    <w:rsid w:val="00630A8C"/>
    <w:rsid w:val="00640228"/>
    <w:rsid w:val="006505D5"/>
    <w:rsid w:val="00653257"/>
    <w:rsid w:val="006B1575"/>
    <w:rsid w:val="006D06AF"/>
    <w:rsid w:val="006D5A53"/>
    <w:rsid w:val="006D610A"/>
    <w:rsid w:val="006E76F9"/>
    <w:rsid w:val="007130AD"/>
    <w:rsid w:val="007175AF"/>
    <w:rsid w:val="00760F83"/>
    <w:rsid w:val="007D5BAF"/>
    <w:rsid w:val="0081052A"/>
    <w:rsid w:val="00814FBD"/>
    <w:rsid w:val="00823850"/>
    <w:rsid w:val="00854448"/>
    <w:rsid w:val="008675D0"/>
    <w:rsid w:val="00900E78"/>
    <w:rsid w:val="00931D8F"/>
    <w:rsid w:val="00936020"/>
    <w:rsid w:val="00944C7A"/>
    <w:rsid w:val="0095313A"/>
    <w:rsid w:val="009536D1"/>
    <w:rsid w:val="009548E7"/>
    <w:rsid w:val="00972972"/>
    <w:rsid w:val="00993E46"/>
    <w:rsid w:val="009D2F29"/>
    <w:rsid w:val="00A206B1"/>
    <w:rsid w:val="00A30BAC"/>
    <w:rsid w:val="00A520DF"/>
    <w:rsid w:val="00A62F6C"/>
    <w:rsid w:val="00A65B96"/>
    <w:rsid w:val="00A76DCD"/>
    <w:rsid w:val="00AA1395"/>
    <w:rsid w:val="00AA1937"/>
    <w:rsid w:val="00AA76FD"/>
    <w:rsid w:val="00AB0D48"/>
    <w:rsid w:val="00AB2E07"/>
    <w:rsid w:val="00AB3C9B"/>
    <w:rsid w:val="00AC0483"/>
    <w:rsid w:val="00AD75B7"/>
    <w:rsid w:val="00B01239"/>
    <w:rsid w:val="00B01937"/>
    <w:rsid w:val="00B459CE"/>
    <w:rsid w:val="00B74A36"/>
    <w:rsid w:val="00B80F8B"/>
    <w:rsid w:val="00B836B9"/>
    <w:rsid w:val="00BB7C98"/>
    <w:rsid w:val="00BC7901"/>
    <w:rsid w:val="00BD3342"/>
    <w:rsid w:val="00BF1A29"/>
    <w:rsid w:val="00BF5D26"/>
    <w:rsid w:val="00C27F56"/>
    <w:rsid w:val="00C325EE"/>
    <w:rsid w:val="00C96B00"/>
    <w:rsid w:val="00CF63C4"/>
    <w:rsid w:val="00D04FBE"/>
    <w:rsid w:val="00D05B97"/>
    <w:rsid w:val="00D25E2F"/>
    <w:rsid w:val="00D36293"/>
    <w:rsid w:val="00D3727D"/>
    <w:rsid w:val="00D4415F"/>
    <w:rsid w:val="00D5255A"/>
    <w:rsid w:val="00D8587E"/>
    <w:rsid w:val="00DE356B"/>
    <w:rsid w:val="00E04B44"/>
    <w:rsid w:val="00E112B9"/>
    <w:rsid w:val="00E47DB1"/>
    <w:rsid w:val="00E657F4"/>
    <w:rsid w:val="00E83927"/>
    <w:rsid w:val="00E93BE1"/>
    <w:rsid w:val="00EB3D09"/>
    <w:rsid w:val="00F512CF"/>
    <w:rsid w:val="00F56E20"/>
    <w:rsid w:val="00F65A2E"/>
    <w:rsid w:val="00FC5A1A"/>
    <w:rsid w:val="00FC7060"/>
    <w:rsid w:val="00FE1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436DED"/>
  <w15:chartTrackingRefBased/>
  <w15:docId w15:val="{FB8DA0F7-579A-4356-9A67-9BEDD7B9A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link w:val="a7"/>
    <w:rsid w:val="00A65B96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A65B96"/>
    <w:pPr>
      <w:tabs>
        <w:tab w:val="center" w:pos="4252"/>
        <w:tab w:val="right" w:pos="8504"/>
      </w:tabs>
      <w:snapToGrid w:val="0"/>
    </w:pPr>
  </w:style>
  <w:style w:type="table" w:styleId="a9">
    <w:name w:val="Table Grid"/>
    <w:basedOn w:val="a1"/>
    <w:rsid w:val="006D5A5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semiHidden/>
    <w:rsid w:val="00096F52"/>
    <w:rPr>
      <w:rFonts w:ascii="Arial" w:eastAsia="ＭＳ ゴシック" w:hAnsi="Arial"/>
      <w:sz w:val="18"/>
      <w:szCs w:val="18"/>
    </w:rPr>
  </w:style>
  <w:style w:type="character" w:customStyle="1" w:styleId="a7">
    <w:name w:val="ヘッダー (文字)"/>
    <w:link w:val="a6"/>
    <w:rsid w:val="00B80F8B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63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１４港政総第２６８号</vt:lpstr>
      <vt:lpstr>　　　　　　　　　　　　　　　　　　　　　　　　　１４港政総第２６８号</vt:lpstr>
    </vt:vector>
  </TitlesOfParts>
  <Company>区政情報課</Company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１４港政総第２６８号</dc:title>
  <dc:subject/>
  <dc:creator>a0000409</dc:creator>
  <cp:keywords/>
  <dc:description/>
  <cp:lastModifiedBy>安藤　光男</cp:lastModifiedBy>
  <cp:revision>19</cp:revision>
  <cp:lastPrinted>2021-08-25T11:32:00Z</cp:lastPrinted>
  <dcterms:created xsi:type="dcterms:W3CDTF">2021-07-06T04:58:00Z</dcterms:created>
  <dcterms:modified xsi:type="dcterms:W3CDTF">2026-08-20T10:34:00Z</dcterms:modified>
</cp:coreProperties>
</file>