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E150B1" w:rsidRPr="00DD06AC" w14:paraId="250542EF" w14:textId="77777777" w:rsidTr="00A178E6">
        <w:trPr>
          <w:cantSplit/>
          <w:trHeight w:val="386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881A" w14:textId="5400CC35" w:rsidR="00A30EBB" w:rsidRPr="00DD06AC" w:rsidRDefault="00CC69C2" w:rsidP="00CC69C2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福利厚生事業（パッケージサービス）について</w:t>
            </w:r>
          </w:p>
        </w:tc>
      </w:tr>
      <w:tr w:rsidR="00CC69C2" w:rsidRPr="00DD06AC" w14:paraId="4094A2CB" w14:textId="77777777" w:rsidTr="00A178E6">
        <w:trPr>
          <w:cantSplit/>
          <w:trHeight w:val="386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95BA" w14:textId="7471407A" w:rsidR="00CC69C2" w:rsidRPr="00DD06AC" w:rsidRDefault="00CC69C2" w:rsidP="00CC69C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rPr>
                <w:rFonts w:ascii="BIZ UD明朝 Medium" w:eastAsia="BIZ UD明朝 Medium" w:hAnsi="BIZ UD明朝 Medium"/>
                <w:b/>
                <w:bCs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宿泊メニューについて</w:t>
            </w:r>
          </w:p>
          <w:p w14:paraId="4A5BD8B0" w14:textId="3B28BFE7" w:rsidR="00CC69C2" w:rsidRPr="00DD06AC" w:rsidRDefault="00CC69C2" w:rsidP="00CC69C2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＜ア　宿泊施設について＞</w:t>
            </w:r>
          </w:p>
        </w:tc>
      </w:tr>
      <w:tr w:rsidR="00E150B1" w:rsidRPr="00DD06AC" w14:paraId="29A51D3E" w14:textId="77777777" w:rsidTr="00A178E6">
        <w:trPr>
          <w:cantSplit/>
          <w:trHeight w:val="5947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33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7"/>
              <w:gridCol w:w="496"/>
              <w:gridCol w:w="2270"/>
              <w:gridCol w:w="3405"/>
              <w:gridCol w:w="3152"/>
            </w:tblGrid>
            <w:tr w:rsidR="002C2C09" w:rsidRPr="00DD06AC" w14:paraId="7715275E" w14:textId="77777777" w:rsidTr="00A178E6">
              <w:trPr>
                <w:gridBefore w:val="1"/>
                <w:wBefore w:w="7" w:type="dxa"/>
                <w:trHeight w:val="217"/>
                <w:jc w:val="center"/>
              </w:trPr>
              <w:tc>
                <w:tcPr>
                  <w:tcW w:w="2766" w:type="dxa"/>
                  <w:gridSpan w:val="2"/>
                  <w:shd w:val="clear" w:color="auto" w:fill="D9D9D9" w:themeFill="background1" w:themeFillShade="D9"/>
                </w:tcPr>
                <w:p w14:paraId="2422A2D9" w14:textId="2ECA1F5F" w:rsidR="002C2C09" w:rsidRPr="00DD06AC" w:rsidRDefault="002C2C09" w:rsidP="00381021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項目</w:t>
                  </w:r>
                </w:p>
              </w:tc>
              <w:tc>
                <w:tcPr>
                  <w:tcW w:w="3405" w:type="dxa"/>
                  <w:shd w:val="clear" w:color="auto" w:fill="D9D9D9" w:themeFill="background1" w:themeFillShade="D9"/>
                  <w:vAlign w:val="center"/>
                </w:tcPr>
                <w:p w14:paraId="5FCE2F74" w14:textId="0C696676" w:rsidR="002C2C09" w:rsidRPr="00DD06AC" w:rsidRDefault="002C2C09" w:rsidP="00381021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全国</w:t>
                  </w:r>
                </w:p>
              </w:tc>
              <w:tc>
                <w:tcPr>
                  <w:tcW w:w="3152" w:type="dxa"/>
                  <w:shd w:val="clear" w:color="auto" w:fill="D9D9D9" w:themeFill="background1" w:themeFillShade="D9"/>
                  <w:vAlign w:val="center"/>
                </w:tcPr>
                <w:p w14:paraId="03FF6011" w14:textId="5FB5EB23" w:rsidR="002C2C09" w:rsidRPr="00DD06AC" w:rsidRDefault="002C2C09" w:rsidP="00381021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関東（１都６県）</w:t>
                  </w:r>
                </w:p>
              </w:tc>
            </w:tr>
            <w:tr w:rsidR="00606DE4" w:rsidRPr="00DD06AC" w14:paraId="7B8F49C1" w14:textId="77777777" w:rsidTr="009B35B4">
              <w:trPr>
                <w:gridBefore w:val="1"/>
                <w:wBefore w:w="7" w:type="dxa"/>
                <w:trHeight w:val="374"/>
                <w:jc w:val="center"/>
              </w:trPr>
              <w:tc>
                <w:tcPr>
                  <w:tcW w:w="496" w:type="dxa"/>
                  <w:vMerge w:val="restart"/>
                  <w:vAlign w:val="center"/>
                </w:tcPr>
                <w:p w14:paraId="50BEEEE8" w14:textId="77777777" w:rsidR="00606DE4" w:rsidRPr="00DD06AC" w:rsidRDefault="00606DE4" w:rsidP="009B35B4">
                  <w:pPr>
                    <w:spacing w:line="340" w:lineRule="exact"/>
                    <w:jc w:val="righ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価格帯</w:t>
                  </w:r>
                </w:p>
              </w:tc>
              <w:tc>
                <w:tcPr>
                  <w:tcW w:w="2270" w:type="dxa"/>
                  <w:vAlign w:val="center"/>
                </w:tcPr>
                <w:p w14:paraId="47E02667" w14:textId="77777777" w:rsidR="00606DE4" w:rsidRPr="00DD06AC" w:rsidRDefault="00606DE4" w:rsidP="009B35B4">
                  <w:pPr>
                    <w:spacing w:line="340" w:lineRule="exact"/>
                    <w:jc w:val="righ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9,999円以下</w:t>
                  </w:r>
                </w:p>
              </w:tc>
              <w:tc>
                <w:tcPr>
                  <w:tcW w:w="3405" w:type="dxa"/>
                  <w:vAlign w:val="center"/>
                </w:tcPr>
                <w:p w14:paraId="7D2E1B60" w14:textId="77777777" w:rsidR="00606DE4" w:rsidRPr="00DD06AC" w:rsidRDefault="00606DE4" w:rsidP="009B35B4">
                  <w:pPr>
                    <w:spacing w:line="340" w:lineRule="exac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　　　　　　　　施設</w:t>
                  </w:r>
                </w:p>
              </w:tc>
              <w:tc>
                <w:tcPr>
                  <w:tcW w:w="3152" w:type="dxa"/>
                  <w:vAlign w:val="center"/>
                </w:tcPr>
                <w:p w14:paraId="6CDD2988" w14:textId="77777777" w:rsidR="00606DE4" w:rsidRPr="00DD06AC" w:rsidRDefault="00606DE4" w:rsidP="009B35B4">
                  <w:pPr>
                    <w:spacing w:line="340" w:lineRule="exact"/>
                    <w:ind w:firstLineChars="900" w:firstLine="1980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施設</w:t>
                  </w:r>
                </w:p>
              </w:tc>
            </w:tr>
            <w:tr w:rsidR="00606DE4" w:rsidRPr="00DD06AC" w14:paraId="7D970511" w14:textId="77777777" w:rsidTr="009B35B4">
              <w:trPr>
                <w:gridBefore w:val="1"/>
                <w:wBefore w:w="7" w:type="dxa"/>
                <w:trHeight w:val="374"/>
                <w:jc w:val="center"/>
              </w:trPr>
              <w:tc>
                <w:tcPr>
                  <w:tcW w:w="496" w:type="dxa"/>
                  <w:vMerge/>
                </w:tcPr>
                <w:p w14:paraId="430D5AFD" w14:textId="77777777" w:rsidR="00606DE4" w:rsidRPr="00DD06AC" w:rsidRDefault="00606DE4" w:rsidP="009B35B4">
                  <w:pPr>
                    <w:spacing w:line="340" w:lineRule="exact"/>
                    <w:jc w:val="right"/>
                    <w:rPr>
                      <w:rFonts w:ascii="BIZ UD明朝 Medium" w:eastAsia="BIZ UD明朝 Medium" w:hAnsi="BIZ UD明朝 Medium"/>
                    </w:rPr>
                  </w:pPr>
                </w:p>
              </w:tc>
              <w:tc>
                <w:tcPr>
                  <w:tcW w:w="2270" w:type="dxa"/>
                  <w:vAlign w:val="center"/>
                </w:tcPr>
                <w:p w14:paraId="726868B5" w14:textId="77777777" w:rsidR="00606DE4" w:rsidRPr="00DD06AC" w:rsidRDefault="00606DE4" w:rsidP="009B35B4">
                  <w:pPr>
                    <w:spacing w:line="340" w:lineRule="exact"/>
                    <w:jc w:val="righ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10,000円以上19,999円以下</w:t>
                  </w:r>
                </w:p>
              </w:tc>
              <w:tc>
                <w:tcPr>
                  <w:tcW w:w="3405" w:type="dxa"/>
                  <w:vAlign w:val="center"/>
                </w:tcPr>
                <w:p w14:paraId="2A85EEED" w14:textId="77777777" w:rsidR="00606DE4" w:rsidRPr="00DD06AC" w:rsidRDefault="00606DE4" w:rsidP="009B35B4">
                  <w:pPr>
                    <w:spacing w:line="340" w:lineRule="exac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　　　　　　　　施設</w:t>
                  </w:r>
                </w:p>
              </w:tc>
              <w:tc>
                <w:tcPr>
                  <w:tcW w:w="3152" w:type="dxa"/>
                  <w:vAlign w:val="center"/>
                </w:tcPr>
                <w:p w14:paraId="6F2BC7A5" w14:textId="77777777" w:rsidR="00606DE4" w:rsidRPr="00DD06AC" w:rsidRDefault="00606DE4" w:rsidP="009B35B4">
                  <w:pPr>
                    <w:spacing w:line="340" w:lineRule="exac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　　　　　　　　　施設</w:t>
                  </w:r>
                </w:p>
              </w:tc>
            </w:tr>
            <w:tr w:rsidR="00606DE4" w:rsidRPr="00DD06AC" w14:paraId="3640A04B" w14:textId="77777777" w:rsidTr="009B35B4">
              <w:trPr>
                <w:gridBefore w:val="1"/>
                <w:wBefore w:w="7" w:type="dxa"/>
                <w:trHeight w:val="374"/>
                <w:jc w:val="center"/>
              </w:trPr>
              <w:tc>
                <w:tcPr>
                  <w:tcW w:w="496" w:type="dxa"/>
                  <w:vMerge/>
                </w:tcPr>
                <w:p w14:paraId="25AA4E65" w14:textId="77777777" w:rsidR="00606DE4" w:rsidRPr="00DD06AC" w:rsidRDefault="00606DE4" w:rsidP="009B35B4">
                  <w:pPr>
                    <w:spacing w:line="340" w:lineRule="exact"/>
                    <w:jc w:val="right"/>
                    <w:rPr>
                      <w:rFonts w:ascii="BIZ UD明朝 Medium" w:eastAsia="BIZ UD明朝 Medium" w:hAnsi="BIZ UD明朝 Medium"/>
                    </w:rPr>
                  </w:pPr>
                </w:p>
              </w:tc>
              <w:tc>
                <w:tcPr>
                  <w:tcW w:w="2270" w:type="dxa"/>
                  <w:vAlign w:val="center"/>
                </w:tcPr>
                <w:p w14:paraId="118E3DDA" w14:textId="77777777" w:rsidR="00606DE4" w:rsidRPr="00DD06AC" w:rsidRDefault="00606DE4" w:rsidP="009B35B4">
                  <w:pPr>
                    <w:spacing w:line="340" w:lineRule="exact"/>
                    <w:jc w:val="righ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20,000円以上</w:t>
                  </w:r>
                </w:p>
              </w:tc>
              <w:tc>
                <w:tcPr>
                  <w:tcW w:w="3405" w:type="dxa"/>
                  <w:vAlign w:val="center"/>
                </w:tcPr>
                <w:p w14:paraId="18E7A0C6" w14:textId="77777777" w:rsidR="00606DE4" w:rsidRPr="00DD06AC" w:rsidRDefault="00606DE4" w:rsidP="009B35B4">
                  <w:pPr>
                    <w:spacing w:line="340" w:lineRule="exact"/>
                    <w:ind w:firstLineChars="800" w:firstLine="1760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施設</w:t>
                  </w:r>
                </w:p>
              </w:tc>
              <w:tc>
                <w:tcPr>
                  <w:tcW w:w="3152" w:type="dxa"/>
                  <w:vAlign w:val="center"/>
                </w:tcPr>
                <w:p w14:paraId="090F97D6" w14:textId="77777777" w:rsidR="00606DE4" w:rsidRPr="00DD06AC" w:rsidRDefault="00606DE4" w:rsidP="009B35B4">
                  <w:pPr>
                    <w:spacing w:line="340" w:lineRule="exact"/>
                    <w:ind w:firstLineChars="900" w:firstLine="1980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施設　</w:t>
                  </w:r>
                </w:p>
              </w:tc>
            </w:tr>
            <w:tr w:rsidR="00606DE4" w:rsidRPr="00DD06AC" w14:paraId="4DC1E439" w14:textId="77777777" w:rsidTr="00A178E6">
              <w:trPr>
                <w:gridBefore w:val="1"/>
                <w:wBefore w:w="7" w:type="dxa"/>
                <w:trHeight w:val="217"/>
                <w:jc w:val="center"/>
              </w:trPr>
              <w:tc>
                <w:tcPr>
                  <w:tcW w:w="2766" w:type="dxa"/>
                  <w:gridSpan w:val="2"/>
                </w:tcPr>
                <w:p w14:paraId="1172CA15" w14:textId="6098C6B2" w:rsidR="00606DE4" w:rsidRPr="00DD06AC" w:rsidRDefault="00606DE4" w:rsidP="00606DE4">
                  <w:pPr>
                    <w:spacing w:line="340" w:lineRule="exac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一般価格より安価に利用できる宿泊施設数</w:t>
                  </w:r>
                </w:p>
              </w:tc>
              <w:tc>
                <w:tcPr>
                  <w:tcW w:w="3405" w:type="dxa"/>
                  <w:vAlign w:val="center"/>
                </w:tcPr>
                <w:p w14:paraId="7BBF3B1A" w14:textId="600B746D" w:rsidR="00606DE4" w:rsidRPr="00DD06AC" w:rsidRDefault="00606DE4" w:rsidP="00606DE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　　　施設</w:t>
                  </w:r>
                </w:p>
              </w:tc>
              <w:tc>
                <w:tcPr>
                  <w:tcW w:w="3152" w:type="dxa"/>
                  <w:vAlign w:val="center"/>
                </w:tcPr>
                <w:p w14:paraId="724B4C7A" w14:textId="327E6AAA" w:rsidR="00606DE4" w:rsidRPr="00DD06AC" w:rsidRDefault="00606DE4" w:rsidP="00606DE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　　　施設</w:t>
                  </w:r>
                </w:p>
              </w:tc>
            </w:tr>
            <w:tr w:rsidR="00606DE4" w:rsidRPr="00DD06AC" w14:paraId="6C7AD065" w14:textId="77777777" w:rsidTr="00606DE4">
              <w:trPr>
                <w:gridBefore w:val="1"/>
                <w:wBefore w:w="7" w:type="dxa"/>
                <w:trHeight w:val="428"/>
                <w:jc w:val="center"/>
              </w:trPr>
              <w:tc>
                <w:tcPr>
                  <w:tcW w:w="2766" w:type="dxa"/>
                  <w:gridSpan w:val="2"/>
                </w:tcPr>
                <w:p w14:paraId="4EBD4157" w14:textId="0121B9DA" w:rsidR="00606DE4" w:rsidRPr="00DD06AC" w:rsidRDefault="00606DE4" w:rsidP="00606DE4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一般価格からの平均割引率</w:t>
                  </w:r>
                </w:p>
              </w:tc>
              <w:tc>
                <w:tcPr>
                  <w:tcW w:w="3405" w:type="dxa"/>
                  <w:vAlign w:val="center"/>
                </w:tcPr>
                <w:p w14:paraId="4D807C53" w14:textId="44AD216F" w:rsidR="00606DE4" w:rsidRPr="00DD06AC" w:rsidRDefault="00606DE4" w:rsidP="00606DE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　　％</w:t>
                  </w:r>
                </w:p>
              </w:tc>
              <w:tc>
                <w:tcPr>
                  <w:tcW w:w="3152" w:type="dxa"/>
                  <w:vAlign w:val="center"/>
                </w:tcPr>
                <w:p w14:paraId="552E4E33" w14:textId="7E736483" w:rsidR="00606DE4" w:rsidRPr="00DD06AC" w:rsidRDefault="00606DE4" w:rsidP="00606DE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　　％</w:t>
                  </w:r>
                </w:p>
              </w:tc>
            </w:tr>
            <w:tr w:rsidR="00606DE4" w:rsidRPr="00DD06AC" w14:paraId="70641F51" w14:textId="77777777" w:rsidTr="00CF4256">
              <w:trPr>
                <w:gridBefore w:val="1"/>
                <w:wBefore w:w="7" w:type="dxa"/>
                <w:trHeight w:val="2255"/>
                <w:jc w:val="center"/>
              </w:trPr>
              <w:tc>
                <w:tcPr>
                  <w:tcW w:w="2766" w:type="dxa"/>
                  <w:gridSpan w:val="2"/>
                  <w:vAlign w:val="center"/>
                </w:tcPr>
                <w:p w14:paraId="3B4F18AA" w14:textId="734E8741" w:rsidR="00606DE4" w:rsidRPr="00DD06AC" w:rsidRDefault="00606DE4" w:rsidP="00606DE4">
                  <w:pPr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割引率の高い主な施設例</w:t>
                  </w:r>
                </w:p>
              </w:tc>
              <w:tc>
                <w:tcPr>
                  <w:tcW w:w="3405" w:type="dxa"/>
                  <w:vAlign w:val="center"/>
                </w:tcPr>
                <w:p w14:paraId="6ED57DFD" w14:textId="2F4ABEF1" w:rsidR="00606DE4" w:rsidRPr="00DD06AC" w:rsidRDefault="00606DE4" w:rsidP="00606DE4">
                  <w:pPr>
                    <w:spacing w:line="340" w:lineRule="exact"/>
                    <w:jc w:val="lef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 xml:space="preserve">施設名：　</w:t>
                  </w:r>
                </w:p>
                <w:p w14:paraId="4C9E7EED" w14:textId="77777777" w:rsidR="00606DE4" w:rsidRPr="00DD06AC" w:rsidRDefault="00606DE4" w:rsidP="00606DE4">
                  <w:pPr>
                    <w:spacing w:line="340" w:lineRule="exact"/>
                    <w:jc w:val="lef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一般価格：</w:t>
                  </w:r>
                </w:p>
                <w:p w14:paraId="3114033A" w14:textId="77777777" w:rsidR="00606DE4" w:rsidRPr="00DD06AC" w:rsidRDefault="00606DE4" w:rsidP="00606DE4">
                  <w:pPr>
                    <w:spacing w:line="340" w:lineRule="exact"/>
                    <w:jc w:val="lef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会員価格：</w:t>
                  </w:r>
                </w:p>
                <w:p w14:paraId="64720F7E" w14:textId="13E4101C" w:rsidR="00606DE4" w:rsidRPr="00DD06AC" w:rsidRDefault="00606DE4" w:rsidP="00606DE4">
                  <w:pPr>
                    <w:spacing w:line="340" w:lineRule="exact"/>
                    <w:jc w:val="left"/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割引率：</w:t>
                  </w:r>
                </w:p>
              </w:tc>
              <w:tc>
                <w:tcPr>
                  <w:tcW w:w="3152" w:type="dxa"/>
                  <w:vAlign w:val="center"/>
                </w:tcPr>
                <w:p w14:paraId="06C93788" w14:textId="77777777" w:rsidR="00606DE4" w:rsidRPr="00DD06AC" w:rsidRDefault="00606DE4" w:rsidP="00606DE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</w:p>
              </w:tc>
            </w:tr>
            <w:tr w:rsidR="00606DE4" w:rsidRPr="00DD06AC" w14:paraId="35F00718" w14:textId="77777777" w:rsidTr="00606DE4">
              <w:trPr>
                <w:trHeight w:val="1924"/>
                <w:jc w:val="center"/>
              </w:trPr>
              <w:tc>
                <w:tcPr>
                  <w:tcW w:w="9330" w:type="dxa"/>
                  <w:gridSpan w:val="5"/>
                </w:tcPr>
                <w:p w14:paraId="62F05C16" w14:textId="6A735672" w:rsidR="00606DE4" w:rsidRPr="00DD06AC" w:rsidRDefault="00606DE4" w:rsidP="00606DE4">
                  <w:pPr>
                    <w:jc w:val="left"/>
                    <w:rPr>
                      <w:rFonts w:ascii="BIZ UD明朝 Medium" w:eastAsia="BIZ UD明朝 Medium" w:hAnsi="BIZ UD明朝 Medium" w:cs="ＭＳ 明朝"/>
                      <w:sz w:val="14"/>
                      <w:szCs w:val="14"/>
                    </w:rPr>
                  </w:pPr>
                  <w:r w:rsidRPr="00DD06AC">
                    <w:rPr>
                      <w:rFonts w:ascii="BIZ UD明朝 Medium" w:eastAsia="BIZ UD明朝 Medium" w:hAnsi="BIZ UD明朝 Medium" w:cs="ＭＳ 明朝" w:hint="eastAsia"/>
                      <w:sz w:val="14"/>
                      <w:szCs w:val="14"/>
                    </w:rPr>
                    <w:t>※上記の施設数は、１室２名利用で１泊（食事なし）１名分の料金により記入してください。（イの割引額は含まないものとする。）</w:t>
                  </w:r>
                </w:p>
                <w:p w14:paraId="5B57DC41" w14:textId="1B19931F" w:rsidR="00606DE4" w:rsidRPr="00DD06AC" w:rsidRDefault="00606DE4" w:rsidP="00606DE4">
                  <w:pPr>
                    <w:jc w:val="left"/>
                    <w:rPr>
                      <w:rFonts w:ascii="BIZ UD明朝 Medium" w:eastAsia="BIZ UD明朝 Medium" w:hAnsi="BIZ UD明朝 Medium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</w:rPr>
                    <w:t>【特記事項】</w:t>
                  </w:r>
                </w:p>
                <w:p w14:paraId="5473D5D4" w14:textId="77777777" w:rsidR="00606DE4" w:rsidRPr="00DD06AC" w:rsidRDefault="00606DE4" w:rsidP="00606DE4">
                  <w:pPr>
                    <w:jc w:val="left"/>
                    <w:rPr>
                      <w:rFonts w:ascii="BIZ UD明朝 Medium" w:eastAsia="BIZ UD明朝 Medium" w:hAnsi="BIZ UD明朝 Medium"/>
                    </w:rPr>
                  </w:pPr>
                </w:p>
                <w:p w14:paraId="31CAAE70" w14:textId="77777777" w:rsidR="00606DE4" w:rsidRPr="00DD06AC" w:rsidRDefault="00606DE4" w:rsidP="00606DE4">
                  <w:pPr>
                    <w:jc w:val="left"/>
                    <w:rPr>
                      <w:rFonts w:ascii="BIZ UD明朝 Medium" w:eastAsia="BIZ UD明朝 Medium" w:hAnsi="BIZ UD明朝 Medium"/>
                    </w:rPr>
                  </w:pPr>
                </w:p>
                <w:p w14:paraId="1761A25A" w14:textId="77777777" w:rsidR="00606DE4" w:rsidRPr="00DD06AC" w:rsidRDefault="00606DE4" w:rsidP="00606DE4">
                  <w:pPr>
                    <w:jc w:val="left"/>
                    <w:rPr>
                      <w:rFonts w:ascii="BIZ UD明朝 Medium" w:eastAsia="BIZ UD明朝 Medium" w:hAnsi="BIZ UD明朝 Medium"/>
                    </w:rPr>
                  </w:pPr>
                </w:p>
                <w:p w14:paraId="0CAD78D0" w14:textId="77777777" w:rsidR="00606DE4" w:rsidRPr="00DD06AC" w:rsidRDefault="00606DE4" w:rsidP="00606DE4">
                  <w:pPr>
                    <w:jc w:val="left"/>
                    <w:rPr>
                      <w:rFonts w:ascii="BIZ UD明朝 Medium" w:eastAsia="BIZ UD明朝 Medium" w:hAnsi="BIZ UD明朝 Medium"/>
                    </w:rPr>
                  </w:pPr>
                </w:p>
                <w:p w14:paraId="7B8EF23D" w14:textId="431CBD15" w:rsidR="00606DE4" w:rsidRPr="00DD06AC" w:rsidRDefault="00606DE4" w:rsidP="00606DE4">
                  <w:pPr>
                    <w:jc w:val="left"/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</w:tbl>
          <w:p w14:paraId="544D0427" w14:textId="77777777" w:rsidR="00A74BBD" w:rsidRPr="00DD06AC" w:rsidRDefault="00A74BBD" w:rsidP="00E150B1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663F8" w:rsidRPr="00DD06AC" w14:paraId="18F2B397" w14:textId="77777777" w:rsidTr="00A178E6">
        <w:trPr>
          <w:cantSplit/>
          <w:trHeight w:val="5398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B88" w14:textId="68CE1CB3" w:rsidR="008663F8" w:rsidRPr="00DD06AC" w:rsidRDefault="00CC69C2" w:rsidP="00CC69C2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＜イ　</w:t>
            </w:r>
            <w:r w:rsidR="00A97F05"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1人1泊当たりの宿泊料金からの割引額及び申込方法</w:t>
            </w: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＞</w:t>
            </w:r>
          </w:p>
          <w:tbl>
            <w:tblPr>
              <w:tblStyle w:val="a3"/>
              <w:tblW w:w="9441" w:type="dxa"/>
              <w:tblInd w:w="8" w:type="dxa"/>
              <w:tblLook w:val="04A0" w:firstRow="1" w:lastRow="0" w:firstColumn="1" w:lastColumn="0" w:noHBand="0" w:noVBand="1"/>
            </w:tblPr>
            <w:tblGrid>
              <w:gridCol w:w="4329"/>
              <w:gridCol w:w="5112"/>
            </w:tblGrid>
            <w:tr w:rsidR="00A97F05" w:rsidRPr="00DD06AC" w14:paraId="396F2AD6" w14:textId="77777777" w:rsidTr="00606DE4">
              <w:trPr>
                <w:trHeight w:val="913"/>
              </w:trPr>
              <w:tc>
                <w:tcPr>
                  <w:tcW w:w="4329" w:type="dxa"/>
                </w:tcPr>
                <w:p w14:paraId="08A55411" w14:textId="77777777" w:rsidR="00B76036" w:rsidRPr="00DD06AC" w:rsidRDefault="00A97F05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 xml:space="preserve">　　　　　　　　　　　　　円</w:t>
                  </w:r>
                </w:p>
                <w:p w14:paraId="5812682F" w14:textId="0D49E7DF" w:rsidR="00B76036" w:rsidRPr="00DD06AC" w:rsidRDefault="00B76036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14"/>
                      <w:szCs w:val="14"/>
                    </w:rPr>
                    <w:t>※2,100円以上とする</w:t>
                  </w: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>。</w:t>
                  </w:r>
                </w:p>
              </w:tc>
              <w:tc>
                <w:tcPr>
                  <w:tcW w:w="5111" w:type="dxa"/>
                </w:tcPr>
                <w:p w14:paraId="6C5ABA07" w14:textId="22B8EE92" w:rsidR="00A97F05" w:rsidRPr="00DD06AC" w:rsidRDefault="00A97F05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 xml:space="preserve">　　　　　　　　　　　泊／年間</w:t>
                  </w:r>
                </w:p>
                <w:p w14:paraId="5533A5DE" w14:textId="3B264A00" w:rsidR="00A97F05" w:rsidRPr="00DD06AC" w:rsidRDefault="00A97F05" w:rsidP="00A30EBB">
                  <w:pPr>
                    <w:spacing w:line="40" w:lineRule="atLeast"/>
                    <w:rPr>
                      <w:rFonts w:ascii="BIZ UD明朝 Medium" w:eastAsia="BIZ UD明朝 Medium" w:hAnsi="BIZ UD明朝 Medium"/>
                      <w:sz w:val="14"/>
                      <w:szCs w:val="1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14"/>
                      <w:szCs w:val="14"/>
                    </w:rPr>
                    <w:t>※年間宿泊制限がある場合は記入すること。未記入の場合は無制限とします。</w:t>
                  </w:r>
                </w:p>
              </w:tc>
            </w:tr>
            <w:tr w:rsidR="00A97F05" w:rsidRPr="00DD06AC" w14:paraId="069C8E66" w14:textId="77777777" w:rsidTr="00606DE4">
              <w:trPr>
                <w:trHeight w:val="4205"/>
              </w:trPr>
              <w:tc>
                <w:tcPr>
                  <w:tcW w:w="9441" w:type="dxa"/>
                  <w:gridSpan w:val="2"/>
                </w:tcPr>
                <w:p w14:paraId="1A633E0F" w14:textId="67A01B1F" w:rsidR="00A97F05" w:rsidRPr="00DD06AC" w:rsidRDefault="00A97F05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>申込方法</w:t>
                  </w:r>
                </w:p>
                <w:p w14:paraId="67EB1A5E" w14:textId="77777777" w:rsidR="00A97F05" w:rsidRPr="00DD06AC" w:rsidRDefault="00A97F05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2147E4AF" w14:textId="77777777" w:rsidR="00780ADE" w:rsidRPr="00DD06AC" w:rsidRDefault="00780ADE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1442F210" w14:textId="77777777" w:rsidR="00780ADE" w:rsidRPr="00DD06AC" w:rsidRDefault="00780ADE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1460D312" w14:textId="77777777" w:rsidR="00780ADE" w:rsidRPr="00DD06AC" w:rsidRDefault="00780ADE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21C9E1CD" w14:textId="77777777" w:rsidR="00780ADE" w:rsidRPr="00DD06AC" w:rsidRDefault="00780ADE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2A4081C9" w14:textId="77777777" w:rsidR="00CA036E" w:rsidRPr="00DD06AC" w:rsidRDefault="00CA036E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63B8DEE5" w14:textId="77777777" w:rsidR="00CA036E" w:rsidRPr="00DD06AC" w:rsidRDefault="00CA036E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5C79F907" w14:textId="77777777" w:rsidR="00CA036E" w:rsidRPr="00DD06AC" w:rsidRDefault="00CA036E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5A0A475B" w14:textId="77777777" w:rsidR="00A97F05" w:rsidRPr="00DD06AC" w:rsidRDefault="00A97F05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7905C788" w14:textId="77777777" w:rsidR="00780ADE" w:rsidRPr="00DD06AC" w:rsidRDefault="00780ADE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2CB45348" w14:textId="77777777" w:rsidR="00606DE4" w:rsidRPr="00DD06AC" w:rsidRDefault="00606DE4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35AE9BD2" w14:textId="77777777" w:rsidR="00606DE4" w:rsidRPr="00DD06AC" w:rsidRDefault="00606DE4" w:rsidP="00A97F05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</w:tc>
            </w:tr>
          </w:tbl>
          <w:p w14:paraId="7531F78C" w14:textId="77777777" w:rsidR="00145518" w:rsidRPr="00DD06AC" w:rsidRDefault="00145518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73013" w:rsidRPr="00DD06AC" w14:paraId="163BA9F8" w14:textId="77777777" w:rsidTr="00A178E6">
        <w:trPr>
          <w:cantSplit/>
          <w:trHeight w:val="434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B3DF" w14:textId="77777777" w:rsidR="00A95AC0" w:rsidRPr="00DD06AC" w:rsidRDefault="00A95AC0" w:rsidP="00A95AC0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＜ウ　繁忙期の客室の確保方法について＞</w:t>
            </w:r>
          </w:p>
          <w:p w14:paraId="173E0C78" w14:textId="77777777" w:rsidR="00D73013" w:rsidRPr="00DD06AC" w:rsidRDefault="00D73013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D3EDF3" w14:textId="77777777" w:rsidR="00A95AC0" w:rsidRPr="00DD06AC" w:rsidRDefault="00A95AC0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20821F" w14:textId="77777777" w:rsidR="00A95AC0" w:rsidRPr="00DD06AC" w:rsidRDefault="00A95AC0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338BB70" w14:textId="77777777" w:rsidR="00A95AC0" w:rsidRPr="00DD06AC" w:rsidRDefault="00A95AC0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48B9344" w14:textId="77777777" w:rsidR="00A95AC0" w:rsidRPr="00DD06AC" w:rsidRDefault="00A95AC0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DE6BFA" w14:textId="77777777" w:rsidR="00A95AC0" w:rsidRPr="00DD06AC" w:rsidRDefault="00A95AC0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6A37B6E" w14:textId="77777777" w:rsidR="00A95AC0" w:rsidRPr="00DD06AC" w:rsidRDefault="00A95AC0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B5A0CA1" w14:textId="77777777" w:rsidR="00A95AC0" w:rsidRPr="00DD06AC" w:rsidRDefault="00A95AC0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AC0CD8D" w14:textId="77777777" w:rsidR="00A95AC0" w:rsidRPr="00DD06AC" w:rsidRDefault="00A95AC0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E1F9DF" w14:textId="77777777" w:rsidR="00A17798" w:rsidRPr="00DD06AC" w:rsidRDefault="00A17798" w:rsidP="00D73013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74BBD" w:rsidRPr="00DD06AC" w14:paraId="53787B1A" w14:textId="77777777" w:rsidTr="00A178E6">
        <w:trPr>
          <w:cantSplit/>
          <w:trHeight w:val="6674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79E7" w14:textId="50462410" w:rsidR="00A74BBD" w:rsidRPr="00DD06AC" w:rsidRDefault="00A30EBB" w:rsidP="00A95AC0">
            <w:pPr>
              <w:pStyle w:val="a7"/>
              <w:numPr>
                <w:ilvl w:val="0"/>
                <w:numId w:val="3"/>
              </w:numPr>
              <w:spacing w:line="340" w:lineRule="exact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宿泊以外のメニューについて</w:t>
            </w:r>
          </w:p>
          <w:p w14:paraId="77CE3115" w14:textId="4DA7CE5D" w:rsidR="00040F0C" w:rsidRPr="00DD06AC" w:rsidRDefault="00A95AC0" w:rsidP="00A95AC0">
            <w:pPr>
              <w:spacing w:line="340" w:lineRule="exact"/>
              <w:ind w:left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＜ア　</w:t>
            </w:r>
            <w:r w:rsidR="00040F0C"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各種メニューの種類</w:t>
            </w:r>
            <w:r w:rsidR="006906C1"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、割引率について</w:t>
            </w: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＞</w:t>
            </w:r>
          </w:p>
          <w:p w14:paraId="0AFB01B5" w14:textId="2029DBE9" w:rsidR="007165A4" w:rsidRPr="00DD06AC" w:rsidRDefault="007165A4" w:rsidP="007165A4">
            <w:pPr>
              <w:pStyle w:val="a7"/>
              <w:spacing w:line="340" w:lineRule="exact"/>
              <w:ind w:leftChars="0" w:left="60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E643C1" wp14:editId="403BCBD0">
                      <wp:simplePos x="0" y="0"/>
                      <wp:positionH relativeFrom="column">
                        <wp:posOffset>47298</wp:posOffset>
                      </wp:positionH>
                      <wp:positionV relativeFrom="paragraph">
                        <wp:posOffset>53019</wp:posOffset>
                      </wp:positionV>
                      <wp:extent cx="5848539" cy="488887"/>
                      <wp:effectExtent l="0" t="0" r="19050" b="26035"/>
                      <wp:wrapNone/>
                      <wp:docPr id="1903736505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48539" cy="4888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2C7783" w14:textId="77777777" w:rsidR="007165A4" w:rsidRPr="00016488" w:rsidRDefault="007165A4" w:rsidP="007165A4">
                                  <w:pPr>
                                    <w:spacing w:line="260" w:lineRule="exact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016488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【記載要領】</w:t>
                                  </w:r>
                                </w:p>
                                <w:p w14:paraId="08F19517" w14:textId="43EB8E06" w:rsidR="007165A4" w:rsidRPr="00016488" w:rsidRDefault="007165A4" w:rsidP="007165A4">
                                  <w:pPr>
                                    <w:spacing w:line="260" w:lineRule="exact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016488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016488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具体的なメニュー名・サービス内容・割引率又は割引額等を示し</w:t>
                                  </w:r>
                                  <w:r w:rsidRPr="00016488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ながら</w:t>
                                  </w:r>
                                  <w:r w:rsidRPr="00016488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、会員が利用できる優待</w:t>
                                  </w:r>
                                  <w:r w:rsidRPr="00016488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内容を記載してください。</w:t>
                                  </w:r>
                                </w:p>
                                <w:p w14:paraId="560FC832" w14:textId="350823F1" w:rsidR="007165A4" w:rsidRDefault="007165A4" w:rsidP="007165A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E643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.7pt;margin-top:4.15pt;width:460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" fillcolor="white [3201]" strokeweight=".5pt">
                      <v:textbox>
                        <w:txbxContent>
                          <w:p w14:paraId="142C7783" w14:textId="77777777" w:rsidR="007165A4" w:rsidRPr="00016488" w:rsidRDefault="007165A4" w:rsidP="007165A4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016488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【記載要領】</w:t>
                            </w:r>
                          </w:p>
                          <w:p w14:paraId="08F19517" w14:textId="43EB8E06" w:rsidR="007165A4" w:rsidRPr="00016488" w:rsidRDefault="007165A4" w:rsidP="007165A4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016488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Pr="00016488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具体的なメニュー名・サービス内容・割引率又は割引額等を示し</w:t>
                            </w:r>
                            <w:r w:rsidRPr="00016488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ながら</w:t>
                            </w:r>
                            <w:r w:rsidRPr="00016488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、会員が利用できる優待</w:t>
                            </w:r>
                            <w:r w:rsidRPr="00016488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内容を記載してください。</w:t>
                            </w:r>
                          </w:p>
                          <w:p w14:paraId="560FC832" w14:textId="350823F1" w:rsidR="007165A4" w:rsidRDefault="007165A4" w:rsidP="007165A4"/>
                        </w:txbxContent>
                      </v:textbox>
                    </v:shape>
                  </w:pict>
                </mc:Fallback>
              </mc:AlternateContent>
            </w:r>
          </w:p>
          <w:p w14:paraId="5FFEBF5F" w14:textId="77777777" w:rsidR="007165A4" w:rsidRPr="00DD06AC" w:rsidRDefault="007165A4" w:rsidP="007165A4">
            <w:pPr>
              <w:pStyle w:val="a7"/>
              <w:spacing w:line="340" w:lineRule="exact"/>
              <w:ind w:leftChars="0" w:left="60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EDCE51A" w14:textId="77777777" w:rsidR="007165A4" w:rsidRPr="00DD06AC" w:rsidRDefault="007165A4" w:rsidP="007165A4">
            <w:pPr>
              <w:pStyle w:val="a7"/>
              <w:spacing w:line="340" w:lineRule="exact"/>
              <w:ind w:leftChars="0" w:left="60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CED39E1" w14:textId="77777777" w:rsidR="007165A4" w:rsidRPr="00DD06AC" w:rsidRDefault="007165A4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2B05E8C" w14:textId="77777777" w:rsidR="00B10FEE" w:rsidRPr="00DD06AC" w:rsidRDefault="00B10FEE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40805E3" w14:textId="77777777" w:rsidR="00B10FEE" w:rsidRPr="00DD06AC" w:rsidRDefault="00B10FEE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451AF81" w14:textId="77777777" w:rsidR="00B10FEE" w:rsidRPr="00DD06AC" w:rsidRDefault="00B10FEE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A576185" w14:textId="77777777" w:rsidR="00606DE4" w:rsidRPr="00DD06AC" w:rsidRDefault="00606DE4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F1072EE" w14:textId="77777777" w:rsidR="00B10FEE" w:rsidRPr="00DD06AC" w:rsidRDefault="00B10FEE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FBB12D3" w14:textId="77777777" w:rsidR="00B10FEE" w:rsidRPr="00DD06AC" w:rsidRDefault="00B10FEE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82E2B45" w14:textId="77777777" w:rsidR="00B10FEE" w:rsidRPr="00DD06AC" w:rsidRDefault="00B10FEE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8E35E2A" w14:textId="77777777" w:rsidR="00B10FEE" w:rsidRPr="00DD06AC" w:rsidRDefault="00B10FEE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8C51394" w14:textId="3CA7DCFD" w:rsidR="00B10FEE" w:rsidRPr="00DD06AC" w:rsidRDefault="00494712" w:rsidP="00B63F4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</w:p>
          <w:p w14:paraId="4180474D" w14:textId="77777777" w:rsidR="00C2770C" w:rsidRPr="00DD06AC" w:rsidRDefault="00C2770C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331ADE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3C90992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8EF04A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A1B9CE9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AA43D1D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B25562C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BB7A704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4330AD5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0E8F70F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9F0FF2D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DE13EC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2659CE0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B5FFEB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A68860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793D85B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3B575E4" w14:textId="77777777" w:rsidR="00606DE4" w:rsidRPr="00DD06AC" w:rsidRDefault="00606DE4" w:rsidP="00FB693D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95AC0" w:rsidRPr="00DD06AC" w14:paraId="2344C0FC" w14:textId="77777777" w:rsidTr="00A178E6">
        <w:trPr>
          <w:cantSplit/>
          <w:trHeight w:val="6450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57E" w14:textId="32709B0C" w:rsidR="00494712" w:rsidRPr="00DD06AC" w:rsidRDefault="00494712" w:rsidP="00494712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 xml:space="preserve">＜イ　</w:t>
            </w:r>
            <w:r w:rsidR="00A95AC0"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チケット割引補助について</w:t>
            </w: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＞</w:t>
            </w:r>
          </w:p>
          <w:tbl>
            <w:tblPr>
              <w:tblStyle w:val="a3"/>
              <w:tblW w:w="9498" w:type="dxa"/>
              <w:tblInd w:w="8" w:type="dxa"/>
              <w:tblLook w:val="04A0" w:firstRow="1" w:lastRow="0" w:firstColumn="1" w:lastColumn="0" w:noHBand="0" w:noVBand="1"/>
            </w:tblPr>
            <w:tblGrid>
              <w:gridCol w:w="1564"/>
              <w:gridCol w:w="1842"/>
              <w:gridCol w:w="1884"/>
              <w:gridCol w:w="3912"/>
              <w:gridCol w:w="296"/>
            </w:tblGrid>
            <w:tr w:rsidR="00A95AC0" w:rsidRPr="00DD06AC" w14:paraId="4A263E05" w14:textId="77777777" w:rsidTr="00A178E6">
              <w:trPr>
                <w:gridAfter w:val="1"/>
                <w:wAfter w:w="296" w:type="dxa"/>
                <w:trHeight w:val="318"/>
              </w:trPr>
              <w:tc>
                <w:tcPr>
                  <w:tcW w:w="1564" w:type="dxa"/>
                </w:tcPr>
                <w:p w14:paraId="0BC0BED8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C661BEA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>割引額</w:t>
                  </w:r>
                </w:p>
              </w:tc>
              <w:tc>
                <w:tcPr>
                  <w:tcW w:w="1884" w:type="dxa"/>
                </w:tcPr>
                <w:p w14:paraId="7449C9BB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>年間利用枚数</w:t>
                  </w:r>
                </w:p>
              </w:tc>
              <w:tc>
                <w:tcPr>
                  <w:tcW w:w="3912" w:type="dxa"/>
                </w:tcPr>
                <w:p w14:paraId="4DCCF029" w14:textId="5A25895A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>利用期間</w:t>
                  </w:r>
                  <w:r w:rsidR="00FC5C29"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A95AC0" w:rsidRPr="00DD06AC" w14:paraId="34DFE76B" w14:textId="77777777" w:rsidTr="00A178E6">
              <w:trPr>
                <w:gridAfter w:val="1"/>
                <w:wAfter w:w="296" w:type="dxa"/>
                <w:trHeight w:val="954"/>
              </w:trPr>
              <w:tc>
                <w:tcPr>
                  <w:tcW w:w="1564" w:type="dxa"/>
                </w:tcPr>
                <w:p w14:paraId="38261996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>TDR割引</w:t>
                  </w:r>
                </w:p>
              </w:tc>
              <w:tc>
                <w:tcPr>
                  <w:tcW w:w="1842" w:type="dxa"/>
                </w:tcPr>
                <w:p w14:paraId="28B06C2E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 xml:space="preserve">　　　　円</w:t>
                  </w:r>
                </w:p>
                <w:p w14:paraId="1332EEA4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14"/>
                      <w:szCs w:val="1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14"/>
                      <w:szCs w:val="14"/>
                    </w:rPr>
                    <w:t>※1,000円以上とする。</w:t>
                  </w:r>
                </w:p>
              </w:tc>
              <w:tc>
                <w:tcPr>
                  <w:tcW w:w="1884" w:type="dxa"/>
                </w:tcPr>
                <w:p w14:paraId="23F9B976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 xml:space="preserve">　　　　　枚</w:t>
                  </w:r>
                </w:p>
                <w:p w14:paraId="3E4C99F7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16"/>
                      <w:szCs w:val="16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16"/>
                      <w:szCs w:val="16"/>
                    </w:rPr>
                    <w:t>※２枚以上とする。</w:t>
                  </w:r>
                </w:p>
              </w:tc>
              <w:tc>
                <w:tcPr>
                  <w:tcW w:w="3912" w:type="dxa"/>
                </w:tcPr>
                <w:p w14:paraId="1BBB781E" w14:textId="77777777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01FBD325" w14:textId="6D133921" w:rsidR="00A95AC0" w:rsidRPr="00DD06AC" w:rsidRDefault="00A95AC0" w:rsidP="008C40EB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12"/>
                      <w:szCs w:val="12"/>
                    </w:rPr>
                  </w:pPr>
                  <w:r w:rsidRPr="00DD06AC">
                    <w:rPr>
                      <w:rFonts w:hAnsi="ＭＳ 明朝" w:cs="ＭＳ 明朝" w:hint="eastAsia"/>
                      <w:sz w:val="12"/>
                      <w:szCs w:val="12"/>
                    </w:rPr>
                    <w:t>※年度内において、利用期間に制限がある場合記入してください。</w:t>
                  </w:r>
                  <w:r w:rsidR="00FC5C29" w:rsidRPr="00DD06AC">
                    <w:rPr>
                      <w:rFonts w:hAnsi="ＭＳ 明朝" w:cs="ＭＳ 明朝" w:hint="eastAsia"/>
                      <w:sz w:val="12"/>
                      <w:szCs w:val="12"/>
                    </w:rPr>
                    <w:t xml:space="preserve">　</w:t>
                  </w:r>
                </w:p>
              </w:tc>
            </w:tr>
            <w:tr w:rsidR="00494712" w:rsidRPr="00DD06AC" w14:paraId="1B20B081" w14:textId="77777777" w:rsidTr="00A178E6">
              <w:trPr>
                <w:trHeight w:val="4852"/>
              </w:trPr>
              <w:tc>
                <w:tcPr>
                  <w:tcW w:w="9498" w:type="dxa"/>
                  <w:gridSpan w:val="5"/>
                </w:tcPr>
                <w:p w14:paraId="226D1243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D06AC">
                    <w:rPr>
                      <w:rFonts w:ascii="BIZ UD明朝 Medium" w:eastAsia="BIZ UD明朝 Medium" w:hAnsi="BIZ UD明朝 Medium" w:hint="eastAsia"/>
                      <w:sz w:val="24"/>
                      <w:szCs w:val="24"/>
                    </w:rPr>
                    <w:t>申込方法</w:t>
                  </w:r>
                </w:p>
                <w:p w14:paraId="4D626915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5366352D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1312E46E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651790FC" w14:textId="77777777" w:rsidR="00A17798" w:rsidRPr="00DD06AC" w:rsidRDefault="00A17798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56D204B6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520B8F29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207FF7F4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6858203C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39C6B325" w14:textId="77777777" w:rsidR="00AA2649" w:rsidRPr="00DD06AC" w:rsidRDefault="00AA2649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443F023F" w14:textId="77777777" w:rsidR="00AA2649" w:rsidRPr="00DD06AC" w:rsidRDefault="00AA2649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7EB120CE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56FE644C" w14:textId="77777777" w:rsidR="00494712" w:rsidRPr="00DD06AC" w:rsidRDefault="00494712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1C6CB9B8" w14:textId="77777777" w:rsidR="00CF4256" w:rsidRPr="00DD06AC" w:rsidRDefault="00CF4256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  <w:p w14:paraId="6C448149" w14:textId="77777777" w:rsidR="00016488" w:rsidRPr="00DD06AC" w:rsidRDefault="00016488" w:rsidP="00494712">
                  <w:pPr>
                    <w:spacing w:line="34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</w:p>
              </w:tc>
            </w:tr>
          </w:tbl>
          <w:p w14:paraId="6CCD83C3" w14:textId="77777777" w:rsidR="00A95AC0" w:rsidRPr="00DD06AC" w:rsidRDefault="00A95AC0" w:rsidP="008C40EB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178E6" w:rsidRPr="00DD06AC" w14:paraId="1445EE10" w14:textId="77777777" w:rsidTr="00606DE4">
        <w:trPr>
          <w:cantSplit/>
          <w:trHeight w:val="7631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60F" w14:textId="3394C206" w:rsidR="00A178E6" w:rsidRPr="00DD06AC" w:rsidRDefault="00A178E6" w:rsidP="00A178E6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利用方法について</w:t>
            </w:r>
          </w:p>
          <w:p w14:paraId="56A1F8EB" w14:textId="54B41481" w:rsidR="00A178E6" w:rsidRPr="00DD06AC" w:rsidRDefault="00CF4256" w:rsidP="00494712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D06AC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0247B6" wp14:editId="040E028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35641</wp:posOffset>
                      </wp:positionV>
                      <wp:extent cx="5848539" cy="488887"/>
                      <wp:effectExtent l="0" t="0" r="19050" b="26035"/>
                      <wp:wrapNone/>
                      <wp:docPr id="1776899696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48539" cy="4888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3A5385" w14:textId="77777777" w:rsidR="00016488" w:rsidRPr="00016488" w:rsidRDefault="00016488" w:rsidP="00016488">
                                  <w:pPr>
                                    <w:spacing w:line="260" w:lineRule="exact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016488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【記載要領】</w:t>
                                  </w:r>
                                </w:p>
                                <w:p w14:paraId="42A2F7FF" w14:textId="28A24318" w:rsidR="00016488" w:rsidRPr="00016488" w:rsidRDefault="00016488" w:rsidP="00016488">
                                  <w:pPr>
                                    <w:spacing w:line="260" w:lineRule="exact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016488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サービスの利用方法について記載してください</w:t>
                                  </w:r>
                                  <w:r w:rsidRPr="00016488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  <w:p w14:paraId="0110D406" w14:textId="77777777" w:rsidR="00016488" w:rsidRDefault="00016488" w:rsidP="000164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247B6" id="_x0000_s1027" type="#_x0000_t202" style="position:absolute;left:0;text-align:left;margin-left:4.55pt;margin-top:2.8pt;width:460.5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" fillcolor="white [3201]" strokeweight=".5pt">
                      <v:textbox>
                        <w:txbxContent>
                          <w:p w14:paraId="723A5385" w14:textId="77777777" w:rsidR="00016488" w:rsidRPr="00016488" w:rsidRDefault="00016488" w:rsidP="00016488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016488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【記載要領】</w:t>
                            </w:r>
                          </w:p>
                          <w:p w14:paraId="42A2F7FF" w14:textId="28A24318" w:rsidR="00016488" w:rsidRPr="00016488" w:rsidRDefault="00016488" w:rsidP="00016488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016488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サービスの利用方法について記載してください</w:t>
                            </w:r>
                            <w:r w:rsidRPr="00016488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0110D406" w14:textId="77777777" w:rsidR="00016488" w:rsidRDefault="00016488" w:rsidP="00016488"/>
                        </w:txbxContent>
                      </v:textbox>
                    </v:shape>
                  </w:pict>
                </mc:Fallback>
              </mc:AlternateContent>
            </w:r>
          </w:p>
          <w:p w14:paraId="40FE3B26" w14:textId="32C0909C" w:rsidR="00A178E6" w:rsidRPr="00DD06AC" w:rsidRDefault="00A178E6" w:rsidP="00494712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903DD1A" w14:textId="78BBB8F9" w:rsidR="00A178E6" w:rsidRPr="00DD06AC" w:rsidRDefault="00A178E6" w:rsidP="00494712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E47EA53" w14:textId="06ABB301" w:rsidR="00C2770C" w:rsidRPr="00DD06AC" w:rsidRDefault="00C2770C" w:rsidP="00606DE4">
      <w:pPr>
        <w:jc w:val="left"/>
        <w:rPr>
          <w:rFonts w:ascii="ＭＳ ゴシック" w:eastAsia="ＭＳ ゴシック" w:hAnsi="ＭＳ ゴシック"/>
        </w:rPr>
      </w:pPr>
    </w:p>
    <w:sectPr w:rsidR="00C2770C" w:rsidRPr="00DD06AC" w:rsidSect="00DB4C6A">
      <w:headerReference w:type="default" r:id="rId8"/>
      <w:pgSz w:w="11906" w:h="16838"/>
      <w:pgMar w:top="96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726D" w14:textId="77777777" w:rsidR="006D37C3" w:rsidRDefault="006D37C3">
      <w:r>
        <w:separator/>
      </w:r>
    </w:p>
  </w:endnote>
  <w:endnote w:type="continuationSeparator" w:id="0">
    <w:p w14:paraId="63A26D8C" w14:textId="77777777" w:rsidR="006D37C3" w:rsidRDefault="006D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A4869" w14:textId="77777777" w:rsidR="006D37C3" w:rsidRDefault="006D37C3">
      <w:r>
        <w:separator/>
      </w:r>
    </w:p>
  </w:footnote>
  <w:footnote w:type="continuationSeparator" w:id="0">
    <w:p w14:paraId="549CDEB2" w14:textId="77777777" w:rsidR="006D37C3" w:rsidRDefault="006D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7DE7" w14:textId="60DC875B" w:rsidR="00C8325E" w:rsidRPr="00E84D1A" w:rsidRDefault="007D5E29" w:rsidP="00C8325E">
    <w:pPr>
      <w:pStyle w:val="a4"/>
      <w:jc w:val="right"/>
      <w:rPr>
        <w:rFonts w:ascii="BIZ UDゴシック" w:eastAsia="BIZ UDゴシック" w:hAnsi="BIZ UDゴシック"/>
      </w:rPr>
    </w:pPr>
    <w:r w:rsidRPr="00F30257">
      <w:rPr>
        <w:rFonts w:ascii="BIZ UDゴシック" w:eastAsia="BIZ UDゴシック" w:hAnsi="BIZ UDゴシック" w:hint="eastAsia"/>
      </w:rPr>
      <w:t>企画提案書</w:t>
    </w:r>
    <w:r>
      <w:rPr>
        <w:rFonts w:ascii="BIZ UDゴシック" w:eastAsia="BIZ UDゴシック" w:hAnsi="BIZ UDゴシック" w:hint="eastAsia"/>
      </w:rPr>
      <w:t xml:space="preserve">　　　　　　　　　　　　　　　　　　　　　　　　　　　　　　　　　</w:t>
    </w:r>
    <w:r w:rsidR="00C8325E" w:rsidRPr="00E84D1A">
      <w:rPr>
        <w:rFonts w:ascii="BIZ UDゴシック" w:eastAsia="BIZ UDゴシック" w:hAnsi="BIZ UDゴシック" w:hint="eastAsia"/>
      </w:rPr>
      <w:t>（様式</w:t>
    </w:r>
    <w:r w:rsidR="00A971BD">
      <w:rPr>
        <w:rFonts w:ascii="BIZ UDゴシック" w:eastAsia="BIZ UDゴシック" w:hAnsi="BIZ UDゴシック" w:hint="eastAsia"/>
      </w:rPr>
      <w:t>４</w:t>
    </w:r>
    <w:r w:rsidR="00C8325E" w:rsidRPr="00E84D1A">
      <w:rPr>
        <w:rFonts w:ascii="BIZ UDゴシック" w:eastAsia="BIZ UDゴシック" w:hAnsi="BIZ UD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2A5"/>
    <w:multiLevelType w:val="hybridMultilevel"/>
    <w:tmpl w:val="B552BDD6"/>
    <w:lvl w:ilvl="0" w:tplc="C2FCB3D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C751F8C"/>
    <w:multiLevelType w:val="hybridMultilevel"/>
    <w:tmpl w:val="735E45FC"/>
    <w:lvl w:ilvl="0" w:tplc="9BE083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4C2BD3"/>
    <w:multiLevelType w:val="hybridMultilevel"/>
    <w:tmpl w:val="DA56932C"/>
    <w:lvl w:ilvl="0" w:tplc="3B1C2592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4CB2905"/>
    <w:multiLevelType w:val="hybridMultilevel"/>
    <w:tmpl w:val="3A8090A8"/>
    <w:lvl w:ilvl="0" w:tplc="280EF63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E7B60"/>
    <w:multiLevelType w:val="hybridMultilevel"/>
    <w:tmpl w:val="EA9CE2F4"/>
    <w:lvl w:ilvl="0" w:tplc="AF32A5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9C066F3"/>
    <w:multiLevelType w:val="hybridMultilevel"/>
    <w:tmpl w:val="7526BFFE"/>
    <w:lvl w:ilvl="0" w:tplc="86B8D25A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13452879">
    <w:abstractNumId w:val="5"/>
  </w:num>
  <w:num w:numId="2" w16cid:durableId="15663681">
    <w:abstractNumId w:val="2"/>
  </w:num>
  <w:num w:numId="3" w16cid:durableId="743450568">
    <w:abstractNumId w:val="1"/>
  </w:num>
  <w:num w:numId="4" w16cid:durableId="1049887232">
    <w:abstractNumId w:val="0"/>
  </w:num>
  <w:num w:numId="5" w16cid:durableId="1294945443">
    <w:abstractNumId w:val="4"/>
  </w:num>
  <w:num w:numId="6" w16cid:durableId="1969316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5E"/>
    <w:rsid w:val="00003447"/>
    <w:rsid w:val="00016488"/>
    <w:rsid w:val="00022AB0"/>
    <w:rsid w:val="00040F0C"/>
    <w:rsid w:val="00050F6A"/>
    <w:rsid w:val="00053664"/>
    <w:rsid w:val="000606B7"/>
    <w:rsid w:val="0006404E"/>
    <w:rsid w:val="00070699"/>
    <w:rsid w:val="00071FCF"/>
    <w:rsid w:val="000C2AC4"/>
    <w:rsid w:val="000F3109"/>
    <w:rsid w:val="0013218F"/>
    <w:rsid w:val="0013614C"/>
    <w:rsid w:val="0014126B"/>
    <w:rsid w:val="00145518"/>
    <w:rsid w:val="0015475E"/>
    <w:rsid w:val="00206561"/>
    <w:rsid w:val="00210DEF"/>
    <w:rsid w:val="00237683"/>
    <w:rsid w:val="00266D50"/>
    <w:rsid w:val="00275E67"/>
    <w:rsid w:val="002777AA"/>
    <w:rsid w:val="002965E5"/>
    <w:rsid w:val="002C2C09"/>
    <w:rsid w:val="002D5CE8"/>
    <w:rsid w:val="00333EF7"/>
    <w:rsid w:val="00373909"/>
    <w:rsid w:val="0037652F"/>
    <w:rsid w:val="00381021"/>
    <w:rsid w:val="00387062"/>
    <w:rsid w:val="003D4977"/>
    <w:rsid w:val="00413430"/>
    <w:rsid w:val="00414F4D"/>
    <w:rsid w:val="00416823"/>
    <w:rsid w:val="00457DAB"/>
    <w:rsid w:val="0048796A"/>
    <w:rsid w:val="00494712"/>
    <w:rsid w:val="004A2534"/>
    <w:rsid w:val="004D0D03"/>
    <w:rsid w:val="004D15B3"/>
    <w:rsid w:val="00534DAE"/>
    <w:rsid w:val="00566A89"/>
    <w:rsid w:val="00597E60"/>
    <w:rsid w:val="005E0811"/>
    <w:rsid w:val="005F7348"/>
    <w:rsid w:val="00606DE4"/>
    <w:rsid w:val="00624B33"/>
    <w:rsid w:val="006651E3"/>
    <w:rsid w:val="006867D4"/>
    <w:rsid w:val="006906C1"/>
    <w:rsid w:val="006D37C3"/>
    <w:rsid w:val="00700087"/>
    <w:rsid w:val="007165A4"/>
    <w:rsid w:val="007425F7"/>
    <w:rsid w:val="0075093C"/>
    <w:rsid w:val="0076228D"/>
    <w:rsid w:val="00780ADE"/>
    <w:rsid w:val="00783CA2"/>
    <w:rsid w:val="00790019"/>
    <w:rsid w:val="007A5927"/>
    <w:rsid w:val="007D0B31"/>
    <w:rsid w:val="007D5E29"/>
    <w:rsid w:val="007F4601"/>
    <w:rsid w:val="00801CD7"/>
    <w:rsid w:val="00822169"/>
    <w:rsid w:val="00824468"/>
    <w:rsid w:val="008663F8"/>
    <w:rsid w:val="008C40EB"/>
    <w:rsid w:val="008F73F8"/>
    <w:rsid w:val="00937468"/>
    <w:rsid w:val="00937923"/>
    <w:rsid w:val="00951889"/>
    <w:rsid w:val="009551D6"/>
    <w:rsid w:val="0099380D"/>
    <w:rsid w:val="009F3821"/>
    <w:rsid w:val="00A17798"/>
    <w:rsid w:val="00A178E6"/>
    <w:rsid w:val="00A24B2A"/>
    <w:rsid w:val="00A25BE8"/>
    <w:rsid w:val="00A30EBB"/>
    <w:rsid w:val="00A310A7"/>
    <w:rsid w:val="00A439DB"/>
    <w:rsid w:val="00A470BB"/>
    <w:rsid w:val="00A74BBD"/>
    <w:rsid w:val="00A77F42"/>
    <w:rsid w:val="00A834A7"/>
    <w:rsid w:val="00A862E1"/>
    <w:rsid w:val="00A95AC0"/>
    <w:rsid w:val="00A971BD"/>
    <w:rsid w:val="00A97F05"/>
    <w:rsid w:val="00AA2649"/>
    <w:rsid w:val="00AA649D"/>
    <w:rsid w:val="00AB6731"/>
    <w:rsid w:val="00B10FEE"/>
    <w:rsid w:val="00B615E3"/>
    <w:rsid w:val="00B63755"/>
    <w:rsid w:val="00B63F48"/>
    <w:rsid w:val="00B7326F"/>
    <w:rsid w:val="00B76036"/>
    <w:rsid w:val="00B93E09"/>
    <w:rsid w:val="00C2770C"/>
    <w:rsid w:val="00C31B53"/>
    <w:rsid w:val="00C60156"/>
    <w:rsid w:val="00C8325E"/>
    <w:rsid w:val="00CA036E"/>
    <w:rsid w:val="00CC69C2"/>
    <w:rsid w:val="00CF4256"/>
    <w:rsid w:val="00CF6600"/>
    <w:rsid w:val="00D55D6D"/>
    <w:rsid w:val="00D73013"/>
    <w:rsid w:val="00DA1705"/>
    <w:rsid w:val="00DB4C6A"/>
    <w:rsid w:val="00DD06AC"/>
    <w:rsid w:val="00E150B1"/>
    <w:rsid w:val="00E36AF4"/>
    <w:rsid w:val="00E47474"/>
    <w:rsid w:val="00E72E5F"/>
    <w:rsid w:val="00E84D1A"/>
    <w:rsid w:val="00EA2333"/>
    <w:rsid w:val="00ED2D00"/>
    <w:rsid w:val="00ED4F74"/>
    <w:rsid w:val="00EF6855"/>
    <w:rsid w:val="00F03740"/>
    <w:rsid w:val="00F30257"/>
    <w:rsid w:val="00F5496B"/>
    <w:rsid w:val="00F72D7B"/>
    <w:rsid w:val="00FB4349"/>
    <w:rsid w:val="00FB693D"/>
    <w:rsid w:val="00FC431F"/>
    <w:rsid w:val="00FC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9FACE"/>
  <w15:chartTrackingRefBased/>
  <w15:docId w15:val="{F49A18E8-09D4-4EC5-A79B-4BB6303F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25E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C832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325E"/>
    <w:rPr>
      <w:rFonts w:ascii="ＭＳ 明朝" w:eastAsia="ＭＳ 明朝" w:hAnsi="Century"/>
      <w:sz w:val="22"/>
      <w:szCs w:val="22"/>
      <w:lang w:val="en-US" w:eastAsia="ja-JP" w:bidi="ar-SA"/>
    </w:rPr>
  </w:style>
  <w:style w:type="paragraph" w:styleId="a6">
    <w:name w:val="footer"/>
    <w:basedOn w:val="a"/>
    <w:rsid w:val="00C8325E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C31B53"/>
    <w:pPr>
      <w:ind w:leftChars="400" w:left="840"/>
    </w:pPr>
  </w:style>
  <w:style w:type="character" w:styleId="a8">
    <w:name w:val="annotation reference"/>
    <w:basedOn w:val="a0"/>
    <w:rsid w:val="00FC431F"/>
    <w:rPr>
      <w:sz w:val="18"/>
      <w:szCs w:val="18"/>
    </w:rPr>
  </w:style>
  <w:style w:type="paragraph" w:styleId="a9">
    <w:name w:val="annotation text"/>
    <w:basedOn w:val="a"/>
    <w:link w:val="aa"/>
    <w:rsid w:val="00FC431F"/>
    <w:pPr>
      <w:jc w:val="left"/>
    </w:pPr>
  </w:style>
  <w:style w:type="character" w:customStyle="1" w:styleId="aa">
    <w:name w:val="コメント文字列 (文字)"/>
    <w:basedOn w:val="a0"/>
    <w:link w:val="a9"/>
    <w:rsid w:val="00FC431F"/>
    <w:rPr>
      <w:rFonts w:ascii="ＭＳ 明朝"/>
      <w:sz w:val="22"/>
      <w:szCs w:val="22"/>
    </w:rPr>
  </w:style>
  <w:style w:type="paragraph" w:styleId="ab">
    <w:name w:val="annotation subject"/>
    <w:basedOn w:val="a9"/>
    <w:next w:val="a9"/>
    <w:link w:val="ac"/>
    <w:rsid w:val="00FC431F"/>
    <w:rPr>
      <w:b/>
      <w:bCs/>
    </w:rPr>
  </w:style>
  <w:style w:type="character" w:customStyle="1" w:styleId="ac">
    <w:name w:val="コメント内容 (文字)"/>
    <w:basedOn w:val="aa"/>
    <w:link w:val="ab"/>
    <w:rsid w:val="00FC431F"/>
    <w:rPr>
      <w:rFonts w:ascii="ＭＳ 明朝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BAD1C-9BC3-46E0-9452-8FC8FE10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447</Words>
  <Characters>476</Characters>
  <Application>Microsoft Office Word</Application>
  <DocSecurity>0</DocSecurity>
  <Lines>136</Lines>
  <Paragraphs>50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法人概要書</vt:lpstr>
      <vt:lpstr>法人概要書</vt:lpstr>
    </vt:vector>
  </TitlesOfParts>
  <Company>港区役所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法人概要書</dc:title>
  <dc:subject/>
  <dc:creator>a0002915</dc:creator>
  <cp:keywords/>
  <dc:description/>
  <cp:lastModifiedBy>藤井　志帆</cp:lastModifiedBy>
  <cp:revision>38</cp:revision>
  <cp:lastPrinted>2026-08-20T06:45:00Z</cp:lastPrinted>
  <dcterms:created xsi:type="dcterms:W3CDTF">2025-04-07T04:30:00Z</dcterms:created>
  <dcterms:modified xsi:type="dcterms:W3CDTF">2026-08-20T06:58:00Z</dcterms:modified>
</cp:coreProperties>
</file>