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E150B1" w:rsidRPr="00A30EBB" w14:paraId="250542EF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4D023D6C" w:rsidR="00ED0A98" w:rsidRPr="00ED0A9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（２）カフェテリアプラン事業について</w:t>
            </w:r>
          </w:p>
        </w:tc>
      </w:tr>
      <w:tr w:rsidR="00F03DB8" w:rsidRPr="00A30EBB" w14:paraId="6E5439A7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A245" w14:textId="4DF7212E" w:rsidR="00F03DB8" w:rsidRPr="00F03DB8" w:rsidRDefault="00F03DB8" w:rsidP="00F03DB8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F03D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申請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方法の種類</w:t>
            </w:r>
            <w:r w:rsidRPr="00F03D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について</w:t>
            </w:r>
          </w:p>
          <w:p w14:paraId="57B20CF3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6291CB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58DA3DB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75BFA6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375C72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976C82" w14:textId="77777777" w:rsid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EAF20A" w14:textId="77777777" w:rsidR="00F03DB8" w:rsidRPr="00F03DB8" w:rsidRDefault="00F03DB8" w:rsidP="00F03DB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150B1" w:rsidRPr="00E84D1A" w14:paraId="29A51D3E" w14:textId="77777777" w:rsidTr="00ED0A98">
        <w:trPr>
          <w:cantSplit/>
          <w:trHeight w:val="2907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F89E" w14:textId="19952BB7" w:rsidR="00A74BBD" w:rsidRPr="00F03DB8" w:rsidRDefault="00F03DB8" w:rsidP="00F03DB8">
            <w:pPr>
              <w:pStyle w:val="a7"/>
              <w:numPr>
                <w:ilvl w:val="0"/>
                <w:numId w:val="5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申請から振込までの業務手順の仕組みについて</w:t>
            </w:r>
          </w:p>
          <w:p w14:paraId="2CD0A0CC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F797575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A3B95C8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7E4506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D437C50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6D62F012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78639B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7BD83D" w14:textId="77777777" w:rsid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4D0427" w14:textId="4956673D" w:rsidR="00C1653B" w:rsidRPr="00C1653B" w:rsidRDefault="00C1653B" w:rsidP="00C1653B">
            <w:pPr>
              <w:pStyle w:val="a7"/>
              <w:spacing w:line="340" w:lineRule="exact"/>
              <w:ind w:leftChars="0" w:left="7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663F8" w:rsidRPr="00E84D1A" w14:paraId="18F2B397" w14:textId="77777777" w:rsidTr="00D23B88">
        <w:trPr>
          <w:cantSplit/>
          <w:trHeight w:val="771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2904" w14:textId="08F06F6B" w:rsidR="00A30EBB" w:rsidRPr="00701989" w:rsidRDefault="00F525E3" w:rsidP="00701989">
            <w:pPr>
              <w:pStyle w:val="a7"/>
              <w:numPr>
                <w:ilvl w:val="0"/>
                <w:numId w:val="5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EF1785" wp14:editId="10B39D3E">
                      <wp:simplePos x="0" y="0"/>
                      <wp:positionH relativeFrom="column">
                        <wp:posOffset>56352</wp:posOffset>
                      </wp:positionH>
                      <wp:positionV relativeFrom="paragraph">
                        <wp:posOffset>210669</wp:posOffset>
                      </wp:positionV>
                      <wp:extent cx="5685576" cy="669957"/>
                      <wp:effectExtent l="0" t="0" r="10795" b="15875"/>
                      <wp:wrapNone/>
                      <wp:docPr id="74107352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5576" cy="6699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A232D" id="正方形/長方形 1" o:spid="_x0000_s1026" style="position:absolute;margin-left:4.45pt;margin-top:16.6pt;width:447.7pt;height:5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" filled="f" strokecolor="black [3213]"/>
                  </w:pict>
                </mc:Fallback>
              </mc:AlternateContent>
            </w:r>
            <w:r w:rsidR="00F03D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専用サイトの整備や</w:t>
            </w:r>
            <w:r w:rsidR="00ED0A98" w:rsidRPr="00F03D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利用手引</w:t>
            </w:r>
            <w:r w:rsidR="00F03D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きの作成</w:t>
            </w:r>
            <w:r w:rsidR="00ED0A98" w:rsidRPr="0070198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について</w:t>
            </w:r>
          </w:p>
          <w:p w14:paraId="1F66BC42" w14:textId="5CE3BA8D" w:rsidR="00A30EBB" w:rsidRPr="00701989" w:rsidRDefault="00701989" w:rsidP="00F525E3">
            <w:pPr>
              <w:spacing w:line="100" w:lineRule="atLeast"/>
              <w:ind w:left="357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01989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【記載要領】</w:t>
            </w:r>
          </w:p>
          <w:p w14:paraId="534A7457" w14:textId="675F0AAB" w:rsidR="000A60B8" w:rsidRDefault="000A60B8" w:rsidP="000A60B8">
            <w:pPr>
              <w:spacing w:line="240" w:lineRule="atLeast"/>
              <w:ind w:left="360"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</w:t>
            </w:r>
            <w:r w:rsidRPr="000A60B8">
              <w:rPr>
                <w:rFonts w:ascii="BIZ UD明朝 Medium" w:eastAsia="BIZ UD明朝 Medium" w:hAnsi="BIZ UD明朝 Medium"/>
                <w:sz w:val="16"/>
                <w:szCs w:val="16"/>
              </w:rPr>
              <w:t>専用サイトの整備内容及び利用手引き等の作成・提供方法について具体的に記載してください。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サンプルがある場合</w:t>
            </w:r>
          </w:p>
          <w:p w14:paraId="582E04FC" w14:textId="4FB7A53A" w:rsidR="000A60B8" w:rsidRPr="000A60B8" w:rsidRDefault="000A60B8" w:rsidP="000A60B8">
            <w:pPr>
              <w:spacing w:line="240" w:lineRule="atLeast"/>
              <w:ind w:left="360"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には別紙での提出も可とします。</w:t>
            </w:r>
          </w:p>
          <w:p w14:paraId="577CF043" w14:textId="77777777" w:rsidR="00C1653B" w:rsidRPr="000A60B8" w:rsidRDefault="00C1653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54BDB9D" w14:textId="77777777" w:rsidR="00A30EBB" w:rsidRDefault="00A30EB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4DEA6DF" w14:textId="77777777" w:rsidR="00A30EBB" w:rsidRDefault="00A30EB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ED1C3F" w14:textId="77777777" w:rsidR="00A30EBB" w:rsidRDefault="00A30EB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1D2EDB" w14:textId="77777777" w:rsidR="00A30EBB" w:rsidRDefault="00A30EB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508CDD7" w14:textId="77777777" w:rsidR="00A30EBB" w:rsidRDefault="00A30EBB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3CA9D2" w14:textId="77777777" w:rsidR="00145518" w:rsidRDefault="0014551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55540CA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BC8F615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AA530F2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7BF67C9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3ADFA2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ECDE3D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CF03E22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FD824E8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E870500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E8E889F" w14:textId="77777777" w:rsidR="00701989" w:rsidRDefault="00701989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531F78C" w14:textId="77777777" w:rsidR="00701989" w:rsidRPr="00E84D1A" w:rsidRDefault="00701989" w:rsidP="0048796A">
            <w:pPr>
              <w:spacing w:line="340" w:lineRule="exact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</w:tbl>
    <w:p w14:paraId="6E47EA53" w14:textId="77777777" w:rsidR="00C2770C" w:rsidRPr="00CF6600" w:rsidRDefault="00C2770C" w:rsidP="00D23B88">
      <w:pPr>
        <w:jc w:val="left"/>
        <w:rPr>
          <w:rFonts w:ascii="ＭＳ ゴシック" w:eastAsia="ＭＳ ゴシック" w:hAnsi="ＭＳ ゴシック" w:hint="eastAsia"/>
        </w:rPr>
      </w:pPr>
    </w:p>
    <w:sectPr w:rsidR="00C2770C" w:rsidRPr="00CF6600" w:rsidSect="00DB4C6A">
      <w:headerReference w:type="default" r:id="rId8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B403" w14:textId="77777777" w:rsidR="002B193A" w:rsidRDefault="002B193A">
      <w:r>
        <w:separator/>
      </w:r>
    </w:p>
  </w:endnote>
  <w:endnote w:type="continuationSeparator" w:id="0">
    <w:p w14:paraId="104D1D56" w14:textId="77777777" w:rsidR="002B193A" w:rsidRDefault="002B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199F" w14:textId="77777777" w:rsidR="002B193A" w:rsidRDefault="002B193A">
      <w:r>
        <w:separator/>
      </w:r>
    </w:p>
  </w:footnote>
  <w:footnote w:type="continuationSeparator" w:id="0">
    <w:p w14:paraId="618BEBB4" w14:textId="77777777" w:rsidR="002B193A" w:rsidRDefault="002B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681243AB" w:rsidR="00C8325E" w:rsidRPr="00E84D1A" w:rsidRDefault="00187C24" w:rsidP="00C8325E">
    <w:pPr>
      <w:pStyle w:val="a4"/>
      <w:jc w:val="right"/>
      <w:rPr>
        <w:rFonts w:ascii="BIZ UDゴシック" w:eastAsia="BIZ UDゴシック" w:hAnsi="BIZ UDゴシック"/>
      </w:rPr>
    </w:pPr>
    <w:r w:rsidRPr="002B77D7">
      <w:rPr>
        <w:rFonts w:ascii="BIZ UDゴシック" w:eastAsia="BIZ UDゴシック" w:hAnsi="BIZ UDゴシック" w:hint="eastAsia"/>
      </w:rPr>
      <w:t>企画提案書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F525E3">
      <w:rPr>
        <w:rFonts w:ascii="BIZ UDゴシック" w:eastAsia="BIZ UDゴシック" w:hAnsi="BIZ UDゴシック" w:hint="eastAsia"/>
      </w:rPr>
      <w:t>５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9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0535" w:hanging="440"/>
      </w:pPr>
    </w:lvl>
    <w:lvl w:ilvl="3" w:tplc="0409000F" w:tentative="1">
      <w:start w:val="1"/>
      <w:numFmt w:val="decimal"/>
      <w:lvlText w:val="%4."/>
      <w:lvlJc w:val="left"/>
      <w:pPr>
        <w:ind w:left="10975" w:hanging="440"/>
      </w:pPr>
    </w:lvl>
    <w:lvl w:ilvl="4" w:tplc="04090017" w:tentative="1">
      <w:start w:val="1"/>
      <w:numFmt w:val="aiueoFullWidth"/>
      <w:lvlText w:val="(%5)"/>
      <w:lvlJc w:val="left"/>
      <w:pPr>
        <w:ind w:left="11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11855" w:hanging="440"/>
      </w:pPr>
    </w:lvl>
    <w:lvl w:ilvl="6" w:tplc="0409000F" w:tentative="1">
      <w:start w:val="1"/>
      <w:numFmt w:val="decimal"/>
      <w:lvlText w:val="%7."/>
      <w:lvlJc w:val="left"/>
      <w:pPr>
        <w:ind w:left="12295" w:hanging="440"/>
      </w:pPr>
    </w:lvl>
    <w:lvl w:ilvl="7" w:tplc="04090017" w:tentative="1">
      <w:start w:val="1"/>
      <w:numFmt w:val="aiueoFullWidth"/>
      <w:lvlText w:val="(%8)"/>
      <w:lvlJc w:val="left"/>
      <w:pPr>
        <w:ind w:left="12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13175" w:hanging="440"/>
      </w:pPr>
    </w:lvl>
  </w:abstractNum>
  <w:abstractNum w:abstractNumId="1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4CB2905"/>
    <w:multiLevelType w:val="hybridMultilevel"/>
    <w:tmpl w:val="3A8090A8"/>
    <w:lvl w:ilvl="0" w:tplc="280EF63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4"/>
  </w:num>
  <w:num w:numId="2" w16cid:durableId="15663681">
    <w:abstractNumId w:val="2"/>
  </w:num>
  <w:num w:numId="3" w16cid:durableId="743450568">
    <w:abstractNumId w:val="1"/>
  </w:num>
  <w:num w:numId="4" w16cid:durableId="1049887232">
    <w:abstractNumId w:val="0"/>
  </w:num>
  <w:num w:numId="5" w16cid:durableId="1969316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22AB0"/>
    <w:rsid w:val="00040F0C"/>
    <w:rsid w:val="00050F6A"/>
    <w:rsid w:val="000606B7"/>
    <w:rsid w:val="0006404E"/>
    <w:rsid w:val="000A60B8"/>
    <w:rsid w:val="000C2AC4"/>
    <w:rsid w:val="000F3109"/>
    <w:rsid w:val="0013218F"/>
    <w:rsid w:val="00145518"/>
    <w:rsid w:val="00187C24"/>
    <w:rsid w:val="00210DEF"/>
    <w:rsid w:val="00266D50"/>
    <w:rsid w:val="002777AA"/>
    <w:rsid w:val="002B193A"/>
    <w:rsid w:val="002B77D7"/>
    <w:rsid w:val="00333EF7"/>
    <w:rsid w:val="00373909"/>
    <w:rsid w:val="0037652F"/>
    <w:rsid w:val="00381021"/>
    <w:rsid w:val="00387062"/>
    <w:rsid w:val="003D4977"/>
    <w:rsid w:val="00413430"/>
    <w:rsid w:val="00414F4D"/>
    <w:rsid w:val="00416823"/>
    <w:rsid w:val="0048796A"/>
    <w:rsid w:val="004A2534"/>
    <w:rsid w:val="004D0D03"/>
    <w:rsid w:val="004D15B3"/>
    <w:rsid w:val="005200FB"/>
    <w:rsid w:val="005262DA"/>
    <w:rsid w:val="00597E60"/>
    <w:rsid w:val="005E0811"/>
    <w:rsid w:val="005F7348"/>
    <w:rsid w:val="00624B33"/>
    <w:rsid w:val="00651347"/>
    <w:rsid w:val="00653C21"/>
    <w:rsid w:val="006651E3"/>
    <w:rsid w:val="006906C1"/>
    <w:rsid w:val="00701989"/>
    <w:rsid w:val="007472F2"/>
    <w:rsid w:val="0075093C"/>
    <w:rsid w:val="0076228D"/>
    <w:rsid w:val="007A5927"/>
    <w:rsid w:val="007D0B31"/>
    <w:rsid w:val="007E386D"/>
    <w:rsid w:val="007F4601"/>
    <w:rsid w:val="00813BE8"/>
    <w:rsid w:val="00822169"/>
    <w:rsid w:val="00824468"/>
    <w:rsid w:val="0082772E"/>
    <w:rsid w:val="008663F8"/>
    <w:rsid w:val="008C40EB"/>
    <w:rsid w:val="00937923"/>
    <w:rsid w:val="009551D6"/>
    <w:rsid w:val="0099380D"/>
    <w:rsid w:val="00A30EBB"/>
    <w:rsid w:val="00A310A7"/>
    <w:rsid w:val="00A470BB"/>
    <w:rsid w:val="00A5409E"/>
    <w:rsid w:val="00A67575"/>
    <w:rsid w:val="00A74BBD"/>
    <w:rsid w:val="00A77F42"/>
    <w:rsid w:val="00A834A7"/>
    <w:rsid w:val="00A862E1"/>
    <w:rsid w:val="00A97F05"/>
    <w:rsid w:val="00AA649D"/>
    <w:rsid w:val="00AB6731"/>
    <w:rsid w:val="00C1653B"/>
    <w:rsid w:val="00C2770C"/>
    <w:rsid w:val="00C31B53"/>
    <w:rsid w:val="00C8325E"/>
    <w:rsid w:val="00C91F4A"/>
    <w:rsid w:val="00CF6600"/>
    <w:rsid w:val="00D23B88"/>
    <w:rsid w:val="00D55D6D"/>
    <w:rsid w:val="00DA1705"/>
    <w:rsid w:val="00DB4C6A"/>
    <w:rsid w:val="00E150B1"/>
    <w:rsid w:val="00E2541E"/>
    <w:rsid w:val="00E36AF4"/>
    <w:rsid w:val="00E47474"/>
    <w:rsid w:val="00E72E5F"/>
    <w:rsid w:val="00E84D1A"/>
    <w:rsid w:val="00ED0A98"/>
    <w:rsid w:val="00ED2D00"/>
    <w:rsid w:val="00ED4F74"/>
    <w:rsid w:val="00EE1F36"/>
    <w:rsid w:val="00F03740"/>
    <w:rsid w:val="00F03DB8"/>
    <w:rsid w:val="00F525E3"/>
    <w:rsid w:val="00F72D7B"/>
    <w:rsid w:val="00FB4349"/>
    <w:rsid w:val="00FE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96</Words>
  <Characters>96</Characters>
  <Application>Microsoft Office Word</Application>
  <DocSecurity>0</DocSecurity>
  <Lines>32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18</cp:revision>
  <cp:lastPrinted>2020-10-01T11:47:00Z</cp:lastPrinted>
  <dcterms:created xsi:type="dcterms:W3CDTF">2025-04-07T04:30:00Z</dcterms:created>
  <dcterms:modified xsi:type="dcterms:W3CDTF">2026-08-07T05:04:00Z</dcterms:modified>
</cp:coreProperties>
</file>