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6410A" w14:textId="148881EB" w:rsidR="00C2758A" w:rsidRPr="00812751" w:rsidRDefault="00D63C1C" w:rsidP="00C8325E">
      <w:pPr>
        <w:spacing w:line="340" w:lineRule="exact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>（７）</w:t>
      </w:r>
      <w:r w:rsidR="00575643" w:rsidRPr="00812751">
        <w:rPr>
          <w:rFonts w:ascii="BIZ UD明朝 Medium" w:eastAsia="BIZ UD明朝 Medium" w:hAnsi="BIZ UD明朝 Medium" w:hint="eastAsia"/>
        </w:rPr>
        <w:t>自由記載項目</w:t>
      </w:r>
    </w:p>
    <w:tbl>
      <w:tblPr>
        <w:tblW w:w="2175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751"/>
      </w:tblGrid>
      <w:tr w:rsidR="00A11D37" w:rsidRPr="00901F28" w14:paraId="07088FF8" w14:textId="77777777" w:rsidTr="0070606E">
        <w:trPr>
          <w:trHeight w:val="1116"/>
        </w:trPr>
        <w:tc>
          <w:tcPr>
            <w:tcW w:w="21751" w:type="dxa"/>
          </w:tcPr>
          <w:p w14:paraId="0EFA06BC" w14:textId="77777777" w:rsidR="00A11D37" w:rsidRPr="00901F28" w:rsidRDefault="00A11D37" w:rsidP="00901F28">
            <w:pPr>
              <w:jc w:val="left"/>
              <w:rPr>
                <w:rFonts w:ascii="BIZ UD明朝 Medium" w:eastAsia="BIZ UD明朝 Medium" w:hAnsi="BIZ UD明朝 Medium"/>
              </w:rPr>
            </w:pPr>
            <w:r w:rsidRPr="00901F28">
              <w:rPr>
                <w:rFonts w:ascii="BIZ UD明朝 Medium" w:eastAsia="BIZ UD明朝 Medium" w:hAnsi="BIZ UD明朝 Medium" w:hint="eastAsia"/>
              </w:rPr>
              <w:t>【記載要領】</w:t>
            </w:r>
          </w:p>
          <w:p w14:paraId="28E11591" w14:textId="72B5A428" w:rsidR="00575643" w:rsidRPr="00901F28" w:rsidRDefault="00A11D37" w:rsidP="00901F28">
            <w:pPr>
              <w:jc w:val="left"/>
              <w:rPr>
                <w:rFonts w:ascii="BIZ UD明朝 Medium" w:eastAsia="BIZ UD明朝 Medium" w:hAnsi="BIZ UD明朝 Medium"/>
              </w:rPr>
            </w:pPr>
            <w:r w:rsidRPr="00901F28">
              <w:rPr>
                <w:rFonts w:ascii="BIZ UD明朝 Medium" w:eastAsia="BIZ UD明朝 Medium" w:hAnsi="BIZ UD明朝 Medium" w:hint="eastAsia"/>
              </w:rPr>
              <w:t>・</w:t>
            </w:r>
            <w:r w:rsidR="001C5A81">
              <w:rPr>
                <w:rFonts w:ascii="BIZ UD明朝 Medium" w:eastAsia="BIZ UD明朝 Medium" w:hAnsi="BIZ UD明朝 Medium" w:hint="eastAsia"/>
              </w:rPr>
              <w:t>福利厚生事業者</w:t>
            </w:r>
            <w:r w:rsidR="00575643" w:rsidRPr="00901F28">
              <w:rPr>
                <w:rFonts w:ascii="BIZ UD明朝 Medium" w:eastAsia="BIZ UD明朝 Medium" w:hAnsi="BIZ UD明朝 Medium" w:hint="eastAsia"/>
              </w:rPr>
              <w:t>としての特徴やアピールポイントなどを記載してください。</w:t>
            </w:r>
            <w:r w:rsidR="00112688">
              <w:rPr>
                <w:rFonts w:ascii="BIZ UD明朝 Medium" w:eastAsia="BIZ UD明朝 Medium" w:hAnsi="BIZ UD明朝 Medium" w:hint="eastAsia"/>
              </w:rPr>
              <w:t xml:space="preserve">　　　　　　　　　　</w:t>
            </w:r>
            <w:r w:rsidR="001E60B5">
              <w:rPr>
                <w:rFonts w:ascii="BIZ UD明朝 Medium" w:eastAsia="BIZ UD明朝 Medium" w:hAnsi="BIZ UD明朝 Medium" w:hint="eastAsia"/>
              </w:rPr>
              <w:t xml:space="preserve">　　　　　　　　</w:t>
            </w:r>
            <w:r w:rsidR="00126263" w:rsidRPr="00901F28">
              <w:rPr>
                <w:rFonts w:ascii="BIZ UD明朝 Medium" w:eastAsia="BIZ UD明朝 Medium" w:hAnsi="BIZ UD明朝 Medium" w:hint="eastAsia"/>
              </w:rPr>
              <w:t>・これまでの様式に書ききれなかった項目について、この様式を用いて記載してもかまいません。</w:t>
            </w:r>
          </w:p>
          <w:p w14:paraId="5E052926" w14:textId="77777777" w:rsidR="00575643" w:rsidRPr="00901F28" w:rsidRDefault="00126263" w:rsidP="00112688">
            <w:pPr>
              <w:jc w:val="left"/>
              <w:rPr>
                <w:rFonts w:ascii="BIZ UD明朝 Medium" w:eastAsia="BIZ UD明朝 Medium" w:hAnsi="BIZ UD明朝 Medium"/>
              </w:rPr>
            </w:pPr>
            <w:r w:rsidRPr="00901F28">
              <w:rPr>
                <w:rFonts w:ascii="BIZ UD明朝 Medium" w:eastAsia="BIZ UD明朝 Medium" w:hAnsi="BIZ UD明朝 Medium" w:hint="eastAsia"/>
              </w:rPr>
              <w:t>・障害者雇用率やCSR活動、各種マネジメントシステム規格(ISO)で特筆すべき点があれば</w:t>
            </w:r>
            <w:r w:rsidRPr="006835F0">
              <w:rPr>
                <w:rFonts w:ascii="BIZ UD明朝 Medium" w:eastAsia="BIZ UD明朝 Medium" w:hAnsi="BIZ UD明朝 Medium" w:hint="eastAsia"/>
              </w:rPr>
              <w:t>必ず記載</w:t>
            </w:r>
            <w:r w:rsidRPr="00901F28">
              <w:rPr>
                <w:rFonts w:ascii="BIZ UD明朝 Medium" w:eastAsia="BIZ UD明朝 Medium" w:hAnsi="BIZ UD明朝 Medium" w:hint="eastAsia"/>
              </w:rPr>
              <w:t>してください。</w:t>
            </w:r>
            <w:r w:rsidR="00112688">
              <w:rPr>
                <w:rFonts w:ascii="BIZ UD明朝 Medium" w:eastAsia="BIZ UD明朝 Medium" w:hAnsi="BIZ UD明朝 Medium" w:hint="eastAsia"/>
              </w:rPr>
              <w:t xml:space="preserve">　 </w:t>
            </w:r>
            <w:r w:rsidR="00575643" w:rsidRPr="00901F28">
              <w:rPr>
                <w:rFonts w:ascii="BIZ UD明朝 Medium" w:eastAsia="BIZ UD明朝 Medium" w:hAnsi="BIZ UD明朝 Medium" w:hint="eastAsia"/>
              </w:rPr>
              <w:t>・記載方法は自由です。写真や図表、グラフ等の使用も可とします。</w:t>
            </w:r>
          </w:p>
        </w:tc>
      </w:tr>
    </w:tbl>
    <w:p w14:paraId="6E87C58D" w14:textId="77777777" w:rsidR="00C83862" w:rsidRDefault="00C83862">
      <w:pPr>
        <w:rPr>
          <w:rFonts w:ascii="BIZ UD明朝 Medium" w:eastAsia="BIZ UD明朝 Medium" w:hAnsi="BIZ UD明朝 Medium"/>
        </w:rPr>
      </w:pPr>
    </w:p>
    <w:p w14:paraId="69B2B5B8" w14:textId="77777777" w:rsidR="0070606E" w:rsidRDefault="0070606E">
      <w:pPr>
        <w:rPr>
          <w:rFonts w:ascii="BIZ UD明朝 Medium" w:eastAsia="BIZ UD明朝 Medium" w:hAnsi="BIZ UD明朝 Medium"/>
        </w:rPr>
      </w:pPr>
    </w:p>
    <w:p w14:paraId="07F24BA8" w14:textId="77777777" w:rsidR="0070606E" w:rsidRDefault="0070606E">
      <w:pPr>
        <w:rPr>
          <w:rFonts w:ascii="BIZ UD明朝 Medium" w:eastAsia="BIZ UD明朝 Medium" w:hAnsi="BIZ UD明朝 Medium"/>
        </w:rPr>
      </w:pPr>
    </w:p>
    <w:p w14:paraId="754D3083" w14:textId="77777777" w:rsidR="0070606E" w:rsidRDefault="0070606E">
      <w:pPr>
        <w:rPr>
          <w:rFonts w:ascii="BIZ UD明朝 Medium" w:eastAsia="BIZ UD明朝 Medium" w:hAnsi="BIZ UD明朝 Medium"/>
        </w:rPr>
      </w:pPr>
    </w:p>
    <w:p w14:paraId="2D4B128B" w14:textId="77777777" w:rsidR="0070606E" w:rsidRDefault="0070606E">
      <w:pPr>
        <w:rPr>
          <w:rFonts w:ascii="BIZ UD明朝 Medium" w:eastAsia="BIZ UD明朝 Medium" w:hAnsi="BIZ UD明朝 Medium"/>
        </w:rPr>
      </w:pPr>
    </w:p>
    <w:p w14:paraId="34132933" w14:textId="77777777" w:rsidR="0070606E" w:rsidRDefault="0070606E">
      <w:pPr>
        <w:rPr>
          <w:rFonts w:ascii="BIZ UD明朝 Medium" w:eastAsia="BIZ UD明朝 Medium" w:hAnsi="BIZ UD明朝 Medium"/>
        </w:rPr>
      </w:pPr>
    </w:p>
    <w:p w14:paraId="5E206709" w14:textId="77777777" w:rsidR="0070606E" w:rsidRDefault="0070606E">
      <w:pPr>
        <w:rPr>
          <w:rFonts w:ascii="BIZ UD明朝 Medium" w:eastAsia="BIZ UD明朝 Medium" w:hAnsi="BIZ UD明朝 Medium"/>
        </w:rPr>
      </w:pPr>
    </w:p>
    <w:p w14:paraId="1C1DB87C" w14:textId="77777777" w:rsidR="0070606E" w:rsidRDefault="0070606E">
      <w:pPr>
        <w:rPr>
          <w:rFonts w:ascii="BIZ UD明朝 Medium" w:eastAsia="BIZ UD明朝 Medium" w:hAnsi="BIZ UD明朝 Medium"/>
        </w:rPr>
      </w:pPr>
    </w:p>
    <w:p w14:paraId="3B3B3C52" w14:textId="77777777" w:rsidR="0070606E" w:rsidRDefault="0070606E">
      <w:pPr>
        <w:rPr>
          <w:rFonts w:ascii="BIZ UD明朝 Medium" w:eastAsia="BIZ UD明朝 Medium" w:hAnsi="BIZ UD明朝 Medium"/>
        </w:rPr>
      </w:pPr>
    </w:p>
    <w:p w14:paraId="6A85F65F" w14:textId="77777777" w:rsidR="0070606E" w:rsidRDefault="0070606E">
      <w:pPr>
        <w:rPr>
          <w:rFonts w:ascii="BIZ UD明朝 Medium" w:eastAsia="BIZ UD明朝 Medium" w:hAnsi="BIZ UD明朝 Medium"/>
        </w:rPr>
      </w:pPr>
    </w:p>
    <w:p w14:paraId="30497986" w14:textId="77777777" w:rsidR="0070606E" w:rsidRDefault="0070606E">
      <w:pPr>
        <w:rPr>
          <w:rFonts w:ascii="BIZ UD明朝 Medium" w:eastAsia="BIZ UD明朝 Medium" w:hAnsi="BIZ UD明朝 Medium"/>
        </w:rPr>
      </w:pPr>
    </w:p>
    <w:p w14:paraId="0DC7C972" w14:textId="77777777" w:rsidR="0070606E" w:rsidRDefault="0070606E">
      <w:pPr>
        <w:rPr>
          <w:rFonts w:ascii="BIZ UD明朝 Medium" w:eastAsia="BIZ UD明朝 Medium" w:hAnsi="BIZ UD明朝 Medium"/>
        </w:rPr>
      </w:pPr>
    </w:p>
    <w:p w14:paraId="4487E3FE" w14:textId="77777777" w:rsidR="0070606E" w:rsidRDefault="0070606E">
      <w:pPr>
        <w:rPr>
          <w:rFonts w:ascii="BIZ UD明朝 Medium" w:eastAsia="BIZ UD明朝 Medium" w:hAnsi="BIZ UD明朝 Medium"/>
        </w:rPr>
      </w:pPr>
    </w:p>
    <w:p w14:paraId="2C426F5A" w14:textId="77777777" w:rsidR="0070606E" w:rsidRDefault="0070606E">
      <w:pPr>
        <w:rPr>
          <w:rFonts w:ascii="BIZ UD明朝 Medium" w:eastAsia="BIZ UD明朝 Medium" w:hAnsi="BIZ UD明朝 Medium"/>
        </w:rPr>
      </w:pPr>
    </w:p>
    <w:p w14:paraId="0BB68EA3" w14:textId="77777777" w:rsidR="0070606E" w:rsidRDefault="0070606E">
      <w:pPr>
        <w:rPr>
          <w:rFonts w:ascii="BIZ UD明朝 Medium" w:eastAsia="BIZ UD明朝 Medium" w:hAnsi="BIZ UD明朝 Medium"/>
        </w:rPr>
      </w:pPr>
    </w:p>
    <w:p w14:paraId="758ACCDE" w14:textId="77777777" w:rsidR="0070606E" w:rsidRDefault="0070606E">
      <w:pPr>
        <w:rPr>
          <w:rFonts w:ascii="BIZ UD明朝 Medium" w:eastAsia="BIZ UD明朝 Medium" w:hAnsi="BIZ UD明朝 Medium"/>
        </w:rPr>
      </w:pPr>
    </w:p>
    <w:p w14:paraId="68E24FB1" w14:textId="77777777" w:rsidR="0070606E" w:rsidRDefault="0070606E">
      <w:pPr>
        <w:rPr>
          <w:rFonts w:ascii="BIZ UD明朝 Medium" w:eastAsia="BIZ UD明朝 Medium" w:hAnsi="BIZ UD明朝 Medium"/>
        </w:rPr>
      </w:pPr>
    </w:p>
    <w:p w14:paraId="4D181AA2" w14:textId="77777777" w:rsidR="0070606E" w:rsidRDefault="0070606E">
      <w:pPr>
        <w:rPr>
          <w:rFonts w:ascii="BIZ UD明朝 Medium" w:eastAsia="BIZ UD明朝 Medium" w:hAnsi="BIZ UD明朝 Medium"/>
        </w:rPr>
      </w:pPr>
    </w:p>
    <w:p w14:paraId="30C290D2" w14:textId="77777777" w:rsidR="0070606E" w:rsidRDefault="0070606E">
      <w:pPr>
        <w:rPr>
          <w:rFonts w:ascii="BIZ UD明朝 Medium" w:eastAsia="BIZ UD明朝 Medium" w:hAnsi="BIZ UD明朝 Medium"/>
        </w:rPr>
      </w:pPr>
    </w:p>
    <w:p w14:paraId="333A8535" w14:textId="77777777" w:rsidR="0070606E" w:rsidRDefault="0070606E">
      <w:pPr>
        <w:rPr>
          <w:rFonts w:ascii="BIZ UD明朝 Medium" w:eastAsia="BIZ UD明朝 Medium" w:hAnsi="BIZ UD明朝 Medium"/>
        </w:rPr>
      </w:pPr>
    </w:p>
    <w:p w14:paraId="67150F94" w14:textId="77777777" w:rsidR="0070606E" w:rsidRDefault="0070606E">
      <w:pPr>
        <w:rPr>
          <w:rFonts w:ascii="BIZ UD明朝 Medium" w:eastAsia="BIZ UD明朝 Medium" w:hAnsi="BIZ UD明朝 Medium"/>
        </w:rPr>
      </w:pPr>
    </w:p>
    <w:p w14:paraId="2E038BFD" w14:textId="77777777" w:rsidR="0070606E" w:rsidRDefault="0070606E">
      <w:pPr>
        <w:rPr>
          <w:rFonts w:ascii="BIZ UD明朝 Medium" w:eastAsia="BIZ UD明朝 Medium" w:hAnsi="BIZ UD明朝 Medium"/>
        </w:rPr>
      </w:pPr>
    </w:p>
    <w:p w14:paraId="591E3FFA" w14:textId="77777777" w:rsidR="0070606E" w:rsidRDefault="0070606E">
      <w:pPr>
        <w:rPr>
          <w:rFonts w:ascii="BIZ UD明朝 Medium" w:eastAsia="BIZ UD明朝 Medium" w:hAnsi="BIZ UD明朝 Medium"/>
        </w:rPr>
      </w:pPr>
    </w:p>
    <w:p w14:paraId="78893634" w14:textId="77777777" w:rsidR="0070606E" w:rsidRDefault="0070606E">
      <w:pPr>
        <w:rPr>
          <w:rFonts w:ascii="BIZ UD明朝 Medium" w:eastAsia="BIZ UD明朝 Medium" w:hAnsi="BIZ UD明朝 Medium"/>
        </w:rPr>
      </w:pPr>
    </w:p>
    <w:p w14:paraId="42F167AB" w14:textId="77777777" w:rsidR="0070606E" w:rsidRDefault="0070606E">
      <w:pPr>
        <w:rPr>
          <w:rFonts w:ascii="BIZ UD明朝 Medium" w:eastAsia="BIZ UD明朝 Medium" w:hAnsi="BIZ UD明朝 Medium"/>
        </w:rPr>
      </w:pPr>
    </w:p>
    <w:p w14:paraId="4222F1D9" w14:textId="77777777" w:rsidR="0070606E" w:rsidRDefault="0070606E">
      <w:pPr>
        <w:rPr>
          <w:rFonts w:ascii="BIZ UD明朝 Medium" w:eastAsia="BIZ UD明朝 Medium" w:hAnsi="BIZ UD明朝 Medium"/>
        </w:rPr>
      </w:pPr>
    </w:p>
    <w:p w14:paraId="51A4ECCB" w14:textId="77777777" w:rsidR="0070606E" w:rsidRDefault="0070606E">
      <w:pPr>
        <w:rPr>
          <w:rFonts w:ascii="BIZ UD明朝 Medium" w:eastAsia="BIZ UD明朝 Medium" w:hAnsi="BIZ UD明朝 Medium"/>
        </w:rPr>
      </w:pPr>
    </w:p>
    <w:p w14:paraId="3F1D1537" w14:textId="77777777" w:rsidR="0070606E" w:rsidRDefault="0070606E">
      <w:pPr>
        <w:rPr>
          <w:rFonts w:ascii="BIZ UD明朝 Medium" w:eastAsia="BIZ UD明朝 Medium" w:hAnsi="BIZ UD明朝 Medium"/>
        </w:rPr>
      </w:pPr>
    </w:p>
    <w:p w14:paraId="59C3C748" w14:textId="77777777" w:rsidR="0070606E" w:rsidRDefault="0070606E">
      <w:pPr>
        <w:rPr>
          <w:rFonts w:ascii="BIZ UD明朝 Medium" w:eastAsia="BIZ UD明朝 Medium" w:hAnsi="BIZ UD明朝 Medium"/>
        </w:rPr>
      </w:pPr>
    </w:p>
    <w:p w14:paraId="46C0E900" w14:textId="77777777" w:rsidR="0070606E" w:rsidRDefault="0070606E">
      <w:pPr>
        <w:rPr>
          <w:rFonts w:ascii="BIZ UD明朝 Medium" w:eastAsia="BIZ UD明朝 Medium" w:hAnsi="BIZ UD明朝 Medium"/>
        </w:rPr>
      </w:pPr>
    </w:p>
    <w:p w14:paraId="71B788A7" w14:textId="77777777" w:rsidR="0070606E" w:rsidRDefault="0070606E">
      <w:pPr>
        <w:rPr>
          <w:rFonts w:ascii="BIZ UD明朝 Medium" w:eastAsia="BIZ UD明朝 Medium" w:hAnsi="BIZ UD明朝 Medium"/>
        </w:rPr>
      </w:pPr>
    </w:p>
    <w:p w14:paraId="29025ED6" w14:textId="77777777" w:rsidR="0070606E" w:rsidRDefault="0070606E">
      <w:pPr>
        <w:rPr>
          <w:rFonts w:ascii="BIZ UD明朝 Medium" w:eastAsia="BIZ UD明朝 Medium" w:hAnsi="BIZ UD明朝 Medium"/>
        </w:rPr>
      </w:pPr>
    </w:p>
    <w:p w14:paraId="5AFD0E6F" w14:textId="77777777" w:rsidR="0070606E" w:rsidRDefault="0070606E">
      <w:pPr>
        <w:rPr>
          <w:rFonts w:ascii="BIZ UD明朝 Medium" w:eastAsia="BIZ UD明朝 Medium" w:hAnsi="BIZ UD明朝 Medium"/>
        </w:rPr>
      </w:pPr>
    </w:p>
    <w:p w14:paraId="391F983C" w14:textId="77777777" w:rsidR="0070606E" w:rsidRDefault="0070606E">
      <w:pPr>
        <w:rPr>
          <w:rFonts w:ascii="BIZ UD明朝 Medium" w:eastAsia="BIZ UD明朝 Medium" w:hAnsi="BIZ UD明朝 Medium"/>
        </w:rPr>
      </w:pPr>
    </w:p>
    <w:p w14:paraId="0C1FFC75" w14:textId="77777777" w:rsidR="0070606E" w:rsidRPr="00812751" w:rsidRDefault="0070606E">
      <w:pPr>
        <w:rPr>
          <w:rFonts w:ascii="BIZ UD明朝 Medium" w:eastAsia="BIZ UD明朝 Medium" w:hAnsi="BIZ UD明朝 Medium"/>
        </w:rPr>
      </w:pPr>
    </w:p>
    <w:sectPr w:rsidR="0070606E" w:rsidRPr="00812751" w:rsidSect="00A222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 w:code="8"/>
      <w:pgMar w:top="1134" w:right="964" w:bottom="1134" w:left="851" w:header="851" w:footer="992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1BB30" w14:textId="77777777" w:rsidR="0019412F" w:rsidRDefault="0019412F">
      <w:r>
        <w:separator/>
      </w:r>
    </w:p>
  </w:endnote>
  <w:endnote w:type="continuationSeparator" w:id="0">
    <w:p w14:paraId="47B60718" w14:textId="77777777" w:rsidR="0019412F" w:rsidRDefault="0019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0A2B5" w14:textId="77777777" w:rsidR="001F27BE" w:rsidRDefault="001F27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4511" w14:textId="77777777" w:rsidR="001F27BE" w:rsidRDefault="001F27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F0477" w14:textId="77777777" w:rsidR="001F27BE" w:rsidRDefault="001F27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0D3BD" w14:textId="77777777" w:rsidR="0019412F" w:rsidRDefault="0019412F">
      <w:r>
        <w:separator/>
      </w:r>
    </w:p>
  </w:footnote>
  <w:footnote w:type="continuationSeparator" w:id="0">
    <w:p w14:paraId="2AEF6B2B" w14:textId="77777777" w:rsidR="0019412F" w:rsidRDefault="00194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39CA" w14:textId="77777777" w:rsidR="001F27BE" w:rsidRDefault="001F27B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06C45" w14:textId="733D9B9C" w:rsidR="00C8325E" w:rsidRPr="00812751" w:rsidRDefault="001F27BE" w:rsidP="00C8325E">
    <w:pPr>
      <w:pStyle w:val="a4"/>
      <w:jc w:val="right"/>
      <w:rPr>
        <w:rFonts w:ascii="BIZ UDゴシック" w:eastAsia="BIZ UDゴシック" w:hAnsi="BIZ UDゴシック"/>
      </w:rPr>
    </w:pPr>
    <w:r>
      <w:rPr>
        <w:rFonts w:ascii="BIZ UDゴシック" w:eastAsia="BIZ UDゴシック" w:hAnsi="BIZ UDゴシック" w:hint="eastAsia"/>
      </w:rPr>
      <w:t xml:space="preserve">企画提案書　　　　　　　　　　　　　　　　　　　　　　　　　　　　　　　　　　　　　　　　　　　　　　　　　　　　　　　　　　　　　　　　　　　　　　　　　　　　　　　　　　　　　　　　　</w:t>
    </w:r>
    <w:r w:rsidR="00C8325E" w:rsidRPr="00812751">
      <w:rPr>
        <w:rFonts w:ascii="BIZ UDゴシック" w:eastAsia="BIZ UDゴシック" w:hAnsi="BIZ UDゴシック" w:hint="eastAsia"/>
      </w:rPr>
      <w:t>（様式</w:t>
    </w:r>
    <w:r w:rsidR="0075322F">
      <w:rPr>
        <w:rFonts w:ascii="BIZ UDゴシック" w:eastAsia="BIZ UDゴシック" w:hAnsi="BIZ UDゴシック" w:hint="eastAsia"/>
      </w:rPr>
      <w:t>10</w:t>
    </w:r>
    <w:r w:rsidR="00C8325E" w:rsidRPr="00812751">
      <w:rPr>
        <w:rFonts w:ascii="BIZ UDゴシック" w:eastAsia="BIZ UDゴシック" w:hAnsi="BIZ UDゴシック"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19575" w14:textId="77777777" w:rsidR="001F27BE" w:rsidRDefault="001F27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5E"/>
    <w:rsid w:val="00010C41"/>
    <w:rsid w:val="00071C25"/>
    <w:rsid w:val="000902B6"/>
    <w:rsid w:val="00112688"/>
    <w:rsid w:val="00126263"/>
    <w:rsid w:val="0019412F"/>
    <w:rsid w:val="001C5A81"/>
    <w:rsid w:val="001E60B5"/>
    <w:rsid w:val="001F050E"/>
    <w:rsid w:val="001F27BE"/>
    <w:rsid w:val="0037652F"/>
    <w:rsid w:val="004A272D"/>
    <w:rsid w:val="00575643"/>
    <w:rsid w:val="00590586"/>
    <w:rsid w:val="005E0811"/>
    <w:rsid w:val="006179DB"/>
    <w:rsid w:val="006835F0"/>
    <w:rsid w:val="0070606E"/>
    <w:rsid w:val="0075322F"/>
    <w:rsid w:val="00756ADC"/>
    <w:rsid w:val="007F4368"/>
    <w:rsid w:val="00812751"/>
    <w:rsid w:val="00822F82"/>
    <w:rsid w:val="00824468"/>
    <w:rsid w:val="008810CC"/>
    <w:rsid w:val="008833EC"/>
    <w:rsid w:val="00901F28"/>
    <w:rsid w:val="009608FD"/>
    <w:rsid w:val="00964D0D"/>
    <w:rsid w:val="00967720"/>
    <w:rsid w:val="009B3302"/>
    <w:rsid w:val="009C7D8C"/>
    <w:rsid w:val="00A11D37"/>
    <w:rsid w:val="00A2224D"/>
    <w:rsid w:val="00A310A7"/>
    <w:rsid w:val="00A615E1"/>
    <w:rsid w:val="00A862E1"/>
    <w:rsid w:val="00B1522A"/>
    <w:rsid w:val="00C1757C"/>
    <w:rsid w:val="00C2758A"/>
    <w:rsid w:val="00C56279"/>
    <w:rsid w:val="00C8325E"/>
    <w:rsid w:val="00C83862"/>
    <w:rsid w:val="00C94232"/>
    <w:rsid w:val="00CF51E6"/>
    <w:rsid w:val="00D55D6D"/>
    <w:rsid w:val="00D63C1C"/>
    <w:rsid w:val="00DD26E2"/>
    <w:rsid w:val="00DD7FEA"/>
    <w:rsid w:val="00ED3FC9"/>
    <w:rsid w:val="00EE70A6"/>
    <w:rsid w:val="00F466B1"/>
    <w:rsid w:val="00F74E5B"/>
    <w:rsid w:val="00F90093"/>
    <w:rsid w:val="00F9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D1DC0"/>
  <w15:chartTrackingRefBased/>
  <w15:docId w15:val="{BAE1F8CA-0581-4186-8D11-8F262922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325E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2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C832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8325E"/>
    <w:rPr>
      <w:rFonts w:ascii="ＭＳ 明朝" w:eastAsia="ＭＳ 明朝" w:hAnsi="Century"/>
      <w:sz w:val="22"/>
      <w:szCs w:val="22"/>
      <w:lang w:val="en-US" w:eastAsia="ja-JP" w:bidi="ar-SA"/>
    </w:rPr>
  </w:style>
  <w:style w:type="paragraph" w:styleId="a6">
    <w:name w:val="footer"/>
    <w:basedOn w:val="a"/>
    <w:rsid w:val="00C8325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法人概要書</vt:lpstr>
      <vt:lpstr>法人概要書</vt:lpstr>
    </vt:vector>
  </TitlesOfParts>
  <Company>港区役所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法人概要書</dc:title>
  <dc:subject/>
  <dc:creator>a0002915</dc:creator>
  <cp:keywords/>
  <dc:description/>
  <cp:lastModifiedBy>藤井　志帆</cp:lastModifiedBy>
  <cp:revision>12</cp:revision>
  <cp:lastPrinted>2026-08-05T04:44:00Z</cp:lastPrinted>
  <dcterms:created xsi:type="dcterms:W3CDTF">2025-04-07T04:31:00Z</dcterms:created>
  <dcterms:modified xsi:type="dcterms:W3CDTF">2026-08-20T07:11:00Z</dcterms:modified>
</cp:coreProperties>
</file>