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05A4C" w14:textId="65CF12BE" w:rsidR="00C8325E" w:rsidRPr="00657CD6" w:rsidRDefault="00A11D37" w:rsidP="00C8325E">
      <w:pPr>
        <w:spacing w:line="340" w:lineRule="exact"/>
        <w:rPr>
          <w:rFonts w:ascii="BIZ UD明朝 Medium" w:eastAsia="BIZ UD明朝 Medium" w:hAnsi="BIZ UD明朝 Medium"/>
          <w:sz w:val="24"/>
          <w:szCs w:val="24"/>
        </w:rPr>
      </w:pPr>
      <w:r w:rsidRPr="00657CD6">
        <w:rPr>
          <w:rFonts w:ascii="BIZ UD明朝 Medium" w:eastAsia="BIZ UD明朝 Medium" w:hAnsi="BIZ UD明朝 Medium" w:hint="eastAsia"/>
          <w:sz w:val="24"/>
          <w:szCs w:val="24"/>
        </w:rPr>
        <w:t>基本理念・方針</w:t>
      </w:r>
    </w:p>
    <w:tbl>
      <w:tblPr>
        <w:tblpPr w:leftFromText="142" w:rightFromText="142" w:vertAnchor="text" w:horzAnchor="margin" w:tblpY="241"/>
        <w:tblW w:w="9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90"/>
      </w:tblGrid>
      <w:tr w:rsidR="0049085E" w:rsidRPr="00CE11BE" w14:paraId="278114C7" w14:textId="77777777" w:rsidTr="00D73521">
        <w:trPr>
          <w:trHeight w:val="890"/>
        </w:trPr>
        <w:tc>
          <w:tcPr>
            <w:tcW w:w="9690" w:type="dxa"/>
          </w:tcPr>
          <w:p w14:paraId="72E4ED46" w14:textId="0A78CF44" w:rsidR="0049085E" w:rsidRPr="00E67ACF" w:rsidRDefault="0049085E" w:rsidP="0049085E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E67ACF">
              <w:rPr>
                <w:rFonts w:ascii="BIZ UD明朝 Medium" w:eastAsia="BIZ UD明朝 Medium" w:hAnsi="BIZ UD明朝 Medium" w:hint="eastAsia"/>
                <w:sz w:val="16"/>
                <w:szCs w:val="16"/>
              </w:rPr>
              <w:t>【記載要領】</w:t>
            </w:r>
          </w:p>
          <w:p w14:paraId="536F8433" w14:textId="5B219AF4" w:rsidR="0049085E" w:rsidRPr="00E67ACF" w:rsidRDefault="0049085E" w:rsidP="0049085E">
            <w:pPr>
              <w:spacing w:line="260" w:lineRule="exact"/>
              <w:ind w:left="160" w:hangingChars="100" w:hanging="160"/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E67ACF">
              <w:rPr>
                <w:rFonts w:ascii="BIZ UD明朝 Medium" w:eastAsia="BIZ UD明朝 Medium" w:hAnsi="BIZ UD明朝 Medium" w:hint="eastAsia"/>
                <w:sz w:val="16"/>
                <w:szCs w:val="16"/>
              </w:rPr>
              <w:t>・</w:t>
            </w:r>
            <w:r w:rsidR="001A05AF" w:rsidRPr="00E67ACF">
              <w:rPr>
                <w:rFonts w:ascii="BIZ UD明朝 Medium" w:eastAsia="BIZ UD明朝 Medium" w:hAnsi="BIZ UD明朝 Medium" w:hint="eastAsia"/>
                <w:sz w:val="16"/>
                <w:szCs w:val="16"/>
              </w:rPr>
              <w:t>福利厚生</w:t>
            </w:r>
            <w:r w:rsidRPr="00E67ACF">
              <w:rPr>
                <w:rFonts w:ascii="BIZ UD明朝 Medium" w:eastAsia="BIZ UD明朝 Medium" w:hAnsi="BIZ UD明朝 Medium" w:hint="eastAsia"/>
                <w:sz w:val="16"/>
                <w:szCs w:val="16"/>
              </w:rPr>
              <w:t>事業者としての基本理念、基本方針及び実現方法</w:t>
            </w:r>
          </w:p>
          <w:p w14:paraId="4FDE8AD6" w14:textId="28F0FFB5" w:rsidR="0049085E" w:rsidRPr="00D73521" w:rsidRDefault="001A05AF" w:rsidP="00D73521">
            <w:pPr>
              <w:spacing w:line="260" w:lineRule="exact"/>
              <w:ind w:left="160" w:hangingChars="100" w:hanging="160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67ACF">
              <w:rPr>
                <w:rFonts w:ascii="BIZ UD明朝 Medium" w:eastAsia="BIZ UD明朝 Medium" w:hAnsi="BIZ UD明朝 Medium" w:hint="eastAsia"/>
                <w:sz w:val="16"/>
                <w:szCs w:val="16"/>
              </w:rPr>
              <w:t>・</w:t>
            </w:r>
            <w:r w:rsidR="00687491" w:rsidRPr="00E67ACF">
              <w:rPr>
                <w:rFonts w:ascii="BIZ UD明朝 Medium" w:eastAsia="BIZ UD明朝 Medium" w:hAnsi="BIZ UD明朝 Medium" w:hint="eastAsia"/>
                <w:sz w:val="16"/>
                <w:szCs w:val="16"/>
              </w:rPr>
              <w:t>港区職員厚生会の福利厚生事業サービスの提供であることを踏まえて記載してください</w:t>
            </w:r>
            <w:r w:rsidR="00D73521" w:rsidRPr="00E67ACF">
              <w:rPr>
                <w:rFonts w:ascii="BIZ UD明朝 Medium" w:eastAsia="BIZ UD明朝 Medium" w:hAnsi="BIZ UD明朝 Medium" w:hint="eastAsia"/>
                <w:sz w:val="16"/>
                <w:szCs w:val="16"/>
              </w:rPr>
              <w:t>。</w:t>
            </w:r>
          </w:p>
        </w:tc>
      </w:tr>
    </w:tbl>
    <w:p w14:paraId="1E06D263" w14:textId="77777777" w:rsidR="00C83862" w:rsidRPr="00657CD6" w:rsidRDefault="006C2250">
      <w:pPr>
        <w:rPr>
          <w:rFonts w:ascii="BIZ UD明朝 Medium" w:eastAsia="BIZ UD明朝 Medium" w:hAnsi="BIZ UD明朝 Medium"/>
        </w:rPr>
      </w:pPr>
      <w:r w:rsidRPr="00657CD6">
        <w:rPr>
          <w:rFonts w:ascii="BIZ UD明朝 Medium" w:eastAsia="BIZ UD明朝 Medium" w:hAnsi="BIZ UD明朝 Medium" w:hint="eastAsia"/>
        </w:rPr>
        <w:t>・基本理念</w:t>
      </w:r>
      <w:r w:rsidR="0074098B">
        <w:rPr>
          <w:rFonts w:ascii="BIZ UD明朝 Medium" w:eastAsia="BIZ UD明朝 Medium" w:hAnsi="BIZ UD明朝 Medium" w:hint="eastAsia"/>
        </w:rPr>
        <w:t>、基本方針と実現方法</w:t>
      </w:r>
    </w:p>
    <w:p w14:paraId="06C1ED5F" w14:textId="77777777" w:rsidR="006C2250" w:rsidRPr="00657CD6" w:rsidRDefault="006C2250">
      <w:pPr>
        <w:rPr>
          <w:rFonts w:ascii="BIZ UD明朝 Medium" w:eastAsia="BIZ UD明朝 Medium" w:hAnsi="BIZ UD明朝 Medium"/>
        </w:rPr>
      </w:pPr>
    </w:p>
    <w:p w14:paraId="58BBFAFA" w14:textId="77777777" w:rsidR="006C2250" w:rsidRPr="00657CD6" w:rsidRDefault="006C2250">
      <w:pPr>
        <w:rPr>
          <w:rFonts w:ascii="BIZ UD明朝 Medium" w:eastAsia="BIZ UD明朝 Medium" w:hAnsi="BIZ UD明朝 Medium"/>
        </w:rPr>
      </w:pPr>
    </w:p>
    <w:p w14:paraId="3E981BC4" w14:textId="77777777" w:rsidR="006C2250" w:rsidRPr="00657CD6" w:rsidRDefault="006C2250">
      <w:pPr>
        <w:rPr>
          <w:rFonts w:ascii="BIZ UD明朝 Medium" w:eastAsia="BIZ UD明朝 Medium" w:hAnsi="BIZ UD明朝 Medium"/>
        </w:rPr>
      </w:pPr>
    </w:p>
    <w:p w14:paraId="6C6E0AF6" w14:textId="77777777" w:rsidR="006C2250" w:rsidRPr="00657CD6" w:rsidRDefault="006C2250">
      <w:pPr>
        <w:rPr>
          <w:rFonts w:ascii="BIZ UD明朝 Medium" w:eastAsia="BIZ UD明朝 Medium" w:hAnsi="BIZ UD明朝 Medium"/>
        </w:rPr>
      </w:pPr>
    </w:p>
    <w:p w14:paraId="54A77AA0" w14:textId="77777777" w:rsidR="006C2250" w:rsidRPr="00657CD6" w:rsidRDefault="006C2250">
      <w:pPr>
        <w:rPr>
          <w:rFonts w:ascii="BIZ UD明朝 Medium" w:eastAsia="BIZ UD明朝 Medium" w:hAnsi="BIZ UD明朝 Medium"/>
        </w:rPr>
      </w:pPr>
    </w:p>
    <w:p w14:paraId="38181E52" w14:textId="77777777" w:rsidR="006C2250" w:rsidRPr="00657CD6" w:rsidRDefault="006C2250">
      <w:pPr>
        <w:rPr>
          <w:rFonts w:ascii="BIZ UD明朝 Medium" w:eastAsia="BIZ UD明朝 Medium" w:hAnsi="BIZ UD明朝 Medium"/>
        </w:rPr>
      </w:pPr>
    </w:p>
    <w:p w14:paraId="10501399" w14:textId="77777777" w:rsidR="006C2250" w:rsidRPr="00657CD6" w:rsidRDefault="006C2250">
      <w:pPr>
        <w:rPr>
          <w:rFonts w:ascii="BIZ UD明朝 Medium" w:eastAsia="BIZ UD明朝 Medium" w:hAnsi="BIZ UD明朝 Medium"/>
        </w:rPr>
      </w:pPr>
    </w:p>
    <w:p w14:paraId="6B0C85F5" w14:textId="77777777" w:rsidR="00657CD6" w:rsidRPr="00657CD6" w:rsidRDefault="00657CD6">
      <w:pPr>
        <w:rPr>
          <w:rFonts w:ascii="BIZ UD明朝 Medium" w:eastAsia="BIZ UD明朝 Medium" w:hAnsi="BIZ UD明朝 Medium"/>
        </w:rPr>
      </w:pPr>
    </w:p>
    <w:p w14:paraId="5A7BFCBE" w14:textId="77777777" w:rsidR="00657CD6" w:rsidRPr="00657CD6" w:rsidRDefault="00657CD6">
      <w:pPr>
        <w:rPr>
          <w:rFonts w:ascii="BIZ UD明朝 Medium" w:eastAsia="BIZ UD明朝 Medium" w:hAnsi="BIZ UD明朝 Medium"/>
        </w:rPr>
      </w:pPr>
    </w:p>
    <w:p w14:paraId="619BDEDC" w14:textId="77777777" w:rsidR="006C2250" w:rsidRPr="00657CD6" w:rsidRDefault="006C2250">
      <w:pPr>
        <w:rPr>
          <w:rFonts w:ascii="BIZ UD明朝 Medium" w:eastAsia="BIZ UD明朝 Medium" w:hAnsi="BIZ UD明朝 Medium"/>
        </w:rPr>
      </w:pPr>
    </w:p>
    <w:p w14:paraId="33C195F5" w14:textId="77777777" w:rsidR="006C2250" w:rsidRPr="00657CD6" w:rsidRDefault="006C2250">
      <w:pPr>
        <w:rPr>
          <w:rFonts w:ascii="BIZ UD明朝 Medium" w:eastAsia="BIZ UD明朝 Medium" w:hAnsi="BIZ UD明朝 Medium"/>
        </w:rPr>
      </w:pPr>
    </w:p>
    <w:p w14:paraId="24A2B165" w14:textId="77777777" w:rsidR="0049085E" w:rsidRPr="00657CD6" w:rsidRDefault="0049085E" w:rsidP="0049085E">
      <w:pPr>
        <w:rPr>
          <w:rFonts w:ascii="BIZ UD明朝 Medium" w:eastAsia="BIZ UD明朝 Medium" w:hAnsi="BIZ UD明朝 Medium"/>
        </w:rPr>
      </w:pPr>
    </w:p>
    <w:p w14:paraId="107C3DEB" w14:textId="77777777" w:rsidR="0049085E" w:rsidRPr="00657CD6" w:rsidRDefault="0049085E" w:rsidP="0049085E">
      <w:pPr>
        <w:rPr>
          <w:rFonts w:ascii="BIZ UD明朝 Medium" w:eastAsia="BIZ UD明朝 Medium" w:hAnsi="BIZ UD明朝 Medium"/>
        </w:rPr>
      </w:pPr>
    </w:p>
    <w:p w14:paraId="09602C21" w14:textId="77777777" w:rsidR="0049085E" w:rsidRPr="00657CD6" w:rsidRDefault="0049085E" w:rsidP="0049085E">
      <w:pPr>
        <w:rPr>
          <w:rFonts w:ascii="BIZ UD明朝 Medium" w:eastAsia="BIZ UD明朝 Medium" w:hAnsi="BIZ UD明朝 Medium"/>
        </w:rPr>
      </w:pPr>
    </w:p>
    <w:p w14:paraId="4989939A" w14:textId="77777777" w:rsidR="0049085E" w:rsidRPr="00657CD6" w:rsidRDefault="0049085E" w:rsidP="0049085E">
      <w:pPr>
        <w:rPr>
          <w:rFonts w:ascii="BIZ UD明朝 Medium" w:eastAsia="BIZ UD明朝 Medium" w:hAnsi="BIZ UD明朝 Medium"/>
        </w:rPr>
      </w:pPr>
    </w:p>
    <w:p w14:paraId="3DF05BD4" w14:textId="77777777" w:rsidR="0049085E" w:rsidRPr="00657CD6" w:rsidRDefault="0049085E" w:rsidP="0049085E">
      <w:pPr>
        <w:rPr>
          <w:rFonts w:ascii="BIZ UD明朝 Medium" w:eastAsia="BIZ UD明朝 Medium" w:hAnsi="BIZ UD明朝 Medium"/>
        </w:rPr>
      </w:pPr>
    </w:p>
    <w:p w14:paraId="12F1656A" w14:textId="77777777" w:rsidR="0049085E" w:rsidRPr="00657CD6" w:rsidRDefault="0049085E" w:rsidP="0049085E">
      <w:pPr>
        <w:rPr>
          <w:rFonts w:ascii="BIZ UD明朝 Medium" w:eastAsia="BIZ UD明朝 Medium" w:hAnsi="BIZ UD明朝 Medium"/>
        </w:rPr>
      </w:pPr>
    </w:p>
    <w:p w14:paraId="51CC5E96" w14:textId="77777777" w:rsidR="0049085E" w:rsidRPr="00657CD6" w:rsidRDefault="0049085E" w:rsidP="0049085E">
      <w:pPr>
        <w:rPr>
          <w:rFonts w:ascii="BIZ UD明朝 Medium" w:eastAsia="BIZ UD明朝 Medium" w:hAnsi="BIZ UD明朝 Medium"/>
        </w:rPr>
      </w:pPr>
    </w:p>
    <w:tbl>
      <w:tblPr>
        <w:tblW w:w="9797" w:type="dxa"/>
        <w:tblInd w:w="-77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97"/>
      </w:tblGrid>
      <w:tr w:rsidR="000746A3" w14:paraId="47C825DD" w14:textId="77777777" w:rsidTr="000746A3">
        <w:trPr>
          <w:trHeight w:val="100"/>
        </w:trPr>
        <w:tc>
          <w:tcPr>
            <w:tcW w:w="9797" w:type="dxa"/>
          </w:tcPr>
          <w:p w14:paraId="663985A0" w14:textId="7F522DA0" w:rsidR="000746A3" w:rsidRDefault="0082249B" w:rsidP="0049085E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・港区職員厚生会の福利厚生事業サービスの提供であることを踏まえて</w:t>
            </w:r>
          </w:p>
        </w:tc>
      </w:tr>
    </w:tbl>
    <w:p w14:paraId="28557A7C" w14:textId="77777777" w:rsidR="0049085E" w:rsidRPr="00657CD6" w:rsidRDefault="0049085E" w:rsidP="0049085E">
      <w:pPr>
        <w:rPr>
          <w:rFonts w:ascii="BIZ UD明朝 Medium" w:eastAsia="BIZ UD明朝 Medium" w:hAnsi="BIZ UD明朝 Medium"/>
        </w:rPr>
      </w:pPr>
    </w:p>
    <w:p w14:paraId="7248A04A" w14:textId="77777777" w:rsidR="0049085E" w:rsidRPr="00657CD6" w:rsidRDefault="0049085E" w:rsidP="0049085E">
      <w:pPr>
        <w:rPr>
          <w:rFonts w:ascii="BIZ UD明朝 Medium" w:eastAsia="BIZ UD明朝 Medium" w:hAnsi="BIZ UD明朝 Medium"/>
        </w:rPr>
      </w:pPr>
    </w:p>
    <w:p w14:paraId="673A2E64" w14:textId="77777777" w:rsidR="0049085E" w:rsidRPr="00657CD6" w:rsidRDefault="0049085E" w:rsidP="0049085E">
      <w:pPr>
        <w:rPr>
          <w:rFonts w:ascii="BIZ UD明朝 Medium" w:eastAsia="BIZ UD明朝 Medium" w:hAnsi="BIZ UD明朝 Medium"/>
        </w:rPr>
      </w:pPr>
    </w:p>
    <w:p w14:paraId="7043854D" w14:textId="77777777" w:rsidR="0074098B" w:rsidRDefault="0074098B">
      <w:pPr>
        <w:rPr>
          <w:rFonts w:ascii="BIZ UD明朝 Medium" w:eastAsia="BIZ UD明朝 Medium" w:hAnsi="BIZ UD明朝 Medium"/>
        </w:rPr>
      </w:pPr>
    </w:p>
    <w:p w14:paraId="695DBDA7" w14:textId="77777777" w:rsidR="0074098B" w:rsidRPr="0074098B" w:rsidRDefault="0074098B" w:rsidP="0074098B">
      <w:pPr>
        <w:rPr>
          <w:rFonts w:ascii="BIZ UD明朝 Medium" w:eastAsia="BIZ UD明朝 Medium" w:hAnsi="BIZ UD明朝 Medium"/>
        </w:rPr>
      </w:pPr>
    </w:p>
    <w:p w14:paraId="4C41920C" w14:textId="77777777" w:rsidR="0074098B" w:rsidRPr="0074098B" w:rsidRDefault="0074098B" w:rsidP="0074098B">
      <w:pPr>
        <w:rPr>
          <w:rFonts w:ascii="BIZ UD明朝 Medium" w:eastAsia="BIZ UD明朝 Medium" w:hAnsi="BIZ UD明朝 Medium"/>
        </w:rPr>
      </w:pPr>
    </w:p>
    <w:p w14:paraId="0A8CC329" w14:textId="77777777" w:rsidR="0074098B" w:rsidRPr="0074098B" w:rsidRDefault="0074098B" w:rsidP="0074098B">
      <w:pPr>
        <w:rPr>
          <w:rFonts w:ascii="BIZ UD明朝 Medium" w:eastAsia="BIZ UD明朝 Medium" w:hAnsi="BIZ UD明朝 Medium"/>
        </w:rPr>
      </w:pPr>
    </w:p>
    <w:p w14:paraId="5527A57B" w14:textId="77777777" w:rsidR="0074098B" w:rsidRPr="0074098B" w:rsidRDefault="0074098B" w:rsidP="0074098B">
      <w:pPr>
        <w:rPr>
          <w:rFonts w:ascii="BIZ UD明朝 Medium" w:eastAsia="BIZ UD明朝 Medium" w:hAnsi="BIZ UD明朝 Medium"/>
        </w:rPr>
      </w:pPr>
    </w:p>
    <w:p w14:paraId="6D043241" w14:textId="77777777" w:rsidR="0074098B" w:rsidRPr="0074098B" w:rsidRDefault="0074098B" w:rsidP="0074098B">
      <w:pPr>
        <w:rPr>
          <w:rFonts w:ascii="BIZ UD明朝 Medium" w:eastAsia="BIZ UD明朝 Medium" w:hAnsi="BIZ UD明朝 Medium"/>
        </w:rPr>
      </w:pPr>
    </w:p>
    <w:p w14:paraId="5508C7E5" w14:textId="77777777" w:rsidR="0074098B" w:rsidRPr="0074098B" w:rsidRDefault="0074098B" w:rsidP="0074098B">
      <w:pPr>
        <w:rPr>
          <w:rFonts w:ascii="BIZ UD明朝 Medium" w:eastAsia="BIZ UD明朝 Medium" w:hAnsi="BIZ UD明朝 Medium"/>
        </w:rPr>
      </w:pPr>
    </w:p>
    <w:p w14:paraId="4CE985C4" w14:textId="77777777" w:rsidR="0074098B" w:rsidRPr="0074098B" w:rsidRDefault="0074098B" w:rsidP="0074098B">
      <w:pPr>
        <w:rPr>
          <w:rFonts w:ascii="BIZ UD明朝 Medium" w:eastAsia="BIZ UD明朝 Medium" w:hAnsi="BIZ UD明朝 Medium"/>
        </w:rPr>
      </w:pPr>
    </w:p>
    <w:p w14:paraId="35BD876C" w14:textId="77777777" w:rsidR="0074098B" w:rsidRPr="0074098B" w:rsidRDefault="0074098B" w:rsidP="0074098B">
      <w:pPr>
        <w:rPr>
          <w:rFonts w:ascii="BIZ UD明朝 Medium" w:eastAsia="BIZ UD明朝 Medium" w:hAnsi="BIZ UD明朝 Medium"/>
        </w:rPr>
      </w:pPr>
    </w:p>
    <w:p w14:paraId="32F47962" w14:textId="33427C40" w:rsidR="0074098B" w:rsidRPr="0074098B" w:rsidRDefault="0074098B" w:rsidP="0074098B">
      <w:pPr>
        <w:rPr>
          <w:rFonts w:ascii="BIZ UD明朝 Medium" w:eastAsia="BIZ UD明朝 Medium" w:hAnsi="BIZ UD明朝 Medium"/>
        </w:rPr>
      </w:pPr>
    </w:p>
    <w:sectPr w:rsidR="0074098B" w:rsidRPr="0074098B" w:rsidSect="001377AA">
      <w:headerReference w:type="default" r:id="rId6"/>
      <w:pgSz w:w="11907" w:h="16840" w:code="9"/>
      <w:pgMar w:top="964" w:right="1134" w:bottom="851" w:left="1134" w:header="851" w:footer="992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5B23E" w14:textId="77777777" w:rsidR="00EF2D77" w:rsidRDefault="00EF2D77">
      <w:r>
        <w:separator/>
      </w:r>
    </w:p>
  </w:endnote>
  <w:endnote w:type="continuationSeparator" w:id="0">
    <w:p w14:paraId="52386812" w14:textId="77777777" w:rsidR="00EF2D77" w:rsidRDefault="00EF2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93777" w14:textId="77777777" w:rsidR="00EF2D77" w:rsidRDefault="00EF2D77">
      <w:r>
        <w:separator/>
      </w:r>
    </w:p>
  </w:footnote>
  <w:footnote w:type="continuationSeparator" w:id="0">
    <w:p w14:paraId="1E98CF10" w14:textId="77777777" w:rsidR="00EF2D77" w:rsidRDefault="00EF2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230C1" w14:textId="77777777" w:rsidR="00C8325E" w:rsidRPr="00657CD6" w:rsidRDefault="00C8325E" w:rsidP="00C8325E">
    <w:pPr>
      <w:pStyle w:val="a4"/>
      <w:jc w:val="right"/>
      <w:rPr>
        <w:rFonts w:ascii="BIZ UDゴシック" w:eastAsia="BIZ UDゴシック" w:hAnsi="BIZ UDゴシック"/>
      </w:rPr>
    </w:pPr>
    <w:r w:rsidRPr="00657CD6">
      <w:rPr>
        <w:rFonts w:ascii="BIZ UDゴシック" w:eastAsia="BIZ UDゴシック" w:hAnsi="BIZ UDゴシック" w:hint="eastAsia"/>
      </w:rPr>
      <w:t>（様式</w:t>
    </w:r>
    <w:r w:rsidR="00270D35">
      <w:rPr>
        <w:rFonts w:ascii="BIZ UDゴシック" w:eastAsia="BIZ UDゴシック" w:hAnsi="BIZ UDゴシック" w:hint="eastAsia"/>
      </w:rPr>
      <w:t>３</w:t>
    </w:r>
    <w:r w:rsidRPr="00657CD6">
      <w:rPr>
        <w:rFonts w:ascii="BIZ UDゴシック" w:eastAsia="BIZ UDゴシック" w:hAnsi="BIZ UDゴシック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5E"/>
    <w:rsid w:val="00010C41"/>
    <w:rsid w:val="00021237"/>
    <w:rsid w:val="00053307"/>
    <w:rsid w:val="000746A3"/>
    <w:rsid w:val="000902B6"/>
    <w:rsid w:val="000D0248"/>
    <w:rsid w:val="001377AA"/>
    <w:rsid w:val="001A05AF"/>
    <w:rsid w:val="0024313D"/>
    <w:rsid w:val="00270D35"/>
    <w:rsid w:val="0037652F"/>
    <w:rsid w:val="003B5AE0"/>
    <w:rsid w:val="0049085E"/>
    <w:rsid w:val="004A272D"/>
    <w:rsid w:val="00547694"/>
    <w:rsid w:val="00557DB0"/>
    <w:rsid w:val="00590586"/>
    <w:rsid w:val="005E0811"/>
    <w:rsid w:val="00617177"/>
    <w:rsid w:val="00657CD6"/>
    <w:rsid w:val="006801AB"/>
    <w:rsid w:val="00687491"/>
    <w:rsid w:val="006C2250"/>
    <w:rsid w:val="0074098B"/>
    <w:rsid w:val="00756ADC"/>
    <w:rsid w:val="00762AD2"/>
    <w:rsid w:val="0082249B"/>
    <w:rsid w:val="00822F82"/>
    <w:rsid w:val="0086350A"/>
    <w:rsid w:val="008810CC"/>
    <w:rsid w:val="008E4274"/>
    <w:rsid w:val="009053EA"/>
    <w:rsid w:val="009C41F5"/>
    <w:rsid w:val="009D5921"/>
    <w:rsid w:val="009E2B46"/>
    <w:rsid w:val="00A00829"/>
    <w:rsid w:val="00A11D37"/>
    <w:rsid w:val="00A26CE4"/>
    <w:rsid w:val="00A310A7"/>
    <w:rsid w:val="00A35B5E"/>
    <w:rsid w:val="00A862E1"/>
    <w:rsid w:val="00AE04FE"/>
    <w:rsid w:val="00AE741B"/>
    <w:rsid w:val="00B1522A"/>
    <w:rsid w:val="00B2045D"/>
    <w:rsid w:val="00B37B49"/>
    <w:rsid w:val="00C2758A"/>
    <w:rsid w:val="00C8325E"/>
    <w:rsid w:val="00C83862"/>
    <w:rsid w:val="00CB2722"/>
    <w:rsid w:val="00CC02B3"/>
    <w:rsid w:val="00CD47F0"/>
    <w:rsid w:val="00CE11BE"/>
    <w:rsid w:val="00CF51E6"/>
    <w:rsid w:val="00D24CF2"/>
    <w:rsid w:val="00D73521"/>
    <w:rsid w:val="00DD1D6C"/>
    <w:rsid w:val="00DD26E2"/>
    <w:rsid w:val="00DF060C"/>
    <w:rsid w:val="00E67ACF"/>
    <w:rsid w:val="00EF2D77"/>
    <w:rsid w:val="00F90093"/>
    <w:rsid w:val="00F9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EBBB45"/>
  <w15:chartTrackingRefBased/>
  <w15:docId w15:val="{3AD548BA-AC62-4AE0-B18C-DE6F9035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325E"/>
    <w:pPr>
      <w:widowControl w:val="0"/>
      <w:jc w:val="both"/>
    </w:pPr>
    <w:rPr>
      <w:rFonts w:asci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32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nhideWhenUsed/>
    <w:rsid w:val="00C832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8325E"/>
    <w:rPr>
      <w:rFonts w:ascii="ＭＳ 明朝" w:eastAsia="ＭＳ 明朝" w:hAnsi="Century"/>
      <w:sz w:val="22"/>
      <w:szCs w:val="22"/>
      <w:lang w:val="en-US" w:eastAsia="ja-JP" w:bidi="ar-SA"/>
    </w:rPr>
  </w:style>
  <w:style w:type="paragraph" w:styleId="a6">
    <w:name w:val="footer"/>
    <w:basedOn w:val="a"/>
    <w:rsid w:val="00C8325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128</Words>
  <Characters>128</Characters>
  <Application>Microsoft Office Word</Application>
  <DocSecurity>0</DocSecurity>
  <Lines>36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法人概要書</vt:lpstr>
      <vt:lpstr>法人概要書</vt:lpstr>
    </vt:vector>
  </TitlesOfParts>
  <Company>港区役所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法人概要書</dc:title>
  <dc:subject/>
  <dc:creator>a0002915</dc:creator>
  <cp:keywords/>
  <dc:description/>
  <cp:lastModifiedBy>藤井　志帆</cp:lastModifiedBy>
  <cp:revision>19</cp:revision>
  <cp:lastPrinted>2014-08-14T08:02:00Z</cp:lastPrinted>
  <dcterms:created xsi:type="dcterms:W3CDTF">2025-04-07T04:26:00Z</dcterms:created>
  <dcterms:modified xsi:type="dcterms:W3CDTF">2026-08-05T12:55:00Z</dcterms:modified>
</cp:coreProperties>
</file>