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314" w:rsidRPr="00DE0369" w:rsidRDefault="00EA7F44" w:rsidP="008F6515">
      <w:pPr>
        <w:jc w:val="left"/>
        <w:rPr>
          <w:rFonts w:ascii="BIZ UD明朝 Medium" w:eastAsia="BIZ UD明朝 Medium" w:hAnsi="BIZ UD明朝 Medium" w:cs="ＭＳ Ｐゴシック" w:hint="eastAsia"/>
          <w:kern w:val="0"/>
          <w:sz w:val="24"/>
          <w:szCs w:val="20"/>
        </w:rPr>
      </w:pPr>
      <w:bookmarkStart w:id="0" w:name="_GoBack"/>
      <w:bookmarkEnd w:id="0"/>
      <w:r w:rsidRPr="00DE0369">
        <w:rPr>
          <w:rFonts w:ascii="BIZ UD明朝 Medium" w:eastAsia="BIZ UD明朝 Medium" w:hAnsi="BIZ UD明朝 Medium" w:cs="ＭＳ Ｐゴシック" w:hint="eastAsia"/>
          <w:kern w:val="0"/>
          <w:szCs w:val="21"/>
        </w:rPr>
        <w:t>（様式</w:t>
      </w:r>
      <w:r w:rsidR="00AA0BDE">
        <w:rPr>
          <w:rFonts w:ascii="BIZ UD明朝 Medium" w:eastAsia="BIZ UD明朝 Medium" w:hAnsi="BIZ UD明朝 Medium" w:cs="ＭＳ Ｐゴシック" w:hint="eastAsia"/>
          <w:kern w:val="0"/>
          <w:szCs w:val="21"/>
        </w:rPr>
        <w:t>６</w:t>
      </w:r>
      <w:r w:rsidRPr="00DE0369">
        <w:rPr>
          <w:rFonts w:ascii="BIZ UD明朝 Medium" w:eastAsia="BIZ UD明朝 Medium" w:hAnsi="BIZ UD明朝 Medium" w:cs="ＭＳ Ｐゴシック" w:hint="eastAsia"/>
          <w:kern w:val="0"/>
          <w:szCs w:val="21"/>
        </w:rPr>
        <w:t>）</w:t>
      </w:r>
      <w:r w:rsidR="008F6515" w:rsidRPr="00DE0369">
        <w:rPr>
          <w:rFonts w:ascii="BIZ UD明朝 Medium" w:eastAsia="BIZ UD明朝 Medium" w:hAnsi="BIZ UD明朝 Medium" w:cs="ＭＳ Ｐゴシック" w:hint="eastAsia"/>
          <w:kern w:val="0"/>
          <w:szCs w:val="21"/>
        </w:rPr>
        <w:t xml:space="preserve">　　　　　　　　　　　　　　　　　　　　　　　　　　</w:t>
      </w:r>
      <w:r w:rsidR="00DE0369">
        <w:rPr>
          <w:rFonts w:ascii="BIZ UD明朝 Medium" w:eastAsia="BIZ UD明朝 Medium" w:hAnsi="BIZ UD明朝 Medium" w:cs="ＭＳ Ｐゴシック" w:hint="eastAsia"/>
          <w:kern w:val="0"/>
          <w:sz w:val="24"/>
          <w:szCs w:val="20"/>
        </w:rPr>
        <w:t>令和</w:t>
      </w:r>
      <w:r w:rsidR="009B4314" w:rsidRPr="00DE0369">
        <w:rPr>
          <w:rFonts w:ascii="BIZ UD明朝 Medium" w:eastAsia="BIZ UD明朝 Medium" w:hAnsi="BIZ UD明朝 Medium" w:cs="ＭＳ Ｐゴシック" w:hint="eastAsia"/>
          <w:kern w:val="0"/>
          <w:sz w:val="24"/>
          <w:szCs w:val="20"/>
        </w:rPr>
        <w:t xml:space="preserve">　　年　　月　　日</w:t>
      </w:r>
    </w:p>
    <w:p w:rsidR="00BA4878" w:rsidRDefault="00BA4878" w:rsidP="009B4314">
      <w:pPr>
        <w:ind w:leftChars="2160" w:left="4626" w:right="55"/>
        <w:rPr>
          <w:rFonts w:ascii="BIZ UD明朝 Medium" w:eastAsia="BIZ UD明朝 Medium" w:hAnsi="BIZ UD明朝 Medium"/>
          <w:strike/>
          <w:color w:val="FF0000"/>
          <w:szCs w:val="21"/>
        </w:rPr>
      </w:pPr>
    </w:p>
    <w:p w:rsidR="009B4314" w:rsidRPr="00DE0369" w:rsidRDefault="009B4314" w:rsidP="009B4314">
      <w:pPr>
        <w:ind w:leftChars="2160" w:left="4626" w:right="55"/>
        <w:rPr>
          <w:rFonts w:ascii="BIZ UD明朝 Medium" w:eastAsia="BIZ UD明朝 Medium" w:hAnsi="BIZ UD明朝 Medium"/>
          <w:sz w:val="24"/>
          <w:szCs w:val="20"/>
          <w:u w:val="single"/>
        </w:rPr>
      </w:pPr>
      <w:r w:rsidRPr="00DE0369">
        <w:rPr>
          <w:rFonts w:ascii="BIZ UD明朝 Medium" w:eastAsia="BIZ UD明朝 Medium" w:hAnsi="BIZ UD明朝 Medium" w:hint="eastAsia"/>
          <w:sz w:val="24"/>
          <w:szCs w:val="20"/>
          <w:u w:val="single"/>
        </w:rPr>
        <w:t xml:space="preserve">法人等の名称：　　　　　　　　　　　　</w:t>
      </w:r>
    </w:p>
    <w:p w:rsidR="009B4314" w:rsidRPr="00DE0369" w:rsidRDefault="009B4314" w:rsidP="009B4314">
      <w:pPr>
        <w:jc w:val="center"/>
        <w:rPr>
          <w:rFonts w:ascii="BIZ UD明朝 Medium" w:eastAsia="BIZ UD明朝 Medium" w:hAnsi="BIZ UD明朝 Medium" w:cs="ＭＳ Ｐゴシック" w:hint="eastAsia"/>
          <w:kern w:val="0"/>
          <w:sz w:val="24"/>
          <w:szCs w:val="20"/>
        </w:rPr>
      </w:pPr>
      <w:r w:rsidRPr="00DE0369">
        <w:rPr>
          <w:rFonts w:ascii="BIZ UD明朝 Medium" w:eastAsia="BIZ UD明朝 Medium" w:hAnsi="BIZ UD明朝 Medium" w:cs="ＭＳ Ｐゴシック" w:hint="eastAsia"/>
          <w:kern w:val="0"/>
          <w:sz w:val="28"/>
          <w:szCs w:val="28"/>
        </w:rPr>
        <w:t>債 務 の 保 証 に つ い て</w:t>
      </w:r>
    </w:p>
    <w:tbl>
      <w:tblPr>
        <w:tblW w:w="9072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2552"/>
        <w:gridCol w:w="3118"/>
      </w:tblGrid>
      <w:tr w:rsidR="009B4314" w:rsidRPr="00DE0369" w:rsidTr="00A60E22">
        <w:trPr>
          <w:trHeight w:val="40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質　問　事　項</w:t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回　　答　　欄</w:t>
            </w:r>
          </w:p>
        </w:tc>
      </w:tr>
      <w:tr w:rsidR="009B4314" w:rsidRPr="00DE0369" w:rsidTr="00A60E22">
        <w:trPr>
          <w:trHeight w:val="719"/>
          <w:jc w:val="center"/>
        </w:trPr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314" w:rsidRPr="00DE0369" w:rsidRDefault="009B4314" w:rsidP="009B4314">
            <w:pPr>
              <w:widowControl/>
              <w:snapToGrid w:val="0"/>
              <w:ind w:left="332" w:hangingChars="136" w:hanging="332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１　貴法人の借入金について、理事長、役員、グループ法人、第三者が債務保証をしていますか</w:t>
            </w: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は　い　　・　　いいえ</w:t>
            </w:r>
          </w:p>
        </w:tc>
      </w:tr>
      <w:tr w:rsidR="009B4314" w:rsidRPr="00DE0369" w:rsidTr="00A60E22">
        <w:trPr>
          <w:trHeight w:val="528"/>
          <w:jc w:val="center"/>
        </w:trPr>
        <w:tc>
          <w:tcPr>
            <w:tcW w:w="3402" w:type="dxa"/>
            <w:vMerge/>
            <w:tcBorders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</w:tcPr>
          <w:p w:rsidR="009B4314" w:rsidRPr="00DE0369" w:rsidRDefault="009B4314" w:rsidP="009B4314">
            <w:pPr>
              <w:widowControl/>
              <w:snapToGrid w:val="0"/>
              <w:ind w:left="332" w:hangingChars="136" w:hanging="332"/>
              <w:jc w:val="left"/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B4314" w:rsidRPr="00DE0369" w:rsidRDefault="009B4314" w:rsidP="009B4314">
            <w:pPr>
              <w:widowControl/>
              <w:snapToGrid w:val="0"/>
              <w:ind w:left="165" w:hangingChars="77" w:hanging="165"/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※「はい」の場合、借入金内容、保証金額、保証人名を記入してください。</w:t>
            </w:r>
          </w:p>
        </w:tc>
      </w:tr>
      <w:tr w:rsidR="009B4314" w:rsidRPr="00DE0369" w:rsidTr="00A60E22">
        <w:trPr>
          <w:trHeight w:val="402"/>
          <w:jc w:val="center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①≪内容≫</w:t>
            </w:r>
          </w:p>
        </w:tc>
      </w:tr>
      <w:tr w:rsidR="009B4314" w:rsidRPr="00DE0369" w:rsidTr="00A60E22">
        <w:trPr>
          <w:trHeight w:val="799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</w:pPr>
          </w:p>
        </w:tc>
      </w:tr>
      <w:tr w:rsidR="009B4314" w:rsidRPr="00DE0369" w:rsidTr="00A60E22">
        <w:trPr>
          <w:trHeight w:val="402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≪保証金額≫</w:t>
            </w:r>
          </w:p>
        </w:tc>
        <w:tc>
          <w:tcPr>
            <w:tcW w:w="3118" w:type="dxa"/>
            <w:tcBorders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≪保証人名≫</w:t>
            </w:r>
          </w:p>
        </w:tc>
      </w:tr>
      <w:tr w:rsidR="009B4314" w:rsidRPr="00DE0369" w:rsidTr="00A60E22">
        <w:trPr>
          <w:trHeight w:val="402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9B4314" w:rsidRPr="00DE0369" w:rsidRDefault="009B4314" w:rsidP="009B4314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円</w:t>
            </w:r>
          </w:p>
        </w:tc>
        <w:tc>
          <w:tcPr>
            <w:tcW w:w="3118" w:type="dxa"/>
            <w:tcBorders>
              <w:top w:val="nil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</w:tr>
      <w:tr w:rsidR="009B4314" w:rsidRPr="00DE0369" w:rsidTr="00A60E22">
        <w:trPr>
          <w:trHeight w:val="402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②≪内容≫</w:t>
            </w:r>
          </w:p>
        </w:tc>
      </w:tr>
      <w:tr w:rsidR="009B4314" w:rsidRPr="00DE0369" w:rsidTr="00A60E22">
        <w:trPr>
          <w:trHeight w:val="799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</w:pPr>
          </w:p>
        </w:tc>
      </w:tr>
      <w:tr w:rsidR="009B4314" w:rsidRPr="00DE0369" w:rsidTr="00A60E22">
        <w:trPr>
          <w:trHeight w:val="402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≪保証金額≫</w:t>
            </w:r>
          </w:p>
        </w:tc>
        <w:tc>
          <w:tcPr>
            <w:tcW w:w="3118" w:type="dxa"/>
            <w:tcBorders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≪保証人名≫</w:t>
            </w:r>
          </w:p>
        </w:tc>
      </w:tr>
      <w:tr w:rsidR="009B4314" w:rsidRPr="00DE0369" w:rsidTr="00A60E22">
        <w:trPr>
          <w:trHeight w:val="402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9B4314" w:rsidRPr="00DE0369" w:rsidRDefault="009B4314" w:rsidP="009B4314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円</w:t>
            </w:r>
          </w:p>
        </w:tc>
        <w:tc>
          <w:tcPr>
            <w:tcW w:w="3118" w:type="dxa"/>
            <w:tcBorders>
              <w:top w:val="nil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</w:tr>
      <w:tr w:rsidR="009B4314" w:rsidRPr="00DE0369" w:rsidTr="00A60E22">
        <w:trPr>
          <w:trHeight w:val="402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③≪内容≫</w:t>
            </w:r>
          </w:p>
        </w:tc>
      </w:tr>
      <w:tr w:rsidR="009B4314" w:rsidRPr="00DE0369" w:rsidTr="00A60E22">
        <w:trPr>
          <w:trHeight w:val="799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</w:pPr>
          </w:p>
        </w:tc>
      </w:tr>
      <w:tr w:rsidR="009B4314" w:rsidRPr="00DE0369" w:rsidTr="00A60E22">
        <w:trPr>
          <w:trHeight w:val="402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≪保証金額≫</w:t>
            </w:r>
          </w:p>
        </w:tc>
        <w:tc>
          <w:tcPr>
            <w:tcW w:w="3118" w:type="dxa"/>
            <w:tcBorders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≪保証人名≫</w:t>
            </w:r>
          </w:p>
        </w:tc>
      </w:tr>
      <w:tr w:rsidR="009B4314" w:rsidRPr="00DE0369" w:rsidTr="00A60E22">
        <w:trPr>
          <w:trHeight w:val="402"/>
          <w:jc w:val="center"/>
        </w:trPr>
        <w:tc>
          <w:tcPr>
            <w:tcW w:w="3402" w:type="dxa"/>
            <w:vMerge/>
            <w:tcBorders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9B4314" w:rsidRPr="00DE0369" w:rsidRDefault="009B4314" w:rsidP="009B4314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円</w:t>
            </w:r>
          </w:p>
        </w:tc>
        <w:tc>
          <w:tcPr>
            <w:tcW w:w="3118" w:type="dxa"/>
            <w:tcBorders>
              <w:top w:val="nil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</w:tr>
      <w:tr w:rsidR="009B4314" w:rsidRPr="00DE0369" w:rsidTr="00A60E22">
        <w:trPr>
          <w:trHeight w:val="566"/>
          <w:jc w:val="center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314" w:rsidRPr="00DE0369" w:rsidRDefault="009B4314" w:rsidP="009B4314">
            <w:pPr>
              <w:widowControl/>
              <w:snapToGrid w:val="0"/>
              <w:ind w:left="332" w:hangingChars="136" w:hanging="332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２　貴法人以外の債務に対して保証していますか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center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は　い　・　いいえ</w:t>
            </w:r>
          </w:p>
        </w:tc>
      </w:tr>
      <w:tr w:rsidR="009B4314" w:rsidRPr="00DE0369" w:rsidTr="00A60E22">
        <w:trPr>
          <w:trHeight w:val="423"/>
          <w:jc w:val="center"/>
        </w:trPr>
        <w:tc>
          <w:tcPr>
            <w:tcW w:w="3402" w:type="dxa"/>
            <w:vMerge/>
            <w:tcBorders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</w:tcPr>
          <w:p w:rsidR="009B4314" w:rsidRPr="00DE0369" w:rsidRDefault="009B4314" w:rsidP="009B4314">
            <w:pPr>
              <w:widowControl/>
              <w:snapToGrid w:val="0"/>
              <w:ind w:left="332" w:hangingChars="136" w:hanging="332"/>
              <w:jc w:val="left"/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B4314" w:rsidRPr="00DE0369" w:rsidRDefault="009B4314" w:rsidP="009B4314">
            <w:pPr>
              <w:widowControl/>
              <w:snapToGrid w:val="0"/>
              <w:ind w:left="165" w:hangingChars="77" w:hanging="165"/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※「はい」の場合、保証先、保証金額、保証人名を記入してください。</w:t>
            </w:r>
          </w:p>
        </w:tc>
      </w:tr>
      <w:tr w:rsidR="009B4314" w:rsidRPr="00DE0369" w:rsidTr="00A60E22">
        <w:trPr>
          <w:trHeight w:val="402"/>
          <w:jc w:val="center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①≪保証先≫</w:t>
            </w:r>
          </w:p>
        </w:tc>
      </w:tr>
      <w:tr w:rsidR="009B4314" w:rsidRPr="00DE0369" w:rsidTr="00A60E22">
        <w:trPr>
          <w:trHeight w:val="402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</w:tr>
      <w:tr w:rsidR="009B4314" w:rsidRPr="00DE0369" w:rsidTr="00A60E22">
        <w:trPr>
          <w:trHeight w:val="402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≪保証金額≫</w:t>
            </w:r>
          </w:p>
        </w:tc>
        <w:tc>
          <w:tcPr>
            <w:tcW w:w="3118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≪保証人名≫</w:t>
            </w:r>
          </w:p>
        </w:tc>
      </w:tr>
      <w:tr w:rsidR="009B4314" w:rsidRPr="00DE0369" w:rsidTr="00A60E22">
        <w:trPr>
          <w:trHeight w:val="402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B4314" w:rsidRPr="00DE0369" w:rsidRDefault="009B4314" w:rsidP="009B4314">
            <w:pPr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</w:tcBorders>
            <w:shd w:val="clear" w:color="auto" w:fill="auto"/>
            <w:noWrap/>
          </w:tcPr>
          <w:p w:rsidR="009B4314" w:rsidRPr="00DE0369" w:rsidRDefault="009B4314" w:rsidP="009B4314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円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auto"/>
              <w:right w:val="single" w:sz="8" w:space="0" w:color="000000"/>
            </w:tcBorders>
            <w:shd w:val="clear" w:color="auto" w:fill="auto"/>
            <w:noWrap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</w:tr>
      <w:tr w:rsidR="009B4314" w:rsidRPr="00DE0369" w:rsidTr="00A60E22">
        <w:trPr>
          <w:trHeight w:val="402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②≪保証先≫</w:t>
            </w:r>
          </w:p>
        </w:tc>
      </w:tr>
      <w:tr w:rsidR="009B4314" w:rsidRPr="00DE0369" w:rsidTr="00A60E22">
        <w:trPr>
          <w:trHeight w:val="402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auto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</w:tr>
      <w:tr w:rsidR="009B4314" w:rsidRPr="00DE0369" w:rsidTr="00A60E22">
        <w:trPr>
          <w:trHeight w:val="402"/>
          <w:jc w:val="center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≪保証金額≫</w:t>
            </w:r>
          </w:p>
        </w:tc>
        <w:tc>
          <w:tcPr>
            <w:tcW w:w="3118" w:type="dxa"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≪保証人名≫</w:t>
            </w:r>
          </w:p>
        </w:tc>
      </w:tr>
      <w:tr w:rsidR="009B4314" w:rsidRPr="00DE0369" w:rsidTr="00A60E22">
        <w:trPr>
          <w:trHeight w:val="402"/>
          <w:jc w:val="center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auto"/>
            </w:tcBorders>
            <w:shd w:val="clear" w:color="auto" w:fill="auto"/>
            <w:noWrap/>
          </w:tcPr>
          <w:p w:rsidR="009B4314" w:rsidRPr="00DE0369" w:rsidRDefault="009B4314" w:rsidP="009B4314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DE0369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円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9B4314" w:rsidRPr="00DE0369" w:rsidRDefault="009B4314" w:rsidP="009B4314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</w:tr>
    </w:tbl>
    <w:p w:rsidR="00BE0B49" w:rsidRPr="00DE0369" w:rsidRDefault="009B4314" w:rsidP="009B4314">
      <w:pPr>
        <w:ind w:firstLineChars="200" w:firstLine="488"/>
        <w:rPr>
          <w:rFonts w:ascii="BIZ UD明朝 Medium" w:eastAsia="BIZ UD明朝 Medium" w:hAnsi="BIZ UD明朝 Medium" w:hint="eastAsia"/>
          <w:kern w:val="0"/>
          <w:szCs w:val="20"/>
        </w:rPr>
      </w:pPr>
      <w:r w:rsidRPr="00DE0369">
        <w:rPr>
          <w:rFonts w:ascii="BIZ UD明朝 Medium" w:eastAsia="BIZ UD明朝 Medium" w:hAnsi="BIZ UD明朝 Medium" w:cs="ＭＳ Ｐゴシック" w:hint="eastAsia"/>
          <w:kern w:val="0"/>
          <w:sz w:val="24"/>
          <w:szCs w:val="20"/>
        </w:rPr>
        <w:t>※記入欄が足りない場合は、必要に応じて追加印刷の上、提出してください。</w:t>
      </w:r>
      <w:r w:rsidRPr="00DE0369">
        <w:rPr>
          <w:rFonts w:ascii="BIZ UD明朝 Medium" w:eastAsia="BIZ UD明朝 Medium" w:hAnsi="BIZ UD明朝 Medium" w:hint="eastAsia"/>
          <w:kern w:val="0"/>
          <w:szCs w:val="20"/>
        </w:rPr>
        <w:t xml:space="preserve">　</w:t>
      </w:r>
    </w:p>
    <w:sectPr w:rsidR="00BE0B49" w:rsidRPr="00DE0369" w:rsidSect="00160008">
      <w:pgSz w:w="11906" w:h="16838" w:code="9"/>
      <w:pgMar w:top="1134" w:right="1134" w:bottom="851" w:left="1134" w:header="851" w:footer="992" w:gutter="0"/>
      <w:cols w:space="425"/>
      <w:docGrid w:type="linesAndChars" w:linePitch="362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4F05" w:rsidRDefault="00D34F05" w:rsidP="00A940AD">
      <w:r>
        <w:separator/>
      </w:r>
    </w:p>
  </w:endnote>
  <w:endnote w:type="continuationSeparator" w:id="0">
    <w:p w:rsidR="00D34F05" w:rsidRDefault="00D34F05" w:rsidP="00A94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4F05" w:rsidRDefault="00D34F05" w:rsidP="00A940AD">
      <w:r>
        <w:separator/>
      </w:r>
    </w:p>
  </w:footnote>
  <w:footnote w:type="continuationSeparator" w:id="0">
    <w:p w:rsidR="00D34F05" w:rsidRDefault="00D34F05" w:rsidP="00A94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81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6E5"/>
    <w:rsid w:val="000021EA"/>
    <w:rsid w:val="000110FC"/>
    <w:rsid w:val="00011FEA"/>
    <w:rsid w:val="00022D8A"/>
    <w:rsid w:val="00023643"/>
    <w:rsid w:val="0002379D"/>
    <w:rsid w:val="000256E5"/>
    <w:rsid w:val="00034847"/>
    <w:rsid w:val="000560B3"/>
    <w:rsid w:val="0005661B"/>
    <w:rsid w:val="00072A12"/>
    <w:rsid w:val="000769B5"/>
    <w:rsid w:val="00082E06"/>
    <w:rsid w:val="000859E9"/>
    <w:rsid w:val="000872BD"/>
    <w:rsid w:val="000979BD"/>
    <w:rsid w:val="000A1A41"/>
    <w:rsid w:val="000B1F9E"/>
    <w:rsid w:val="000B35D6"/>
    <w:rsid w:val="000C6931"/>
    <w:rsid w:val="000D0D57"/>
    <w:rsid w:val="000D6737"/>
    <w:rsid w:val="000E115F"/>
    <w:rsid w:val="000E1982"/>
    <w:rsid w:val="000E6F98"/>
    <w:rsid w:val="000F4CBA"/>
    <w:rsid w:val="000F788D"/>
    <w:rsid w:val="00100BE0"/>
    <w:rsid w:val="00102348"/>
    <w:rsid w:val="00121621"/>
    <w:rsid w:val="00126F7A"/>
    <w:rsid w:val="001405F1"/>
    <w:rsid w:val="00145B9F"/>
    <w:rsid w:val="00160008"/>
    <w:rsid w:val="001660C1"/>
    <w:rsid w:val="00167217"/>
    <w:rsid w:val="001754DD"/>
    <w:rsid w:val="001847A1"/>
    <w:rsid w:val="001975C0"/>
    <w:rsid w:val="001A0C3F"/>
    <w:rsid w:val="001D0487"/>
    <w:rsid w:val="002057D3"/>
    <w:rsid w:val="00213974"/>
    <w:rsid w:val="00221F45"/>
    <w:rsid w:val="00224ACD"/>
    <w:rsid w:val="00224F2D"/>
    <w:rsid w:val="00232A39"/>
    <w:rsid w:val="002359D3"/>
    <w:rsid w:val="002368F1"/>
    <w:rsid w:val="00252C17"/>
    <w:rsid w:val="002539CC"/>
    <w:rsid w:val="002662EC"/>
    <w:rsid w:val="00275D92"/>
    <w:rsid w:val="002818BF"/>
    <w:rsid w:val="0028361E"/>
    <w:rsid w:val="00284B05"/>
    <w:rsid w:val="00292969"/>
    <w:rsid w:val="00294505"/>
    <w:rsid w:val="002A04FC"/>
    <w:rsid w:val="002A3A26"/>
    <w:rsid w:val="002B306C"/>
    <w:rsid w:val="002C0AA8"/>
    <w:rsid w:val="002C3B3A"/>
    <w:rsid w:val="002E7057"/>
    <w:rsid w:val="002F37E5"/>
    <w:rsid w:val="002F5516"/>
    <w:rsid w:val="002F563C"/>
    <w:rsid w:val="00301EE1"/>
    <w:rsid w:val="003039BA"/>
    <w:rsid w:val="00320A25"/>
    <w:rsid w:val="00333166"/>
    <w:rsid w:val="00334294"/>
    <w:rsid w:val="0034350F"/>
    <w:rsid w:val="00356FE9"/>
    <w:rsid w:val="00357CED"/>
    <w:rsid w:val="0036756C"/>
    <w:rsid w:val="00372E8C"/>
    <w:rsid w:val="00372F14"/>
    <w:rsid w:val="003753D7"/>
    <w:rsid w:val="0037549D"/>
    <w:rsid w:val="003A62BB"/>
    <w:rsid w:val="003B7132"/>
    <w:rsid w:val="003C0A58"/>
    <w:rsid w:val="003C2128"/>
    <w:rsid w:val="003C223D"/>
    <w:rsid w:val="003D275A"/>
    <w:rsid w:val="003D5531"/>
    <w:rsid w:val="00421A8A"/>
    <w:rsid w:val="00434C82"/>
    <w:rsid w:val="004500F6"/>
    <w:rsid w:val="004522C2"/>
    <w:rsid w:val="004530CE"/>
    <w:rsid w:val="0046251D"/>
    <w:rsid w:val="0047571F"/>
    <w:rsid w:val="00480ED3"/>
    <w:rsid w:val="004A01F2"/>
    <w:rsid w:val="004A72A0"/>
    <w:rsid w:val="004B45E9"/>
    <w:rsid w:val="004B779A"/>
    <w:rsid w:val="004F0C1B"/>
    <w:rsid w:val="004F149C"/>
    <w:rsid w:val="00514B6C"/>
    <w:rsid w:val="00524C16"/>
    <w:rsid w:val="005250E7"/>
    <w:rsid w:val="00530DD7"/>
    <w:rsid w:val="005339B3"/>
    <w:rsid w:val="0054649C"/>
    <w:rsid w:val="00561AC3"/>
    <w:rsid w:val="00562BAF"/>
    <w:rsid w:val="00565F67"/>
    <w:rsid w:val="0056651E"/>
    <w:rsid w:val="00590350"/>
    <w:rsid w:val="00597F95"/>
    <w:rsid w:val="005A45D0"/>
    <w:rsid w:val="005A4F11"/>
    <w:rsid w:val="005B17C6"/>
    <w:rsid w:val="005B4492"/>
    <w:rsid w:val="005C3A95"/>
    <w:rsid w:val="005C5A45"/>
    <w:rsid w:val="005C752C"/>
    <w:rsid w:val="005D700C"/>
    <w:rsid w:val="005F0288"/>
    <w:rsid w:val="005F6A5F"/>
    <w:rsid w:val="005F6F7E"/>
    <w:rsid w:val="00610926"/>
    <w:rsid w:val="00610F4A"/>
    <w:rsid w:val="0061548B"/>
    <w:rsid w:val="00616C83"/>
    <w:rsid w:val="00624336"/>
    <w:rsid w:val="00632279"/>
    <w:rsid w:val="00647FC2"/>
    <w:rsid w:val="00654362"/>
    <w:rsid w:val="006571DB"/>
    <w:rsid w:val="0067076F"/>
    <w:rsid w:val="00674A2E"/>
    <w:rsid w:val="00680DDA"/>
    <w:rsid w:val="006938B2"/>
    <w:rsid w:val="006A364B"/>
    <w:rsid w:val="006B4A7F"/>
    <w:rsid w:val="006C4230"/>
    <w:rsid w:val="006E14A0"/>
    <w:rsid w:val="00734879"/>
    <w:rsid w:val="007414E3"/>
    <w:rsid w:val="00746E79"/>
    <w:rsid w:val="007514C0"/>
    <w:rsid w:val="00754D7A"/>
    <w:rsid w:val="00761688"/>
    <w:rsid w:val="007825F5"/>
    <w:rsid w:val="00797191"/>
    <w:rsid w:val="007C04C1"/>
    <w:rsid w:val="007C5945"/>
    <w:rsid w:val="007C6A83"/>
    <w:rsid w:val="007D3540"/>
    <w:rsid w:val="007D6692"/>
    <w:rsid w:val="007E134C"/>
    <w:rsid w:val="007F2E18"/>
    <w:rsid w:val="007F7AA9"/>
    <w:rsid w:val="0080129A"/>
    <w:rsid w:val="008075C8"/>
    <w:rsid w:val="00817EC1"/>
    <w:rsid w:val="008249AE"/>
    <w:rsid w:val="00837C4F"/>
    <w:rsid w:val="00840D71"/>
    <w:rsid w:val="00851570"/>
    <w:rsid w:val="00872A92"/>
    <w:rsid w:val="008739F8"/>
    <w:rsid w:val="00883B12"/>
    <w:rsid w:val="008910BC"/>
    <w:rsid w:val="00894BCE"/>
    <w:rsid w:val="008A500D"/>
    <w:rsid w:val="008B09F7"/>
    <w:rsid w:val="008B1136"/>
    <w:rsid w:val="008B36A2"/>
    <w:rsid w:val="008B50BA"/>
    <w:rsid w:val="008B6E30"/>
    <w:rsid w:val="008C068E"/>
    <w:rsid w:val="008C53FE"/>
    <w:rsid w:val="008D3658"/>
    <w:rsid w:val="008D7DE9"/>
    <w:rsid w:val="008E5107"/>
    <w:rsid w:val="008E69DF"/>
    <w:rsid w:val="008F3EC8"/>
    <w:rsid w:val="008F4565"/>
    <w:rsid w:val="008F6515"/>
    <w:rsid w:val="00903563"/>
    <w:rsid w:val="00916684"/>
    <w:rsid w:val="00931BC3"/>
    <w:rsid w:val="00936741"/>
    <w:rsid w:val="00947F50"/>
    <w:rsid w:val="009572A4"/>
    <w:rsid w:val="009649EB"/>
    <w:rsid w:val="00966EA8"/>
    <w:rsid w:val="0096725A"/>
    <w:rsid w:val="00991A14"/>
    <w:rsid w:val="009921A9"/>
    <w:rsid w:val="009943D5"/>
    <w:rsid w:val="009B4314"/>
    <w:rsid w:val="009B74F0"/>
    <w:rsid w:val="009C491A"/>
    <w:rsid w:val="009C749D"/>
    <w:rsid w:val="009D134E"/>
    <w:rsid w:val="009E3622"/>
    <w:rsid w:val="009F27BF"/>
    <w:rsid w:val="009F594A"/>
    <w:rsid w:val="00A06EE2"/>
    <w:rsid w:val="00A1128D"/>
    <w:rsid w:val="00A30134"/>
    <w:rsid w:val="00A60E22"/>
    <w:rsid w:val="00A6327C"/>
    <w:rsid w:val="00A64C1A"/>
    <w:rsid w:val="00A844FD"/>
    <w:rsid w:val="00A90CC1"/>
    <w:rsid w:val="00A92D32"/>
    <w:rsid w:val="00A93E78"/>
    <w:rsid w:val="00A940AD"/>
    <w:rsid w:val="00A949FE"/>
    <w:rsid w:val="00AA0BDE"/>
    <w:rsid w:val="00AC049A"/>
    <w:rsid w:val="00AC7CA3"/>
    <w:rsid w:val="00AD174A"/>
    <w:rsid w:val="00AD180B"/>
    <w:rsid w:val="00AD1826"/>
    <w:rsid w:val="00AE36D0"/>
    <w:rsid w:val="00AE79CE"/>
    <w:rsid w:val="00AF0A54"/>
    <w:rsid w:val="00AF251A"/>
    <w:rsid w:val="00AF5F45"/>
    <w:rsid w:val="00B013FF"/>
    <w:rsid w:val="00B062FC"/>
    <w:rsid w:val="00B069D4"/>
    <w:rsid w:val="00B07B01"/>
    <w:rsid w:val="00B2691E"/>
    <w:rsid w:val="00B35278"/>
    <w:rsid w:val="00B44842"/>
    <w:rsid w:val="00B60B41"/>
    <w:rsid w:val="00B812C1"/>
    <w:rsid w:val="00B9775B"/>
    <w:rsid w:val="00BA072B"/>
    <w:rsid w:val="00BA4878"/>
    <w:rsid w:val="00BA6961"/>
    <w:rsid w:val="00BB14C1"/>
    <w:rsid w:val="00BB2C90"/>
    <w:rsid w:val="00BB3CFE"/>
    <w:rsid w:val="00BB6616"/>
    <w:rsid w:val="00BB69E8"/>
    <w:rsid w:val="00BE0B49"/>
    <w:rsid w:val="00BF02C4"/>
    <w:rsid w:val="00C04C75"/>
    <w:rsid w:val="00C055B4"/>
    <w:rsid w:val="00C11666"/>
    <w:rsid w:val="00C11692"/>
    <w:rsid w:val="00C15D9C"/>
    <w:rsid w:val="00C270B3"/>
    <w:rsid w:val="00C40BA8"/>
    <w:rsid w:val="00C42A37"/>
    <w:rsid w:val="00C42C4A"/>
    <w:rsid w:val="00C43FCE"/>
    <w:rsid w:val="00C4502F"/>
    <w:rsid w:val="00C457F8"/>
    <w:rsid w:val="00C54843"/>
    <w:rsid w:val="00C7006E"/>
    <w:rsid w:val="00C73717"/>
    <w:rsid w:val="00C75CFC"/>
    <w:rsid w:val="00C908AD"/>
    <w:rsid w:val="00CA643C"/>
    <w:rsid w:val="00CA70E9"/>
    <w:rsid w:val="00CA7A87"/>
    <w:rsid w:val="00CB46A9"/>
    <w:rsid w:val="00CC64FC"/>
    <w:rsid w:val="00CC7BDE"/>
    <w:rsid w:val="00CE2371"/>
    <w:rsid w:val="00D01906"/>
    <w:rsid w:val="00D03B01"/>
    <w:rsid w:val="00D161E0"/>
    <w:rsid w:val="00D30E8C"/>
    <w:rsid w:val="00D34F05"/>
    <w:rsid w:val="00D56010"/>
    <w:rsid w:val="00D5793A"/>
    <w:rsid w:val="00D61831"/>
    <w:rsid w:val="00D620BC"/>
    <w:rsid w:val="00D65FCA"/>
    <w:rsid w:val="00D77CF2"/>
    <w:rsid w:val="00D81938"/>
    <w:rsid w:val="00D8225F"/>
    <w:rsid w:val="00D86C62"/>
    <w:rsid w:val="00D93C07"/>
    <w:rsid w:val="00DA1943"/>
    <w:rsid w:val="00DB247E"/>
    <w:rsid w:val="00DB3A43"/>
    <w:rsid w:val="00DB5BFB"/>
    <w:rsid w:val="00DC0B13"/>
    <w:rsid w:val="00DC1737"/>
    <w:rsid w:val="00DC1EBF"/>
    <w:rsid w:val="00DD16BF"/>
    <w:rsid w:val="00DD7433"/>
    <w:rsid w:val="00DE0369"/>
    <w:rsid w:val="00DE701E"/>
    <w:rsid w:val="00DE76C9"/>
    <w:rsid w:val="00DF401E"/>
    <w:rsid w:val="00DF628F"/>
    <w:rsid w:val="00DF7B46"/>
    <w:rsid w:val="00E02FAF"/>
    <w:rsid w:val="00E03FAF"/>
    <w:rsid w:val="00E11170"/>
    <w:rsid w:val="00E1518E"/>
    <w:rsid w:val="00E173D4"/>
    <w:rsid w:val="00E2065D"/>
    <w:rsid w:val="00E226D6"/>
    <w:rsid w:val="00E35E85"/>
    <w:rsid w:val="00E36CCB"/>
    <w:rsid w:val="00E55AD7"/>
    <w:rsid w:val="00E71A20"/>
    <w:rsid w:val="00E7321D"/>
    <w:rsid w:val="00E736FD"/>
    <w:rsid w:val="00E7499B"/>
    <w:rsid w:val="00E74CB1"/>
    <w:rsid w:val="00E81118"/>
    <w:rsid w:val="00E81F2B"/>
    <w:rsid w:val="00EA0126"/>
    <w:rsid w:val="00EA7F44"/>
    <w:rsid w:val="00EB26B6"/>
    <w:rsid w:val="00EC1B38"/>
    <w:rsid w:val="00EC3B4C"/>
    <w:rsid w:val="00ED2A7D"/>
    <w:rsid w:val="00ED5363"/>
    <w:rsid w:val="00EE21B5"/>
    <w:rsid w:val="00EE4525"/>
    <w:rsid w:val="00F063BB"/>
    <w:rsid w:val="00F2535E"/>
    <w:rsid w:val="00F2546D"/>
    <w:rsid w:val="00F256B5"/>
    <w:rsid w:val="00F2672D"/>
    <w:rsid w:val="00F31298"/>
    <w:rsid w:val="00F31915"/>
    <w:rsid w:val="00F50653"/>
    <w:rsid w:val="00F57680"/>
    <w:rsid w:val="00F635AD"/>
    <w:rsid w:val="00F84D6A"/>
    <w:rsid w:val="00F84FE5"/>
    <w:rsid w:val="00F94CB9"/>
    <w:rsid w:val="00F9624F"/>
    <w:rsid w:val="00FA259B"/>
    <w:rsid w:val="00FA785C"/>
    <w:rsid w:val="00FB0DB0"/>
    <w:rsid w:val="00FB25C1"/>
    <w:rsid w:val="00FC4447"/>
    <w:rsid w:val="00FC477B"/>
    <w:rsid w:val="00FC6CCE"/>
    <w:rsid w:val="00FD498F"/>
    <w:rsid w:val="00FE1399"/>
    <w:rsid w:val="00FF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3B9972-1761-49CB-A2FF-2F6BA998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link w:val="a4"/>
    <w:rsid w:val="00434C82"/>
    <w:pPr>
      <w:jc w:val="center"/>
    </w:pPr>
    <w:rPr>
      <w:sz w:val="24"/>
    </w:rPr>
  </w:style>
  <w:style w:type="paragraph" w:styleId="a5">
    <w:name w:val="Closing"/>
    <w:basedOn w:val="a"/>
    <w:rsid w:val="00434C82"/>
    <w:pPr>
      <w:jc w:val="right"/>
    </w:pPr>
    <w:rPr>
      <w:sz w:val="24"/>
    </w:rPr>
  </w:style>
  <w:style w:type="paragraph" w:styleId="a6">
    <w:name w:val="header"/>
    <w:basedOn w:val="a"/>
    <w:link w:val="a7"/>
    <w:rsid w:val="00A940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940AD"/>
    <w:rPr>
      <w:kern w:val="2"/>
      <w:sz w:val="21"/>
      <w:szCs w:val="24"/>
    </w:rPr>
  </w:style>
  <w:style w:type="paragraph" w:styleId="a8">
    <w:name w:val="footer"/>
    <w:basedOn w:val="a"/>
    <w:link w:val="a9"/>
    <w:rsid w:val="00A940A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940AD"/>
    <w:rPr>
      <w:kern w:val="2"/>
      <w:sz w:val="21"/>
      <w:szCs w:val="24"/>
    </w:rPr>
  </w:style>
  <w:style w:type="paragraph" w:styleId="aa">
    <w:name w:val="Date"/>
    <w:basedOn w:val="a"/>
    <w:next w:val="a"/>
    <w:link w:val="ab"/>
    <w:rsid w:val="00DD7433"/>
    <w:rPr>
      <w:sz w:val="32"/>
      <w:szCs w:val="20"/>
    </w:rPr>
  </w:style>
  <w:style w:type="character" w:customStyle="1" w:styleId="ab">
    <w:name w:val="日付 (文字)"/>
    <w:link w:val="aa"/>
    <w:rsid w:val="00DD7433"/>
    <w:rPr>
      <w:kern w:val="2"/>
      <w:sz w:val="32"/>
    </w:rPr>
  </w:style>
  <w:style w:type="paragraph" w:styleId="ac">
    <w:name w:val="Plain Text"/>
    <w:basedOn w:val="a"/>
    <w:link w:val="ad"/>
    <w:rsid w:val="00DD7433"/>
    <w:rPr>
      <w:rFonts w:ascii="ＭＳ 明朝" w:hAnsi="Courier New"/>
      <w:szCs w:val="20"/>
    </w:rPr>
  </w:style>
  <w:style w:type="character" w:customStyle="1" w:styleId="ad">
    <w:name w:val="書式なし (文字)"/>
    <w:link w:val="ac"/>
    <w:rsid w:val="00DD7433"/>
    <w:rPr>
      <w:rFonts w:ascii="ＭＳ 明朝" w:hAnsi="Courier New"/>
      <w:kern w:val="2"/>
      <w:sz w:val="21"/>
    </w:rPr>
  </w:style>
  <w:style w:type="paragraph" w:styleId="ae">
    <w:name w:val="Block Text"/>
    <w:basedOn w:val="a"/>
    <w:rsid w:val="00DD7433"/>
    <w:pPr>
      <w:tabs>
        <w:tab w:val="left" w:pos="142"/>
      </w:tabs>
      <w:autoSpaceDE w:val="0"/>
      <w:autoSpaceDN w:val="0"/>
      <w:spacing w:line="300" w:lineRule="exact"/>
      <w:ind w:left="57" w:right="57" w:firstLine="209"/>
    </w:pPr>
    <w:rPr>
      <w:rFonts w:ascii="ＭＳ 明朝"/>
      <w:sz w:val="22"/>
      <w:szCs w:val="20"/>
    </w:rPr>
  </w:style>
  <w:style w:type="character" w:customStyle="1" w:styleId="a4">
    <w:name w:val="記 (文字)"/>
    <w:link w:val="a3"/>
    <w:rsid w:val="00F50653"/>
    <w:rPr>
      <w:kern w:val="2"/>
      <w:sz w:val="24"/>
      <w:szCs w:val="24"/>
    </w:rPr>
  </w:style>
  <w:style w:type="paragraph" w:styleId="af">
    <w:name w:val="Balloon Text"/>
    <w:basedOn w:val="a"/>
    <w:link w:val="af0"/>
    <w:rsid w:val="00B2691E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rsid w:val="00B2691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独立行政法人都市再生機構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港区</dc:creator>
  <cp:keywords/>
  <cp:lastModifiedBy>実可子 緒方</cp:lastModifiedBy>
  <cp:revision>2</cp:revision>
  <cp:lastPrinted>2016-06-02T06:53:00Z</cp:lastPrinted>
  <dcterms:created xsi:type="dcterms:W3CDTF">2025-05-28T06:19:00Z</dcterms:created>
  <dcterms:modified xsi:type="dcterms:W3CDTF">2025-05-28T06:19:00Z</dcterms:modified>
</cp:coreProperties>
</file>