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9C4F8" w14:textId="06F543F2" w:rsidR="00EB2FAD" w:rsidRPr="005A016A" w:rsidRDefault="00EB2FAD" w:rsidP="00EB2FAD">
      <w:pPr>
        <w:autoSpaceDE w:val="0"/>
        <w:autoSpaceDN w:val="0"/>
        <w:adjustRightInd w:val="0"/>
        <w:jc w:val="left"/>
        <w:rPr>
          <w:rFonts w:hAnsi="BIZ UD明朝 Medium" w:cs="BIZ-UDGothic"/>
          <w:kern w:val="0"/>
          <w:sz w:val="22"/>
        </w:rPr>
      </w:pPr>
      <w:r w:rsidRPr="005A016A">
        <w:rPr>
          <w:rFonts w:hAnsi="BIZ UD明朝 Medium" w:cs="BIZ-UDGothic" w:hint="eastAsia"/>
          <w:kern w:val="0"/>
          <w:sz w:val="22"/>
        </w:rPr>
        <w:t>環境課会計年度任用職員</w:t>
      </w:r>
      <w:r w:rsidR="008B7139">
        <w:rPr>
          <w:rFonts w:hAnsi="BIZ UD明朝 Medium" w:cs="BIZ-UDGothic" w:hint="eastAsia"/>
          <w:kern w:val="0"/>
          <w:sz w:val="22"/>
        </w:rPr>
        <w:t>（区分Ｂ）</w:t>
      </w:r>
      <w:r w:rsidRPr="005A016A">
        <w:rPr>
          <w:rFonts w:hAnsi="BIZ UD明朝 Medium" w:cs="BIZ-UDGothic" w:hint="eastAsia"/>
          <w:kern w:val="0"/>
          <w:sz w:val="22"/>
        </w:rPr>
        <w:t>募集要項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413"/>
        <w:gridCol w:w="8221"/>
      </w:tblGrid>
      <w:tr w:rsidR="001C2E3E" w:rsidRPr="005A016A" w14:paraId="7C3640B3" w14:textId="77777777" w:rsidTr="00D76DE5">
        <w:trPr>
          <w:trHeight w:val="358"/>
        </w:trPr>
        <w:tc>
          <w:tcPr>
            <w:tcW w:w="1413" w:type="dxa"/>
          </w:tcPr>
          <w:p w14:paraId="22D20E0D" w14:textId="767D4B41" w:rsidR="00EB2FAD" w:rsidRPr="005A016A" w:rsidRDefault="00EB2FAD" w:rsidP="00EB2FAD">
            <w:pPr>
              <w:autoSpaceDE w:val="0"/>
              <w:autoSpaceDN w:val="0"/>
              <w:adjustRightInd w:val="0"/>
              <w:jc w:val="left"/>
              <w:rPr>
                <w:rFonts w:hAnsi="BIZ UD明朝 Medium" w:cs="BIZ-UDGothic"/>
                <w:color w:val="auto"/>
                <w:kern w:val="0"/>
                <w:sz w:val="22"/>
              </w:rPr>
            </w:pPr>
            <w:r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項目</w:t>
            </w:r>
          </w:p>
        </w:tc>
        <w:tc>
          <w:tcPr>
            <w:tcW w:w="8221" w:type="dxa"/>
          </w:tcPr>
          <w:p w14:paraId="6F71CF9A" w14:textId="6B9AEEE5" w:rsidR="00EB2FAD" w:rsidRPr="005A016A" w:rsidRDefault="00EB2FAD" w:rsidP="00EB2FAD">
            <w:pPr>
              <w:autoSpaceDE w:val="0"/>
              <w:autoSpaceDN w:val="0"/>
              <w:adjustRightInd w:val="0"/>
              <w:jc w:val="left"/>
              <w:rPr>
                <w:rFonts w:hAnsi="BIZ UD明朝 Medium" w:cs="BIZ-UDGothic"/>
                <w:color w:val="auto"/>
                <w:kern w:val="0"/>
                <w:sz w:val="22"/>
              </w:rPr>
            </w:pPr>
            <w:r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内容</w:t>
            </w:r>
          </w:p>
        </w:tc>
      </w:tr>
      <w:tr w:rsidR="001C2E3E" w:rsidRPr="005A016A" w14:paraId="69CAA7AA" w14:textId="77777777" w:rsidTr="00D76DE5">
        <w:trPr>
          <w:trHeight w:val="396"/>
        </w:trPr>
        <w:tc>
          <w:tcPr>
            <w:tcW w:w="1413" w:type="dxa"/>
          </w:tcPr>
          <w:p w14:paraId="485D19AC" w14:textId="34B96A35" w:rsidR="00EB2FAD" w:rsidRPr="005A016A" w:rsidRDefault="00EB2FAD" w:rsidP="00EB2FAD">
            <w:pPr>
              <w:autoSpaceDE w:val="0"/>
              <w:autoSpaceDN w:val="0"/>
              <w:adjustRightInd w:val="0"/>
              <w:jc w:val="left"/>
              <w:rPr>
                <w:rFonts w:hAnsi="BIZ UD明朝 Medium" w:cs="BIZ-UDGothic"/>
                <w:color w:val="auto"/>
                <w:kern w:val="0"/>
                <w:sz w:val="22"/>
              </w:rPr>
            </w:pPr>
            <w:r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職名</w:t>
            </w:r>
          </w:p>
        </w:tc>
        <w:tc>
          <w:tcPr>
            <w:tcW w:w="8221" w:type="dxa"/>
          </w:tcPr>
          <w:p w14:paraId="36AEC50F" w14:textId="0065887C" w:rsidR="00EB2FAD" w:rsidRPr="005A016A" w:rsidRDefault="00233ADF" w:rsidP="00EB2FAD">
            <w:pPr>
              <w:autoSpaceDE w:val="0"/>
              <w:autoSpaceDN w:val="0"/>
              <w:adjustRightInd w:val="0"/>
              <w:jc w:val="left"/>
              <w:rPr>
                <w:rFonts w:hAnsi="BIZ UD明朝 Medium" w:cs="BIZ-UDMincho-Medium"/>
                <w:color w:val="auto"/>
                <w:kern w:val="0"/>
                <w:sz w:val="22"/>
              </w:rPr>
            </w:pPr>
            <w:r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一般事務補助員Ⅰ</w:t>
            </w:r>
          </w:p>
        </w:tc>
      </w:tr>
      <w:tr w:rsidR="001C2E3E" w:rsidRPr="005A016A" w14:paraId="1BBB67F4" w14:textId="77777777" w:rsidTr="00D76DE5">
        <w:trPr>
          <w:trHeight w:val="342"/>
        </w:trPr>
        <w:tc>
          <w:tcPr>
            <w:tcW w:w="1413" w:type="dxa"/>
          </w:tcPr>
          <w:p w14:paraId="1E8F0F15" w14:textId="4B1DBD8E" w:rsidR="00EB2FAD" w:rsidRPr="005A016A" w:rsidRDefault="00EB2FAD" w:rsidP="00EB2FAD">
            <w:pPr>
              <w:autoSpaceDE w:val="0"/>
              <w:autoSpaceDN w:val="0"/>
              <w:adjustRightInd w:val="0"/>
              <w:jc w:val="left"/>
              <w:rPr>
                <w:rFonts w:hAnsi="BIZ UD明朝 Medium" w:cs="BIZ-UDGothic"/>
                <w:color w:val="auto"/>
                <w:kern w:val="0"/>
                <w:sz w:val="22"/>
              </w:rPr>
            </w:pPr>
            <w:r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任用期間</w:t>
            </w:r>
          </w:p>
        </w:tc>
        <w:tc>
          <w:tcPr>
            <w:tcW w:w="8221" w:type="dxa"/>
          </w:tcPr>
          <w:p w14:paraId="714268CD" w14:textId="6F4D435D" w:rsidR="00EB2FAD" w:rsidRPr="005A016A" w:rsidRDefault="00EB2FAD" w:rsidP="00EB2FAD">
            <w:pPr>
              <w:autoSpaceDE w:val="0"/>
              <w:autoSpaceDN w:val="0"/>
              <w:adjustRightInd w:val="0"/>
              <w:jc w:val="left"/>
              <w:rPr>
                <w:rFonts w:hAnsi="BIZ UD明朝 Medium" w:cs="BIZ-UDMincho-Medium"/>
                <w:color w:val="auto"/>
                <w:kern w:val="0"/>
                <w:sz w:val="22"/>
              </w:rPr>
            </w:pPr>
            <w:r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令和</w:t>
            </w:r>
            <w:r w:rsidR="002A128F"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９</w:t>
            </w:r>
            <w:r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年３月</w:t>
            </w:r>
            <w:r w:rsidR="00841929"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３１</w:t>
            </w:r>
            <w:r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日まで</w:t>
            </w:r>
            <w:r w:rsidR="00841929"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 xml:space="preserve">　</w:t>
            </w:r>
            <w:r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※応相談</w:t>
            </w:r>
          </w:p>
        </w:tc>
      </w:tr>
      <w:tr w:rsidR="001C2E3E" w:rsidRPr="005A016A" w14:paraId="35DBEDF5" w14:textId="77777777" w:rsidTr="00D76DE5">
        <w:trPr>
          <w:trHeight w:val="319"/>
        </w:trPr>
        <w:tc>
          <w:tcPr>
            <w:tcW w:w="1413" w:type="dxa"/>
          </w:tcPr>
          <w:p w14:paraId="7F8FA945" w14:textId="7235B7D1" w:rsidR="00EB2FAD" w:rsidRPr="005A016A" w:rsidRDefault="00EB2FAD" w:rsidP="00EB2FAD">
            <w:pPr>
              <w:autoSpaceDE w:val="0"/>
              <w:autoSpaceDN w:val="0"/>
              <w:adjustRightInd w:val="0"/>
              <w:jc w:val="left"/>
              <w:rPr>
                <w:rFonts w:hAnsi="BIZ UD明朝 Medium" w:cs="BIZ-UDGothic"/>
                <w:color w:val="auto"/>
                <w:kern w:val="0"/>
                <w:sz w:val="22"/>
              </w:rPr>
            </w:pPr>
            <w:r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勤務場所</w:t>
            </w:r>
          </w:p>
        </w:tc>
        <w:tc>
          <w:tcPr>
            <w:tcW w:w="8221" w:type="dxa"/>
          </w:tcPr>
          <w:p w14:paraId="455DADA8" w14:textId="5DC7AF1C" w:rsidR="00EB2FAD" w:rsidRPr="005A016A" w:rsidRDefault="00EB2FAD" w:rsidP="00EB2FAD">
            <w:pPr>
              <w:autoSpaceDE w:val="0"/>
              <w:autoSpaceDN w:val="0"/>
              <w:adjustRightInd w:val="0"/>
              <w:jc w:val="left"/>
              <w:rPr>
                <w:rFonts w:hAnsi="BIZ UD明朝 Medium" w:cs="BIZ-UDGothic"/>
                <w:color w:val="auto"/>
                <w:kern w:val="0"/>
                <w:sz w:val="22"/>
              </w:rPr>
            </w:pPr>
            <w:r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環境課（</w:t>
            </w:r>
            <w:r w:rsidR="000C6B4D"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港区芝公園一丁目５番</w:t>
            </w:r>
            <w:r w:rsidR="001772B8">
              <w:rPr>
                <w:rFonts w:hAnsi="BIZ UD明朝 Medium" w:cs="BIZ-UDGothic" w:hint="eastAsia"/>
                <w:color w:val="auto"/>
                <w:kern w:val="0"/>
                <w:sz w:val="22"/>
              </w:rPr>
              <w:t>２５</w:t>
            </w:r>
            <w:r w:rsidR="000C6B4D"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号</w:t>
            </w:r>
            <w:r w:rsidR="009758B9"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 xml:space="preserve">　港</w:t>
            </w:r>
            <w:r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区役所）</w:t>
            </w:r>
          </w:p>
        </w:tc>
      </w:tr>
      <w:tr w:rsidR="001C2E3E" w:rsidRPr="005A016A" w14:paraId="0F36B914" w14:textId="77777777" w:rsidTr="00D76DE5">
        <w:tc>
          <w:tcPr>
            <w:tcW w:w="1413" w:type="dxa"/>
          </w:tcPr>
          <w:p w14:paraId="5144A75F" w14:textId="0730EB7B" w:rsidR="00EB2FAD" w:rsidRPr="005A016A" w:rsidRDefault="00EB2FAD" w:rsidP="00EB2FAD">
            <w:pPr>
              <w:autoSpaceDE w:val="0"/>
              <w:autoSpaceDN w:val="0"/>
              <w:adjustRightInd w:val="0"/>
              <w:jc w:val="left"/>
              <w:rPr>
                <w:rFonts w:hAnsi="BIZ UD明朝 Medium" w:cs="BIZ-UDGothic"/>
                <w:color w:val="auto"/>
                <w:kern w:val="0"/>
                <w:sz w:val="22"/>
              </w:rPr>
            </w:pPr>
            <w:bookmarkStart w:id="0" w:name="_Hlk182223349"/>
            <w:r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職務内容</w:t>
            </w:r>
          </w:p>
        </w:tc>
        <w:tc>
          <w:tcPr>
            <w:tcW w:w="8221" w:type="dxa"/>
          </w:tcPr>
          <w:p w14:paraId="338073A6" w14:textId="0D86CD33" w:rsidR="00994205" w:rsidRPr="005A016A" w:rsidRDefault="009758B9" w:rsidP="00EB2FAD">
            <w:pPr>
              <w:autoSpaceDE w:val="0"/>
              <w:autoSpaceDN w:val="0"/>
              <w:adjustRightInd w:val="0"/>
              <w:jc w:val="left"/>
              <w:rPr>
                <w:rFonts w:hAnsi="BIZ UD明朝 Medium" w:cs="BIZ-UDGothic"/>
                <w:color w:val="auto"/>
                <w:kern w:val="0"/>
                <w:sz w:val="22"/>
              </w:rPr>
            </w:pPr>
            <w:r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（１）</w:t>
            </w:r>
            <w:r w:rsidR="0064350C">
              <w:rPr>
                <w:rFonts w:hAnsi="BIZ UD明朝 Medium" w:cs="BIZ-UDGothic" w:hint="eastAsia"/>
                <w:color w:val="auto"/>
                <w:kern w:val="0"/>
                <w:sz w:val="22"/>
              </w:rPr>
              <w:t>環境課</w:t>
            </w:r>
            <w:r w:rsidR="009E2389"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環境指導アセスメント係</w:t>
            </w:r>
            <w:r w:rsidR="00CC62CE"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が受け付けている</w:t>
            </w:r>
            <w:r w:rsidR="0074017F"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建物解体工事等に係る</w:t>
            </w:r>
            <w:r w:rsidR="00841929"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届出</w:t>
            </w:r>
            <w:r w:rsidR="0062692C"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の受付及び</w:t>
            </w:r>
            <w:r w:rsidR="00841929"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事務処理</w:t>
            </w:r>
          </w:p>
          <w:p w14:paraId="6B72A5BE" w14:textId="7ABA4378" w:rsidR="004871F5" w:rsidRPr="005A016A" w:rsidRDefault="004871F5" w:rsidP="004871F5">
            <w:pPr>
              <w:autoSpaceDE w:val="0"/>
              <w:autoSpaceDN w:val="0"/>
              <w:adjustRightInd w:val="0"/>
              <w:jc w:val="left"/>
              <w:rPr>
                <w:rFonts w:hAnsi="BIZ UD明朝 Medium" w:cs="BIZ-UDGothic"/>
                <w:color w:val="auto"/>
                <w:kern w:val="0"/>
                <w:sz w:val="22"/>
              </w:rPr>
            </w:pPr>
            <w:r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・電話対応（手続案内、法令等説明、現場検査等の日程調整、問合せ等対応）</w:t>
            </w:r>
          </w:p>
          <w:p w14:paraId="284D5BC4" w14:textId="56BB49E1" w:rsidR="004871F5" w:rsidRPr="005A016A" w:rsidRDefault="004871F5" w:rsidP="004871F5">
            <w:pPr>
              <w:autoSpaceDE w:val="0"/>
              <w:autoSpaceDN w:val="0"/>
              <w:adjustRightInd w:val="0"/>
              <w:jc w:val="left"/>
              <w:rPr>
                <w:rFonts w:hAnsi="BIZ UD明朝 Medium" w:cs="BIZ-UDGothic"/>
                <w:color w:val="auto"/>
                <w:kern w:val="0"/>
                <w:sz w:val="22"/>
              </w:rPr>
            </w:pPr>
            <w:r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・窓口対応（手続案内、法令等説明、届出の受理、問合せ等対応）</w:t>
            </w:r>
          </w:p>
          <w:p w14:paraId="3AC63DDA" w14:textId="6A0E1D2B" w:rsidR="004871F5" w:rsidRPr="005A016A" w:rsidRDefault="004871F5" w:rsidP="004871F5">
            <w:pPr>
              <w:autoSpaceDE w:val="0"/>
              <w:autoSpaceDN w:val="0"/>
              <w:adjustRightInd w:val="0"/>
              <w:jc w:val="left"/>
              <w:rPr>
                <w:rFonts w:hAnsi="BIZ UD明朝 Medium" w:cs="BIZ-UDGothic"/>
                <w:color w:val="auto"/>
                <w:kern w:val="0"/>
                <w:sz w:val="22"/>
              </w:rPr>
            </w:pPr>
            <w:r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・電子申請による届出受理等に係る事務（申請内容確認、システム入力、業者への問い合わせ等）</w:t>
            </w:r>
          </w:p>
          <w:p w14:paraId="77DC9D47" w14:textId="0094DD1F" w:rsidR="009758B9" w:rsidRPr="005A016A" w:rsidRDefault="009758B9" w:rsidP="004871F5">
            <w:pPr>
              <w:autoSpaceDE w:val="0"/>
              <w:autoSpaceDN w:val="0"/>
              <w:adjustRightInd w:val="0"/>
              <w:jc w:val="left"/>
              <w:rPr>
                <w:rFonts w:hAnsi="BIZ UD明朝 Medium" w:cs="BIZ-UDGothic"/>
                <w:color w:val="auto"/>
                <w:kern w:val="0"/>
                <w:sz w:val="22"/>
              </w:rPr>
            </w:pPr>
            <w:r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（２）</w:t>
            </w:r>
            <w:r w:rsidR="00653C24"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公害にかかる苦情や相談対応</w:t>
            </w:r>
          </w:p>
          <w:p w14:paraId="623FB141" w14:textId="101C630E" w:rsidR="004871F5" w:rsidRPr="005A016A" w:rsidRDefault="0093483D" w:rsidP="004871F5">
            <w:pPr>
              <w:autoSpaceDE w:val="0"/>
              <w:autoSpaceDN w:val="0"/>
              <w:adjustRightInd w:val="0"/>
              <w:jc w:val="left"/>
              <w:rPr>
                <w:rFonts w:hAnsi="BIZ UD明朝 Medium" w:cs="BIZ-UDGothic"/>
                <w:color w:val="auto"/>
                <w:kern w:val="0"/>
                <w:sz w:val="22"/>
              </w:rPr>
            </w:pPr>
            <w:r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（３）</w:t>
            </w:r>
            <w:r w:rsidR="004871F5"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一般事務作業（書類整理、郵便物の発送、契約等手続</w:t>
            </w:r>
            <w:r w:rsidR="005C61B8"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の補佐</w:t>
            </w:r>
            <w:r w:rsidR="004871F5"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等）</w:t>
            </w:r>
          </w:p>
          <w:p w14:paraId="51D5B968" w14:textId="014EA0F6" w:rsidR="00A06B65" w:rsidRPr="005A016A" w:rsidRDefault="0093483D" w:rsidP="00A06B65">
            <w:pPr>
              <w:autoSpaceDE w:val="0"/>
              <w:autoSpaceDN w:val="0"/>
              <w:adjustRightInd w:val="0"/>
              <w:jc w:val="left"/>
              <w:rPr>
                <w:rFonts w:hAnsi="BIZ UD明朝 Medium" w:cs="BIZ-UDGothic"/>
                <w:color w:val="auto"/>
                <w:kern w:val="0"/>
                <w:sz w:val="22"/>
              </w:rPr>
            </w:pPr>
            <w:r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（４）</w:t>
            </w:r>
            <w:r w:rsidR="004871F5"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立入検査等の補佐</w:t>
            </w:r>
            <w:r w:rsidR="00653C24"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事務</w:t>
            </w:r>
            <w:r w:rsidR="004871F5"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（常勤職員に同行して</w:t>
            </w:r>
            <w:r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の</w:t>
            </w:r>
            <w:r w:rsidR="004871F5"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記録作成）</w:t>
            </w:r>
          </w:p>
        </w:tc>
      </w:tr>
      <w:bookmarkEnd w:id="0"/>
      <w:tr w:rsidR="001C2E3E" w:rsidRPr="005A016A" w14:paraId="7A49320F" w14:textId="77777777" w:rsidTr="00D76DE5">
        <w:tc>
          <w:tcPr>
            <w:tcW w:w="1413" w:type="dxa"/>
          </w:tcPr>
          <w:p w14:paraId="4166F621" w14:textId="650F8290" w:rsidR="00EB2FAD" w:rsidRPr="005A016A" w:rsidRDefault="00EB2FAD" w:rsidP="00EB2FAD">
            <w:pPr>
              <w:autoSpaceDE w:val="0"/>
              <w:autoSpaceDN w:val="0"/>
              <w:adjustRightInd w:val="0"/>
              <w:jc w:val="left"/>
              <w:rPr>
                <w:rFonts w:hAnsi="BIZ UD明朝 Medium" w:cs="BIZ-UDGothic"/>
                <w:color w:val="auto"/>
                <w:kern w:val="0"/>
                <w:sz w:val="22"/>
              </w:rPr>
            </w:pPr>
            <w:r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応募資格等</w:t>
            </w:r>
          </w:p>
        </w:tc>
        <w:tc>
          <w:tcPr>
            <w:tcW w:w="8221" w:type="dxa"/>
          </w:tcPr>
          <w:p w14:paraId="25FD1CDE" w14:textId="1B0B9BB2" w:rsidR="00EB2FAD" w:rsidRPr="005A016A" w:rsidRDefault="005E65E3" w:rsidP="00EB2FAD">
            <w:pPr>
              <w:autoSpaceDE w:val="0"/>
              <w:autoSpaceDN w:val="0"/>
              <w:adjustRightInd w:val="0"/>
              <w:jc w:val="left"/>
              <w:rPr>
                <w:rFonts w:hAnsi="BIZ UD明朝 Medium" w:cs="BIZ-UDMincho-Medium"/>
                <w:color w:val="auto"/>
                <w:kern w:val="0"/>
                <w:sz w:val="22"/>
              </w:rPr>
            </w:pPr>
            <w:r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面接</w:t>
            </w:r>
            <w:r w:rsidR="00EB2FAD"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日当日に地方公務員法第</w:t>
            </w:r>
            <w:r w:rsidR="00841929"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１６</w:t>
            </w:r>
            <w:r w:rsidR="00EB2FAD"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条各号のいずれかに該当する方は</w:t>
            </w:r>
            <w:r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応募</w:t>
            </w:r>
            <w:r w:rsidR="00EB2FAD"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できません。</w:t>
            </w:r>
          </w:p>
        </w:tc>
      </w:tr>
      <w:tr w:rsidR="001C2E3E" w:rsidRPr="005A016A" w14:paraId="09A635F1" w14:textId="77777777" w:rsidTr="00D76DE5">
        <w:trPr>
          <w:trHeight w:val="321"/>
        </w:trPr>
        <w:tc>
          <w:tcPr>
            <w:tcW w:w="1413" w:type="dxa"/>
          </w:tcPr>
          <w:p w14:paraId="6512593E" w14:textId="78FC86C7" w:rsidR="00EB2FAD" w:rsidRPr="005A016A" w:rsidRDefault="00EB2FAD" w:rsidP="00EB2FAD">
            <w:pPr>
              <w:autoSpaceDE w:val="0"/>
              <w:autoSpaceDN w:val="0"/>
              <w:adjustRightInd w:val="0"/>
              <w:jc w:val="left"/>
              <w:rPr>
                <w:rFonts w:hAnsi="BIZ UD明朝 Medium" w:cs="BIZ-UDGothic"/>
                <w:color w:val="auto"/>
                <w:kern w:val="0"/>
                <w:sz w:val="22"/>
              </w:rPr>
            </w:pPr>
            <w:bookmarkStart w:id="1" w:name="_Hlk182223831"/>
            <w:r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勤務日数</w:t>
            </w:r>
          </w:p>
        </w:tc>
        <w:tc>
          <w:tcPr>
            <w:tcW w:w="8221" w:type="dxa"/>
          </w:tcPr>
          <w:p w14:paraId="0BF679AA" w14:textId="667E067C" w:rsidR="00EB2FAD" w:rsidRPr="005A016A" w:rsidRDefault="001C2E3E" w:rsidP="00EB2FAD">
            <w:pPr>
              <w:autoSpaceDE w:val="0"/>
              <w:autoSpaceDN w:val="0"/>
              <w:adjustRightInd w:val="0"/>
              <w:jc w:val="left"/>
              <w:rPr>
                <w:rFonts w:hAnsi="BIZ UD明朝 Medium" w:cs="BIZ-UDGothic"/>
                <w:color w:val="auto"/>
                <w:kern w:val="0"/>
                <w:sz w:val="22"/>
              </w:rPr>
            </w:pPr>
            <w:r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平日</w:t>
            </w:r>
            <w:r w:rsidR="00EB2FAD"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週</w:t>
            </w:r>
            <w:r w:rsidR="0084601E"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２</w:t>
            </w:r>
            <w:r w:rsidR="00EB2FAD"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日</w:t>
            </w:r>
            <w:r w:rsidR="005E5FCA">
              <w:rPr>
                <w:rFonts w:hAnsi="BIZ UD明朝 Medium" w:cs="BIZ-UDGothic" w:hint="eastAsia"/>
                <w:color w:val="auto"/>
                <w:kern w:val="0"/>
                <w:sz w:val="22"/>
              </w:rPr>
              <w:t>から４</w:t>
            </w:r>
            <w:r w:rsidR="00841929"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日</w:t>
            </w:r>
            <w:r w:rsidR="00EB2FAD"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 xml:space="preserve">　※応相談</w:t>
            </w:r>
          </w:p>
        </w:tc>
      </w:tr>
      <w:bookmarkEnd w:id="1"/>
      <w:tr w:rsidR="001C2E3E" w:rsidRPr="005A016A" w14:paraId="3C052C1A" w14:textId="77777777" w:rsidTr="00D76DE5">
        <w:tc>
          <w:tcPr>
            <w:tcW w:w="1413" w:type="dxa"/>
          </w:tcPr>
          <w:p w14:paraId="48702775" w14:textId="40CDE3C0" w:rsidR="00EB2FAD" w:rsidRPr="005A016A" w:rsidRDefault="00EB2FAD" w:rsidP="00EB2FAD">
            <w:pPr>
              <w:autoSpaceDE w:val="0"/>
              <w:autoSpaceDN w:val="0"/>
              <w:adjustRightInd w:val="0"/>
              <w:jc w:val="left"/>
              <w:rPr>
                <w:rFonts w:hAnsi="BIZ UD明朝 Medium" w:cs="BIZ-UDGothic"/>
                <w:color w:val="auto"/>
                <w:kern w:val="0"/>
                <w:sz w:val="22"/>
              </w:rPr>
            </w:pPr>
            <w:r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勤務時間</w:t>
            </w:r>
          </w:p>
        </w:tc>
        <w:tc>
          <w:tcPr>
            <w:tcW w:w="8221" w:type="dxa"/>
          </w:tcPr>
          <w:p w14:paraId="5D75B529" w14:textId="6F3A0548" w:rsidR="00EB2FAD" w:rsidRPr="005A016A" w:rsidRDefault="00EB2FAD" w:rsidP="00EB2FAD">
            <w:pPr>
              <w:autoSpaceDE w:val="0"/>
              <w:autoSpaceDN w:val="0"/>
              <w:adjustRightInd w:val="0"/>
              <w:jc w:val="left"/>
              <w:rPr>
                <w:rFonts w:hAnsi="BIZ UD明朝 Medium" w:cs="BIZ-UDGothic"/>
                <w:color w:val="auto"/>
                <w:kern w:val="0"/>
                <w:sz w:val="22"/>
              </w:rPr>
            </w:pPr>
            <w:bookmarkStart w:id="2" w:name="_Hlk182223846"/>
            <w:r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午前</w:t>
            </w:r>
            <w:r w:rsidR="00841929"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９</w:t>
            </w:r>
            <w:r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時</w:t>
            </w:r>
            <w:r w:rsidR="00F0011F"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から</w:t>
            </w:r>
            <w:r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午後</w:t>
            </w:r>
            <w:r w:rsidR="00841929"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５</w:t>
            </w:r>
            <w:r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時</w:t>
            </w:r>
            <w:r w:rsidR="00F0011F"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まで</w:t>
            </w:r>
          </w:p>
          <w:p w14:paraId="11A6833B" w14:textId="57EFA524" w:rsidR="00EB2FAD" w:rsidRPr="005A016A" w:rsidRDefault="00EB2FAD" w:rsidP="00EB2FAD">
            <w:pPr>
              <w:autoSpaceDE w:val="0"/>
              <w:autoSpaceDN w:val="0"/>
              <w:adjustRightInd w:val="0"/>
              <w:jc w:val="left"/>
              <w:rPr>
                <w:rFonts w:hAnsi="BIZ UD明朝 Medium" w:cs="BIZ-UDMincho-Medium"/>
                <w:color w:val="auto"/>
                <w:kern w:val="0"/>
                <w:sz w:val="22"/>
              </w:rPr>
            </w:pPr>
            <w:r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※</w:t>
            </w:r>
            <w:r w:rsidR="00F0011F"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公務のため、</w:t>
            </w:r>
            <w:r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必要となる場合は超過勤務</w:t>
            </w:r>
            <w:r w:rsidR="00841929"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をしていただく</w:t>
            </w:r>
            <w:r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場合があります。</w:t>
            </w:r>
            <w:bookmarkEnd w:id="2"/>
          </w:p>
        </w:tc>
      </w:tr>
      <w:tr w:rsidR="001C2E3E" w:rsidRPr="005A016A" w14:paraId="5739CD1F" w14:textId="77777777" w:rsidTr="00D76DE5">
        <w:trPr>
          <w:trHeight w:val="288"/>
        </w:trPr>
        <w:tc>
          <w:tcPr>
            <w:tcW w:w="1413" w:type="dxa"/>
          </w:tcPr>
          <w:p w14:paraId="64B2F300" w14:textId="2ADCB8CA" w:rsidR="00EB2FAD" w:rsidRPr="005A016A" w:rsidRDefault="00EB2FAD" w:rsidP="00EB2FAD">
            <w:pPr>
              <w:autoSpaceDE w:val="0"/>
              <w:autoSpaceDN w:val="0"/>
              <w:adjustRightInd w:val="0"/>
              <w:jc w:val="left"/>
              <w:rPr>
                <w:rFonts w:hAnsi="BIZ UD明朝 Medium" w:cs="BIZ-UDGothic"/>
                <w:color w:val="auto"/>
                <w:kern w:val="0"/>
                <w:sz w:val="22"/>
              </w:rPr>
            </w:pPr>
            <w:r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休憩時間</w:t>
            </w:r>
          </w:p>
        </w:tc>
        <w:tc>
          <w:tcPr>
            <w:tcW w:w="8221" w:type="dxa"/>
          </w:tcPr>
          <w:p w14:paraId="402143FB" w14:textId="422C8C48" w:rsidR="00EB2FAD" w:rsidRPr="005A016A" w:rsidRDefault="00841929" w:rsidP="00EB2FAD">
            <w:pPr>
              <w:autoSpaceDE w:val="0"/>
              <w:autoSpaceDN w:val="0"/>
              <w:adjustRightInd w:val="0"/>
              <w:jc w:val="left"/>
              <w:rPr>
                <w:rFonts w:hAnsi="BIZ UD明朝 Medium" w:cs="BIZ-UDMincho-Medium"/>
                <w:color w:val="auto"/>
                <w:kern w:val="0"/>
                <w:sz w:val="22"/>
              </w:rPr>
            </w:pPr>
            <w:r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１</w:t>
            </w:r>
            <w:r w:rsidR="00EB2FAD"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時間（</w:t>
            </w:r>
            <w:r w:rsidR="00F0011F"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正午から午後１時</w:t>
            </w:r>
            <w:r w:rsidR="00EB2FAD"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又は</w:t>
            </w:r>
            <w:r w:rsidR="00F0011F"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午後</w:t>
            </w:r>
            <w:r w:rsidR="00D7245F"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１</w:t>
            </w:r>
            <w:r w:rsidR="00F0011F"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時から２時</w:t>
            </w:r>
            <w:r w:rsidR="00EB2FAD"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）</w:t>
            </w:r>
          </w:p>
        </w:tc>
      </w:tr>
      <w:tr w:rsidR="001C2E3E" w:rsidRPr="005A016A" w14:paraId="15D9FF07" w14:textId="77777777" w:rsidTr="00D76DE5">
        <w:trPr>
          <w:trHeight w:val="343"/>
        </w:trPr>
        <w:tc>
          <w:tcPr>
            <w:tcW w:w="1413" w:type="dxa"/>
          </w:tcPr>
          <w:p w14:paraId="6EFFD2F6" w14:textId="70C4DFEA" w:rsidR="00EB2FAD" w:rsidRPr="005A016A" w:rsidRDefault="00D158FE" w:rsidP="00EB2FAD">
            <w:pPr>
              <w:autoSpaceDE w:val="0"/>
              <w:autoSpaceDN w:val="0"/>
              <w:adjustRightInd w:val="0"/>
              <w:jc w:val="left"/>
              <w:rPr>
                <w:rFonts w:hAnsi="BIZ UD明朝 Medium" w:cs="BIZ-UDGothic"/>
                <w:color w:val="auto"/>
                <w:kern w:val="0"/>
                <w:sz w:val="22"/>
              </w:rPr>
            </w:pPr>
            <w:r>
              <w:rPr>
                <w:rFonts w:hAnsi="BIZ UD明朝 Medium" w:cs="BIZ-UDGothic" w:hint="eastAsia"/>
                <w:color w:val="auto"/>
                <w:kern w:val="0"/>
                <w:sz w:val="22"/>
              </w:rPr>
              <w:t>給与等</w:t>
            </w:r>
          </w:p>
        </w:tc>
        <w:tc>
          <w:tcPr>
            <w:tcW w:w="8221" w:type="dxa"/>
          </w:tcPr>
          <w:p w14:paraId="674D26E5" w14:textId="5231B0E5" w:rsidR="00EB2FAD" w:rsidRPr="00002792" w:rsidRDefault="00841929" w:rsidP="00EB2FAD">
            <w:pPr>
              <w:autoSpaceDE w:val="0"/>
              <w:autoSpaceDN w:val="0"/>
              <w:adjustRightInd w:val="0"/>
              <w:jc w:val="left"/>
              <w:rPr>
                <w:rFonts w:hAnsi="BIZ UD明朝 Medium" w:cs="BIZ-UDGothic"/>
                <w:color w:val="auto"/>
                <w:kern w:val="0"/>
                <w:sz w:val="22"/>
              </w:rPr>
            </w:pPr>
            <w:r w:rsidRPr="00002792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時給１，</w:t>
            </w:r>
            <w:r w:rsidR="002B07DD" w:rsidRPr="00002792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５</w:t>
            </w:r>
            <w:r w:rsidR="00BA1F12" w:rsidRPr="00002792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７０</w:t>
            </w:r>
            <w:r w:rsidRPr="00002792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円</w:t>
            </w:r>
            <w:r w:rsidR="00361E37" w:rsidRPr="00002792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（地域手当相当分を含む）</w:t>
            </w:r>
          </w:p>
        </w:tc>
      </w:tr>
      <w:tr w:rsidR="001C2E3E" w:rsidRPr="005A016A" w14:paraId="04A467C7" w14:textId="77777777" w:rsidTr="00D76DE5">
        <w:trPr>
          <w:trHeight w:val="290"/>
        </w:trPr>
        <w:tc>
          <w:tcPr>
            <w:tcW w:w="1413" w:type="dxa"/>
          </w:tcPr>
          <w:p w14:paraId="52AC7360" w14:textId="5F5B41ED" w:rsidR="00EB2FAD" w:rsidRPr="005A016A" w:rsidRDefault="00EB2FAD" w:rsidP="00EB2FAD">
            <w:pPr>
              <w:autoSpaceDE w:val="0"/>
              <w:autoSpaceDN w:val="0"/>
              <w:adjustRightInd w:val="0"/>
              <w:jc w:val="left"/>
              <w:rPr>
                <w:rFonts w:hAnsi="BIZ UD明朝 Medium" w:cs="BIZ-UDGothic"/>
                <w:color w:val="auto"/>
                <w:kern w:val="0"/>
                <w:sz w:val="22"/>
              </w:rPr>
            </w:pPr>
            <w:r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手当等</w:t>
            </w:r>
          </w:p>
        </w:tc>
        <w:tc>
          <w:tcPr>
            <w:tcW w:w="8221" w:type="dxa"/>
          </w:tcPr>
          <w:p w14:paraId="3CD2F8ED" w14:textId="30BBE6F6" w:rsidR="00841929" w:rsidRPr="005A016A" w:rsidRDefault="00EB2FAD" w:rsidP="00841929">
            <w:pPr>
              <w:autoSpaceDE w:val="0"/>
              <w:autoSpaceDN w:val="0"/>
              <w:adjustRightInd w:val="0"/>
              <w:jc w:val="left"/>
              <w:rPr>
                <w:rFonts w:hAnsi="BIZ UD明朝 Medium" w:cs="BIZ-UDMincho-Medium"/>
                <w:color w:val="auto"/>
                <w:kern w:val="0"/>
                <w:sz w:val="22"/>
              </w:rPr>
            </w:pPr>
            <w:bookmarkStart w:id="3" w:name="_Hlk182223888"/>
            <w:r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通勤経費相当額を別途支給（上限</w:t>
            </w:r>
            <w:r w:rsidR="00FE06B5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１５</w:t>
            </w:r>
            <w:r w:rsidR="00FE06B5" w:rsidRPr="00A9747B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０</w:t>
            </w:r>
            <w:r w:rsidR="009E2389" w:rsidRPr="00A9747B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，０００</w:t>
            </w:r>
            <w:r w:rsidRPr="00A9747B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円</w:t>
            </w:r>
            <w:r w:rsidR="009E2389" w:rsidRPr="00A9747B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／</w:t>
            </w:r>
            <w:r w:rsidRPr="00A9747B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月）</w:t>
            </w:r>
            <w:bookmarkEnd w:id="3"/>
          </w:p>
        </w:tc>
      </w:tr>
      <w:tr w:rsidR="001C2E3E" w:rsidRPr="005A016A" w14:paraId="10D8C796" w14:textId="77777777" w:rsidTr="00D76DE5">
        <w:trPr>
          <w:trHeight w:val="225"/>
        </w:trPr>
        <w:tc>
          <w:tcPr>
            <w:tcW w:w="1413" w:type="dxa"/>
          </w:tcPr>
          <w:p w14:paraId="512ACF99" w14:textId="172BD1AD" w:rsidR="00EB2FAD" w:rsidRPr="005A016A" w:rsidRDefault="00EB2FAD" w:rsidP="00EB2FAD">
            <w:pPr>
              <w:autoSpaceDE w:val="0"/>
              <w:autoSpaceDN w:val="0"/>
              <w:adjustRightInd w:val="0"/>
              <w:jc w:val="left"/>
              <w:rPr>
                <w:rFonts w:hAnsi="BIZ UD明朝 Medium" w:cs="BIZ-UDGothic"/>
                <w:color w:val="auto"/>
                <w:kern w:val="0"/>
                <w:sz w:val="22"/>
              </w:rPr>
            </w:pPr>
            <w:r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社会保険</w:t>
            </w:r>
          </w:p>
        </w:tc>
        <w:tc>
          <w:tcPr>
            <w:tcW w:w="8221" w:type="dxa"/>
          </w:tcPr>
          <w:p w14:paraId="726B1385" w14:textId="3C1EBB38" w:rsidR="00EB2FAD" w:rsidRPr="005A016A" w:rsidRDefault="00841929" w:rsidP="00EB2FAD">
            <w:pPr>
              <w:autoSpaceDE w:val="0"/>
              <w:autoSpaceDN w:val="0"/>
              <w:adjustRightInd w:val="0"/>
              <w:jc w:val="left"/>
              <w:rPr>
                <w:rFonts w:hAnsi="BIZ UD明朝 Medium" w:cs="BIZ-UDMincho-Medium"/>
                <w:color w:val="auto"/>
                <w:kern w:val="0"/>
                <w:sz w:val="22"/>
              </w:rPr>
            </w:pPr>
            <w:bookmarkStart w:id="4" w:name="_Hlk182223918"/>
            <w:r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健康保険</w:t>
            </w:r>
            <w:r w:rsidR="0016598B"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（東京都共済組合）</w:t>
            </w:r>
            <w:r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、厚生年金保険、雇用保険の加入有</w:t>
            </w:r>
            <w:bookmarkEnd w:id="4"/>
          </w:p>
        </w:tc>
      </w:tr>
      <w:tr w:rsidR="001C2E3E" w:rsidRPr="005A016A" w14:paraId="1F9AEDBB" w14:textId="77777777" w:rsidTr="00D76DE5">
        <w:trPr>
          <w:trHeight w:val="630"/>
        </w:trPr>
        <w:tc>
          <w:tcPr>
            <w:tcW w:w="1413" w:type="dxa"/>
          </w:tcPr>
          <w:p w14:paraId="26938CE4" w14:textId="69648990" w:rsidR="00EB2FAD" w:rsidRPr="005A016A" w:rsidRDefault="00EB2FAD" w:rsidP="00EB2FAD">
            <w:pPr>
              <w:autoSpaceDE w:val="0"/>
              <w:autoSpaceDN w:val="0"/>
              <w:adjustRightInd w:val="0"/>
              <w:jc w:val="left"/>
              <w:rPr>
                <w:rFonts w:hAnsi="BIZ UD明朝 Medium" w:cs="BIZ-UDGothic"/>
                <w:color w:val="auto"/>
                <w:kern w:val="0"/>
                <w:sz w:val="22"/>
              </w:rPr>
            </w:pPr>
            <w:bookmarkStart w:id="5" w:name="_Hlk182223935"/>
            <w:r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休暇等</w:t>
            </w:r>
          </w:p>
        </w:tc>
        <w:tc>
          <w:tcPr>
            <w:tcW w:w="8221" w:type="dxa"/>
          </w:tcPr>
          <w:p w14:paraId="667840B0" w14:textId="102B0CDF" w:rsidR="00070DBE" w:rsidRPr="005A016A" w:rsidRDefault="00A701B0" w:rsidP="00EB2FAD">
            <w:pPr>
              <w:autoSpaceDE w:val="0"/>
              <w:autoSpaceDN w:val="0"/>
              <w:adjustRightInd w:val="0"/>
              <w:jc w:val="left"/>
              <w:rPr>
                <w:rFonts w:hAnsi="BIZ UD明朝 Medium" w:cs="BIZ-UDMincho-Medium"/>
                <w:color w:val="auto"/>
                <w:kern w:val="0"/>
                <w:sz w:val="22"/>
              </w:rPr>
            </w:pPr>
            <w:r w:rsidRPr="005A016A">
              <w:rPr>
                <w:rFonts w:hAnsi="BIZ UD明朝 Medium" w:cs="BIZ-UDMincho-Medium"/>
                <w:color w:val="auto"/>
                <w:kern w:val="0"/>
                <w:sz w:val="22"/>
              </w:rPr>
              <w:t>任期が</w:t>
            </w:r>
            <w:r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６</w:t>
            </w:r>
            <w:r w:rsidRPr="005A016A">
              <w:rPr>
                <w:rFonts w:hAnsi="BIZ UD明朝 Medium" w:cs="BIZ-UDMincho-Medium"/>
                <w:color w:val="auto"/>
                <w:kern w:val="0"/>
                <w:sz w:val="22"/>
              </w:rPr>
              <w:t>月以上の場合等の要件を満たす場合は</w:t>
            </w:r>
            <w:r w:rsidR="00070DBE"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以下につき</w:t>
            </w:r>
            <w:r w:rsidRPr="005A016A">
              <w:rPr>
                <w:rFonts w:hAnsi="BIZ UD明朝 Medium" w:cs="BIZ-UDMincho-Medium"/>
                <w:color w:val="auto"/>
                <w:kern w:val="0"/>
                <w:sz w:val="22"/>
              </w:rPr>
              <w:t>支給</w:t>
            </w:r>
            <w:r w:rsidR="00B57150"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（付与・取得要件あり）</w:t>
            </w:r>
          </w:p>
          <w:p w14:paraId="0590D07D" w14:textId="0676A1D5" w:rsidR="00EB2FAD" w:rsidRPr="005A016A" w:rsidRDefault="00070DBE" w:rsidP="00EB2FAD">
            <w:pPr>
              <w:autoSpaceDE w:val="0"/>
              <w:autoSpaceDN w:val="0"/>
              <w:adjustRightInd w:val="0"/>
              <w:jc w:val="left"/>
              <w:rPr>
                <w:rFonts w:hAnsi="BIZ UD明朝 Medium" w:cs="BIZ-UDGothic"/>
                <w:color w:val="auto"/>
                <w:kern w:val="0"/>
                <w:sz w:val="22"/>
              </w:rPr>
            </w:pPr>
            <w:r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・</w:t>
            </w:r>
            <w:r w:rsidR="00EB2FAD"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年次有給休暇</w:t>
            </w:r>
            <w:r w:rsidR="00841929"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、慶弔休暇、夏季休暇、育児・介護のための休暇・休業等</w:t>
            </w:r>
          </w:p>
        </w:tc>
      </w:tr>
      <w:bookmarkEnd w:id="5"/>
      <w:tr w:rsidR="001C2E3E" w:rsidRPr="005A016A" w14:paraId="320DE5BA" w14:textId="77777777" w:rsidTr="00D76DE5">
        <w:tc>
          <w:tcPr>
            <w:tcW w:w="1413" w:type="dxa"/>
          </w:tcPr>
          <w:p w14:paraId="40B61183" w14:textId="085025F5" w:rsidR="00EB2FAD" w:rsidRPr="005A016A" w:rsidRDefault="00EB2FAD" w:rsidP="00EB2FAD">
            <w:pPr>
              <w:autoSpaceDE w:val="0"/>
              <w:autoSpaceDN w:val="0"/>
              <w:adjustRightInd w:val="0"/>
              <w:jc w:val="left"/>
              <w:rPr>
                <w:rFonts w:hAnsi="BIZ UD明朝 Medium" w:cs="BIZ-UDGothic"/>
                <w:color w:val="auto"/>
                <w:kern w:val="0"/>
                <w:sz w:val="22"/>
              </w:rPr>
            </w:pPr>
            <w:r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応募方法</w:t>
            </w:r>
          </w:p>
        </w:tc>
        <w:tc>
          <w:tcPr>
            <w:tcW w:w="8221" w:type="dxa"/>
          </w:tcPr>
          <w:p w14:paraId="4C5587AD" w14:textId="0AEB9C9D" w:rsidR="00EB2FAD" w:rsidRPr="005A016A" w:rsidRDefault="00EC2133" w:rsidP="00EB2FAD">
            <w:pPr>
              <w:autoSpaceDE w:val="0"/>
              <w:autoSpaceDN w:val="0"/>
              <w:adjustRightInd w:val="0"/>
              <w:jc w:val="left"/>
              <w:rPr>
                <w:rFonts w:hAnsi="BIZ UD明朝 Medium" w:cs="BIZ-UDMincho-Medium"/>
                <w:color w:val="auto"/>
                <w:kern w:val="0"/>
                <w:sz w:val="22"/>
              </w:rPr>
            </w:pPr>
            <w:bookmarkStart w:id="6" w:name="_Hlk182223949"/>
            <w:r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1 応募方法</w:t>
            </w:r>
          </w:p>
          <w:p w14:paraId="0493D199" w14:textId="6B50142E" w:rsidR="00841929" w:rsidRPr="005A016A" w:rsidRDefault="00841929" w:rsidP="00EB2FAD">
            <w:pPr>
              <w:autoSpaceDE w:val="0"/>
              <w:autoSpaceDN w:val="0"/>
              <w:adjustRightInd w:val="0"/>
              <w:jc w:val="left"/>
              <w:rPr>
                <w:rFonts w:hAnsi="BIZ UD明朝 Medium" w:cs="BIZ-UDMincho-Medium"/>
                <w:color w:val="auto"/>
                <w:kern w:val="0"/>
                <w:sz w:val="22"/>
              </w:rPr>
            </w:pPr>
            <w:r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（１）電子申請で申し込み</w:t>
            </w:r>
            <w:r w:rsidR="00075573" w:rsidRPr="00075573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（</w:t>
            </w:r>
            <w:r w:rsidR="00075573" w:rsidRPr="00075573">
              <w:rPr>
                <w:rFonts w:hAnsi="BIZ UD明朝 Medium"/>
                <w:color w:val="auto"/>
              </w:rPr>
              <w:t>https://logoform.jp/form/Mt5V/1849126</w:t>
            </w:r>
            <w:r w:rsidR="00075573" w:rsidRPr="00075573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）</w:t>
            </w:r>
          </w:p>
          <w:p w14:paraId="06B53BA3" w14:textId="48F9721E" w:rsidR="00EB2FAD" w:rsidRPr="005A016A" w:rsidRDefault="00841929" w:rsidP="00EC2133">
            <w:pPr>
              <w:autoSpaceDE w:val="0"/>
              <w:autoSpaceDN w:val="0"/>
              <w:adjustRightInd w:val="0"/>
              <w:ind w:left="398" w:hangingChars="200" w:hanging="398"/>
              <w:jc w:val="left"/>
              <w:rPr>
                <w:rFonts w:hAnsi="BIZ UD明朝 Medium" w:cs="BIZ-UDMincho-Medium"/>
                <w:color w:val="auto"/>
                <w:kern w:val="0"/>
                <w:sz w:val="22"/>
              </w:rPr>
            </w:pPr>
            <w:r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（２）環境課</w:t>
            </w:r>
            <w:r w:rsidR="0074017F"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環境指導アセスメント係</w:t>
            </w:r>
            <w:r w:rsidR="00EB2FAD"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まで電話でお申し込みの上、面接の際に下記提出書類を持参してください。</w:t>
            </w:r>
          </w:p>
          <w:p w14:paraId="133808B4" w14:textId="1B870189" w:rsidR="00EB2FAD" w:rsidRPr="005A016A" w:rsidRDefault="00EB2FAD" w:rsidP="00EC2133">
            <w:pPr>
              <w:autoSpaceDE w:val="0"/>
              <w:autoSpaceDN w:val="0"/>
              <w:adjustRightInd w:val="0"/>
              <w:ind w:firstLineChars="200" w:firstLine="398"/>
              <w:jc w:val="left"/>
              <w:rPr>
                <w:rFonts w:hAnsi="BIZ UD明朝 Medium" w:cs="BIZ-UDMincho-Medium"/>
                <w:color w:val="auto"/>
                <w:kern w:val="0"/>
                <w:sz w:val="22"/>
              </w:rPr>
            </w:pPr>
            <w:r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※提出書類は採用選考に関連する業務にのみ使用しま</w:t>
            </w:r>
            <w:r w:rsidR="00636322"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す</w:t>
            </w:r>
            <w:r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。</w:t>
            </w:r>
          </w:p>
          <w:p w14:paraId="67B2A8F2" w14:textId="24B45200" w:rsidR="00EB2FAD" w:rsidRPr="005A016A" w:rsidRDefault="00EB2FAD" w:rsidP="00EC2133">
            <w:pPr>
              <w:autoSpaceDE w:val="0"/>
              <w:autoSpaceDN w:val="0"/>
              <w:adjustRightInd w:val="0"/>
              <w:ind w:firstLineChars="200" w:firstLine="398"/>
              <w:jc w:val="left"/>
              <w:rPr>
                <w:rFonts w:hAnsi="BIZ UD明朝 Medium" w:cs="BIZ-UDMincho-Medium"/>
                <w:color w:val="auto"/>
                <w:kern w:val="0"/>
                <w:sz w:val="22"/>
              </w:rPr>
            </w:pPr>
            <w:r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※提出書類は返却しませんので、予めご了承ください。</w:t>
            </w:r>
          </w:p>
          <w:p w14:paraId="4C0837A9" w14:textId="42F0B3E8" w:rsidR="00EB2FAD" w:rsidRPr="005A016A" w:rsidRDefault="00841929" w:rsidP="00EB2FAD">
            <w:pPr>
              <w:autoSpaceDE w:val="0"/>
              <w:autoSpaceDN w:val="0"/>
              <w:adjustRightInd w:val="0"/>
              <w:jc w:val="left"/>
              <w:rPr>
                <w:rFonts w:hAnsi="BIZ UD明朝 Medium" w:cs="BIZ-UDMincho-Medium"/>
                <w:color w:val="auto"/>
                <w:kern w:val="0"/>
                <w:sz w:val="22"/>
              </w:rPr>
            </w:pPr>
            <w:r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 xml:space="preserve">２　</w:t>
            </w:r>
            <w:r w:rsidR="00EB2FAD"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提出書類</w:t>
            </w:r>
          </w:p>
          <w:p w14:paraId="724C2FE0" w14:textId="4746586B" w:rsidR="00EB2FAD" w:rsidRPr="005A016A" w:rsidRDefault="00EB2FAD" w:rsidP="00EC2133">
            <w:pPr>
              <w:autoSpaceDE w:val="0"/>
              <w:autoSpaceDN w:val="0"/>
              <w:adjustRightInd w:val="0"/>
              <w:ind w:firstLineChars="200" w:firstLine="398"/>
              <w:jc w:val="left"/>
              <w:rPr>
                <w:rFonts w:hAnsi="BIZ UD明朝 Medium" w:cs="BIZ-UDMincho-Medium"/>
                <w:color w:val="auto"/>
                <w:kern w:val="0"/>
                <w:sz w:val="22"/>
              </w:rPr>
            </w:pPr>
            <w:r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港区会計年度任用職員採用選考申込書</w:t>
            </w:r>
          </w:p>
          <w:p w14:paraId="13AF2054" w14:textId="34BA8BCA" w:rsidR="00EB2FAD" w:rsidRPr="005A016A" w:rsidRDefault="00EB2FAD" w:rsidP="00EC2133">
            <w:pPr>
              <w:autoSpaceDE w:val="0"/>
              <w:autoSpaceDN w:val="0"/>
              <w:adjustRightInd w:val="0"/>
              <w:ind w:firstLineChars="200" w:firstLine="398"/>
              <w:jc w:val="left"/>
              <w:rPr>
                <w:rFonts w:hAnsi="BIZ UD明朝 Medium" w:cs="BIZ-UDMincho-Medium"/>
                <w:color w:val="auto"/>
                <w:kern w:val="0"/>
                <w:sz w:val="22"/>
              </w:rPr>
            </w:pPr>
            <w:r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※必要事項を記入・写真を貼付してください。</w:t>
            </w:r>
          </w:p>
          <w:p w14:paraId="317324C8" w14:textId="77777777" w:rsidR="00636322" w:rsidRPr="005A016A" w:rsidRDefault="00841929" w:rsidP="00EB2FAD">
            <w:pPr>
              <w:autoSpaceDE w:val="0"/>
              <w:autoSpaceDN w:val="0"/>
              <w:adjustRightInd w:val="0"/>
              <w:jc w:val="left"/>
              <w:rPr>
                <w:rFonts w:hAnsi="BIZ UD明朝 Medium" w:cs="BIZ-UDMincho-Medium"/>
                <w:color w:val="auto"/>
                <w:kern w:val="0"/>
                <w:sz w:val="22"/>
              </w:rPr>
            </w:pPr>
            <w:r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 xml:space="preserve">３　</w:t>
            </w:r>
            <w:r w:rsidR="00EB2FAD"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申込受付期間</w:t>
            </w:r>
            <w:r w:rsidR="00EB2FAD" w:rsidRPr="005A016A">
              <w:rPr>
                <w:rFonts w:hAnsi="BIZ UD明朝 Medium" w:cs="BIZ-UDMincho-Medium"/>
                <w:color w:val="auto"/>
                <w:kern w:val="0"/>
                <w:sz w:val="22"/>
              </w:rPr>
              <w:t xml:space="preserve"> </w:t>
            </w:r>
          </w:p>
          <w:p w14:paraId="23CAB1A6" w14:textId="73918A4A" w:rsidR="00EB2FAD" w:rsidRPr="005A016A" w:rsidRDefault="00EB2FAD" w:rsidP="00EC2133">
            <w:pPr>
              <w:autoSpaceDE w:val="0"/>
              <w:autoSpaceDN w:val="0"/>
              <w:adjustRightInd w:val="0"/>
              <w:ind w:firstLineChars="200" w:firstLine="398"/>
              <w:jc w:val="left"/>
              <w:rPr>
                <w:rFonts w:hAnsi="BIZ UD明朝 Medium" w:cs="BIZ-UDMincho-Medium"/>
                <w:color w:val="auto"/>
                <w:kern w:val="0"/>
                <w:sz w:val="22"/>
              </w:rPr>
            </w:pPr>
            <w:r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随時</w:t>
            </w:r>
            <w:bookmarkEnd w:id="6"/>
          </w:p>
        </w:tc>
      </w:tr>
      <w:tr w:rsidR="001C2E3E" w:rsidRPr="005A016A" w14:paraId="3CFE943E" w14:textId="77777777" w:rsidTr="00D76DE5">
        <w:trPr>
          <w:trHeight w:val="375"/>
        </w:trPr>
        <w:tc>
          <w:tcPr>
            <w:tcW w:w="1413" w:type="dxa"/>
          </w:tcPr>
          <w:p w14:paraId="4009CD2A" w14:textId="32EB6097" w:rsidR="00EB2FAD" w:rsidRPr="005A016A" w:rsidRDefault="00EB2FAD" w:rsidP="00EB2FAD">
            <w:pPr>
              <w:autoSpaceDE w:val="0"/>
              <w:autoSpaceDN w:val="0"/>
              <w:adjustRightInd w:val="0"/>
              <w:jc w:val="left"/>
              <w:rPr>
                <w:rFonts w:hAnsi="BIZ UD明朝 Medium" w:cs="BIZ-UDGothic"/>
                <w:color w:val="auto"/>
                <w:kern w:val="0"/>
                <w:sz w:val="22"/>
              </w:rPr>
            </w:pPr>
            <w:r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選考方法</w:t>
            </w:r>
          </w:p>
        </w:tc>
        <w:tc>
          <w:tcPr>
            <w:tcW w:w="8221" w:type="dxa"/>
          </w:tcPr>
          <w:p w14:paraId="53108D03" w14:textId="5FCB0A8C" w:rsidR="00EB2FAD" w:rsidRPr="005A016A" w:rsidRDefault="00EB2FAD" w:rsidP="00EB2FAD">
            <w:pPr>
              <w:autoSpaceDE w:val="0"/>
              <w:autoSpaceDN w:val="0"/>
              <w:adjustRightInd w:val="0"/>
              <w:jc w:val="left"/>
              <w:rPr>
                <w:rFonts w:hAnsi="BIZ UD明朝 Medium" w:cs="BIZ-UDMincho-Medium"/>
                <w:color w:val="auto"/>
                <w:kern w:val="0"/>
                <w:sz w:val="22"/>
              </w:rPr>
            </w:pPr>
            <w:r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面接</w:t>
            </w:r>
            <w:r w:rsidRPr="005A016A">
              <w:rPr>
                <w:rFonts w:hAnsi="BIZ UD明朝 Medium" w:cs="BIZ-UDMincho-Medium"/>
                <w:color w:val="auto"/>
                <w:kern w:val="0"/>
                <w:sz w:val="22"/>
              </w:rPr>
              <w:t xml:space="preserve"> </w:t>
            </w:r>
            <w:r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※日時、会場等は別途ご連絡します。</w:t>
            </w:r>
          </w:p>
        </w:tc>
      </w:tr>
      <w:tr w:rsidR="001C2E3E" w:rsidRPr="005A016A" w14:paraId="2D6DACF0" w14:textId="77777777" w:rsidTr="00D76DE5">
        <w:tc>
          <w:tcPr>
            <w:tcW w:w="1413" w:type="dxa"/>
          </w:tcPr>
          <w:p w14:paraId="7DF828D5" w14:textId="77777777" w:rsidR="00EB2FAD" w:rsidRPr="005A016A" w:rsidRDefault="00EB2FAD" w:rsidP="00EB2FAD">
            <w:pPr>
              <w:autoSpaceDE w:val="0"/>
              <w:autoSpaceDN w:val="0"/>
              <w:adjustRightInd w:val="0"/>
              <w:jc w:val="left"/>
              <w:rPr>
                <w:rFonts w:hAnsi="BIZ UD明朝 Medium" w:cs="BIZ-UDGothic"/>
                <w:color w:val="auto"/>
                <w:kern w:val="0"/>
                <w:sz w:val="22"/>
              </w:rPr>
            </w:pPr>
            <w:r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申込及び</w:t>
            </w:r>
          </w:p>
          <w:p w14:paraId="34436D70" w14:textId="77777777" w:rsidR="00EB2FAD" w:rsidRPr="005A016A" w:rsidRDefault="00EB2FAD" w:rsidP="00EB2FAD">
            <w:pPr>
              <w:autoSpaceDE w:val="0"/>
              <w:autoSpaceDN w:val="0"/>
              <w:adjustRightInd w:val="0"/>
              <w:jc w:val="left"/>
              <w:rPr>
                <w:rFonts w:hAnsi="BIZ UD明朝 Medium" w:cs="BIZ-UDGothic"/>
                <w:color w:val="auto"/>
                <w:kern w:val="0"/>
                <w:sz w:val="22"/>
              </w:rPr>
            </w:pPr>
            <w:r w:rsidRPr="005A016A">
              <w:rPr>
                <w:rFonts w:hAnsi="BIZ UD明朝 Medium" w:cs="BIZ-UDGothic" w:hint="eastAsia"/>
                <w:color w:val="auto"/>
                <w:kern w:val="0"/>
                <w:sz w:val="22"/>
              </w:rPr>
              <w:t>問合せ先</w:t>
            </w:r>
          </w:p>
          <w:p w14:paraId="6155E71C" w14:textId="77777777" w:rsidR="00EB2FAD" w:rsidRPr="005A016A" w:rsidRDefault="00EB2FAD" w:rsidP="00EB2FAD">
            <w:pPr>
              <w:autoSpaceDE w:val="0"/>
              <w:autoSpaceDN w:val="0"/>
              <w:adjustRightInd w:val="0"/>
              <w:jc w:val="left"/>
              <w:rPr>
                <w:rFonts w:hAnsi="BIZ UD明朝 Medium" w:cs="BIZ-UDGothic"/>
                <w:color w:val="auto"/>
                <w:kern w:val="0"/>
                <w:sz w:val="22"/>
              </w:rPr>
            </w:pPr>
          </w:p>
        </w:tc>
        <w:tc>
          <w:tcPr>
            <w:tcW w:w="8221" w:type="dxa"/>
          </w:tcPr>
          <w:p w14:paraId="79E0A8F4" w14:textId="342F5AA2" w:rsidR="00EB2FAD" w:rsidRPr="005A016A" w:rsidRDefault="00EB2FAD" w:rsidP="00EB2FAD">
            <w:pPr>
              <w:autoSpaceDE w:val="0"/>
              <w:autoSpaceDN w:val="0"/>
              <w:adjustRightInd w:val="0"/>
              <w:jc w:val="left"/>
              <w:rPr>
                <w:rFonts w:hAnsi="BIZ UD明朝 Medium" w:cs="BIZ-UDMincho-Medium"/>
                <w:color w:val="auto"/>
                <w:kern w:val="0"/>
                <w:sz w:val="22"/>
              </w:rPr>
            </w:pPr>
            <w:r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〒</w:t>
            </w:r>
            <w:r w:rsidR="009E2389"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 xml:space="preserve">１０５－８５１１　</w:t>
            </w:r>
            <w:r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港区</w:t>
            </w:r>
            <w:r w:rsidR="00841929"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芝公園</w:t>
            </w:r>
            <w:r w:rsidR="001D73D3"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一丁目</w:t>
            </w:r>
            <w:r w:rsidR="009E2389"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５</w:t>
            </w:r>
            <w:r w:rsidR="001D73D3"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番</w:t>
            </w:r>
            <w:r w:rsidR="009E2389"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２５</w:t>
            </w:r>
            <w:r w:rsidR="001D73D3"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号</w:t>
            </w:r>
          </w:p>
          <w:p w14:paraId="3C900D13" w14:textId="048834C7" w:rsidR="00EB2FAD" w:rsidRPr="005A016A" w:rsidRDefault="00EB2FAD" w:rsidP="00EB2FAD">
            <w:pPr>
              <w:autoSpaceDE w:val="0"/>
              <w:autoSpaceDN w:val="0"/>
              <w:adjustRightInd w:val="0"/>
              <w:jc w:val="left"/>
              <w:rPr>
                <w:rFonts w:hAnsi="BIZ UD明朝 Medium" w:cs="BIZ-UDMincho-Medium"/>
                <w:color w:val="auto"/>
                <w:kern w:val="0"/>
                <w:sz w:val="22"/>
              </w:rPr>
            </w:pPr>
            <w:r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港区環境リサイクル支援部</w:t>
            </w:r>
            <w:r w:rsidR="00841929"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環境課環境指導アセスメント係</w:t>
            </w:r>
          </w:p>
          <w:p w14:paraId="37901475" w14:textId="757B8F29" w:rsidR="00EB2FAD" w:rsidRPr="005A016A" w:rsidRDefault="00EB2FAD" w:rsidP="00EB2FAD">
            <w:pPr>
              <w:rPr>
                <w:rFonts w:hAnsi="BIZ UD明朝 Medium"/>
                <w:color w:val="auto"/>
                <w:sz w:val="22"/>
              </w:rPr>
            </w:pPr>
            <w:r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電話</w:t>
            </w:r>
            <w:r w:rsidR="00841929" w:rsidRPr="005A016A">
              <w:rPr>
                <w:rFonts w:hAnsi="BIZ UD明朝 Medium" w:cs="BIZ-UDMincho-Medium" w:hint="eastAsia"/>
                <w:color w:val="auto"/>
                <w:kern w:val="0"/>
                <w:sz w:val="22"/>
              </w:rPr>
              <w:t>０３－３５７８－２４９０</w:t>
            </w:r>
          </w:p>
        </w:tc>
      </w:tr>
    </w:tbl>
    <w:p w14:paraId="4B9B3FB3" w14:textId="08A2FFF8" w:rsidR="00EB2FAD" w:rsidRPr="005A016A" w:rsidRDefault="00EB2FAD" w:rsidP="00EB2FAD">
      <w:pPr>
        <w:autoSpaceDE w:val="0"/>
        <w:autoSpaceDN w:val="0"/>
        <w:adjustRightInd w:val="0"/>
        <w:jc w:val="left"/>
        <w:rPr>
          <w:rFonts w:hAnsi="BIZ UD明朝 Medium" w:cs="BIZ-UDGothic"/>
          <w:kern w:val="0"/>
          <w:sz w:val="22"/>
        </w:rPr>
      </w:pPr>
    </w:p>
    <w:sectPr w:rsidR="00EB2FAD" w:rsidRPr="005A016A" w:rsidSect="00D76DE5">
      <w:pgSz w:w="11906" w:h="16838" w:code="9"/>
      <w:pgMar w:top="1134" w:right="1134" w:bottom="1134" w:left="1134" w:header="851" w:footer="992" w:gutter="0"/>
      <w:cols w:space="425"/>
      <w:docGrid w:type="linesAndChars" w:linePitch="331" w:charSpace="-4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DCBFA" w14:textId="77777777" w:rsidR="006777A7" w:rsidRDefault="006777A7" w:rsidP="00361E37">
      <w:r>
        <w:separator/>
      </w:r>
    </w:p>
  </w:endnote>
  <w:endnote w:type="continuationSeparator" w:id="0">
    <w:p w14:paraId="74ED104E" w14:textId="77777777" w:rsidR="006777A7" w:rsidRDefault="006777A7" w:rsidP="00361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-UDGothic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IZ-UDMincho-Medium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587F1" w14:textId="77777777" w:rsidR="006777A7" w:rsidRDefault="006777A7" w:rsidP="00361E37">
      <w:r>
        <w:separator/>
      </w:r>
    </w:p>
  </w:footnote>
  <w:footnote w:type="continuationSeparator" w:id="0">
    <w:p w14:paraId="22BA9997" w14:textId="77777777" w:rsidR="006777A7" w:rsidRDefault="006777A7" w:rsidP="00361E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19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BB9"/>
    <w:rsid w:val="00002792"/>
    <w:rsid w:val="00055453"/>
    <w:rsid w:val="00070DBE"/>
    <w:rsid w:val="00075573"/>
    <w:rsid w:val="00077173"/>
    <w:rsid w:val="000C6B4D"/>
    <w:rsid w:val="0016598B"/>
    <w:rsid w:val="001740B7"/>
    <w:rsid w:val="001772B8"/>
    <w:rsid w:val="001B6D53"/>
    <w:rsid w:val="001C2E3E"/>
    <w:rsid w:val="001D73D3"/>
    <w:rsid w:val="001F7898"/>
    <w:rsid w:val="00233ADF"/>
    <w:rsid w:val="00243B58"/>
    <w:rsid w:val="00252854"/>
    <w:rsid w:val="002868A6"/>
    <w:rsid w:val="002A128F"/>
    <w:rsid w:val="002B07DD"/>
    <w:rsid w:val="002B48C8"/>
    <w:rsid w:val="00310E54"/>
    <w:rsid w:val="003562C6"/>
    <w:rsid w:val="00361E37"/>
    <w:rsid w:val="004759B3"/>
    <w:rsid w:val="004871F5"/>
    <w:rsid w:val="00487402"/>
    <w:rsid w:val="004906FC"/>
    <w:rsid w:val="004E03F4"/>
    <w:rsid w:val="005A016A"/>
    <w:rsid w:val="005C61B8"/>
    <w:rsid w:val="005E5FCA"/>
    <w:rsid w:val="005E65E3"/>
    <w:rsid w:val="0062184A"/>
    <w:rsid w:val="0062692C"/>
    <w:rsid w:val="00636322"/>
    <w:rsid w:val="0064350C"/>
    <w:rsid w:val="00653C24"/>
    <w:rsid w:val="006777A7"/>
    <w:rsid w:val="0072209D"/>
    <w:rsid w:val="0074017F"/>
    <w:rsid w:val="007B5BB9"/>
    <w:rsid w:val="007B796F"/>
    <w:rsid w:val="00841929"/>
    <w:rsid w:val="0084601E"/>
    <w:rsid w:val="008B7139"/>
    <w:rsid w:val="0093483D"/>
    <w:rsid w:val="009758B9"/>
    <w:rsid w:val="00981F42"/>
    <w:rsid w:val="00994205"/>
    <w:rsid w:val="009E2389"/>
    <w:rsid w:val="009F31A4"/>
    <w:rsid w:val="00A06B65"/>
    <w:rsid w:val="00A701B0"/>
    <w:rsid w:val="00A9747B"/>
    <w:rsid w:val="00AC69B7"/>
    <w:rsid w:val="00B4694E"/>
    <w:rsid w:val="00B57150"/>
    <w:rsid w:val="00B612B9"/>
    <w:rsid w:val="00B804B5"/>
    <w:rsid w:val="00BA1F12"/>
    <w:rsid w:val="00C50ED2"/>
    <w:rsid w:val="00C63CC2"/>
    <w:rsid w:val="00CA1793"/>
    <w:rsid w:val="00CC62CE"/>
    <w:rsid w:val="00D158FE"/>
    <w:rsid w:val="00D442BB"/>
    <w:rsid w:val="00D57135"/>
    <w:rsid w:val="00D7245F"/>
    <w:rsid w:val="00D76DE5"/>
    <w:rsid w:val="00E82862"/>
    <w:rsid w:val="00EB2FAD"/>
    <w:rsid w:val="00EC2133"/>
    <w:rsid w:val="00EC2BE7"/>
    <w:rsid w:val="00ED3653"/>
    <w:rsid w:val="00F0011F"/>
    <w:rsid w:val="00F161A3"/>
    <w:rsid w:val="00F27FD2"/>
    <w:rsid w:val="00F942C7"/>
    <w:rsid w:val="00FE0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40D0C4"/>
  <w15:chartTrackingRefBased/>
  <w15:docId w15:val="{21D37FD8-FD4A-42BE-95FD-6C9C3D9C8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="BIZ UDP明朝 Medium" w:cstheme="minorBidi"/>
        <w:color w:val="404040" w:themeColor="text1" w:themeTint="BF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2F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61E3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61E37"/>
  </w:style>
  <w:style w:type="paragraph" w:styleId="a6">
    <w:name w:val="footer"/>
    <w:basedOn w:val="a"/>
    <w:link w:val="a7"/>
    <w:uiPriority w:val="99"/>
    <w:unhideWhenUsed/>
    <w:rsid w:val="00361E3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61E37"/>
  </w:style>
  <w:style w:type="character" w:styleId="a8">
    <w:name w:val="annotation reference"/>
    <w:basedOn w:val="a0"/>
    <w:uiPriority w:val="99"/>
    <w:semiHidden/>
    <w:unhideWhenUsed/>
    <w:rsid w:val="00361E37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361E37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361E37"/>
  </w:style>
  <w:style w:type="paragraph" w:styleId="ab">
    <w:name w:val="annotation subject"/>
    <w:basedOn w:val="a9"/>
    <w:next w:val="a9"/>
    <w:link w:val="ac"/>
    <w:uiPriority w:val="99"/>
    <w:semiHidden/>
    <w:unhideWhenUsed/>
    <w:rsid w:val="00361E37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361E37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361E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361E37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Revision"/>
    <w:hidden/>
    <w:uiPriority w:val="99"/>
    <w:semiHidden/>
    <w:rsid w:val="00233A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3B0F3-3ED6-43E2-9ADA-4DE2A568D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長　慎也</cp:lastModifiedBy>
  <cp:revision>4</cp:revision>
  <cp:lastPrinted>2024-11-27T00:39:00Z</cp:lastPrinted>
  <dcterms:created xsi:type="dcterms:W3CDTF">2024-11-08T05:38:00Z</dcterms:created>
  <dcterms:modified xsi:type="dcterms:W3CDTF">2026-10-19T02:10:00Z</dcterms:modified>
</cp:coreProperties>
</file>