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FDCD8" w14:textId="77777777" w:rsidR="004C2925" w:rsidRPr="00FC15DB" w:rsidRDefault="004C2925" w:rsidP="004C2925">
      <w:pPr>
        <w:jc w:val="center"/>
        <w:rPr>
          <w:rFonts w:ascii="BIZ UDゴシック" w:eastAsia="BIZ UDゴシック" w:hAnsi="BIZ UDゴシック"/>
          <w:sz w:val="24"/>
          <w:szCs w:val="24"/>
        </w:rPr>
      </w:pPr>
      <w:r w:rsidRPr="00FC15DB">
        <w:rPr>
          <w:rFonts w:ascii="BIZ UDゴシック" w:eastAsia="BIZ UDゴシック" w:hAnsi="BIZ UDゴシック" w:hint="eastAsia"/>
          <w:sz w:val="24"/>
          <w:szCs w:val="24"/>
        </w:rPr>
        <w:t>調　査　票</w:t>
      </w:r>
    </w:p>
    <w:p w14:paraId="41B82E59" w14:textId="6F475055" w:rsidR="004C2925" w:rsidRPr="00AC71BE" w:rsidRDefault="00FE6B44" w:rsidP="00E61639">
      <w:pPr>
        <w:jc w:val="center"/>
        <w:rPr>
          <w:rFonts w:ascii="BIZ UDゴシック" w:eastAsia="BIZ UDゴシック" w:hAnsi="BIZ UDゴシック"/>
          <w:szCs w:val="21"/>
        </w:rPr>
      </w:pPr>
      <w:r w:rsidRPr="00AC71BE">
        <w:rPr>
          <w:rFonts w:ascii="BIZ UDゴシック" w:eastAsia="BIZ UDゴシック" w:hAnsi="BIZ UDゴシック"/>
          <w:szCs w:val="21"/>
        </w:rPr>
        <w:t>&lt;</w:t>
      </w:r>
      <w:r w:rsidR="00E61639" w:rsidRPr="00AC71BE">
        <w:rPr>
          <w:rFonts w:ascii="BIZ UDゴシック" w:eastAsia="BIZ UDゴシック" w:hAnsi="BIZ UDゴシック" w:hint="eastAsia"/>
          <w:szCs w:val="21"/>
        </w:rPr>
        <w:t>港</w:t>
      </w:r>
      <w:r w:rsidRPr="00AC71BE">
        <w:rPr>
          <w:rFonts w:ascii="BIZ UDゴシック" w:eastAsia="BIZ UDゴシック" w:hAnsi="BIZ UDゴシック" w:hint="eastAsia"/>
          <w:szCs w:val="21"/>
        </w:rPr>
        <w:t>区立</w:t>
      </w:r>
      <w:r w:rsidR="00D86367" w:rsidRPr="00AC71BE">
        <w:rPr>
          <w:rFonts w:ascii="BIZ UDゴシック" w:eastAsia="BIZ UDゴシック" w:hAnsi="BIZ UDゴシック" w:hint="eastAsia"/>
          <w:szCs w:val="21"/>
        </w:rPr>
        <w:t>芝</w:t>
      </w:r>
      <w:r w:rsidRPr="00AC71BE">
        <w:rPr>
          <w:rFonts w:ascii="BIZ UDゴシック" w:eastAsia="BIZ UDゴシック" w:hAnsi="BIZ UDゴシック" w:hint="eastAsia"/>
          <w:szCs w:val="21"/>
        </w:rPr>
        <w:t>公園</w:t>
      </w:r>
      <w:r w:rsidRPr="00BD5CCC">
        <w:rPr>
          <w:rFonts w:ascii="BIZ UDゴシック" w:eastAsia="BIZ UDゴシック" w:hAnsi="BIZ UDゴシック" w:hint="eastAsia"/>
          <w:szCs w:val="21"/>
        </w:rPr>
        <w:t>への</w:t>
      </w:r>
      <w:r w:rsidR="00F71341" w:rsidRPr="00BD5CCC">
        <w:rPr>
          <w:rFonts w:ascii="BIZ UDゴシック" w:eastAsia="BIZ UDゴシック" w:hAnsi="BIZ UDゴシック" w:hint="eastAsia"/>
          <w:szCs w:val="21"/>
        </w:rPr>
        <w:t>公募設置管理</w:t>
      </w:r>
      <w:r w:rsidR="006177E0" w:rsidRPr="00BD5CCC">
        <w:rPr>
          <w:rFonts w:ascii="BIZ UDゴシック" w:eastAsia="BIZ UDゴシック" w:hAnsi="BIZ UDゴシック" w:hint="eastAsia"/>
          <w:szCs w:val="21"/>
        </w:rPr>
        <w:t>制度</w:t>
      </w:r>
      <w:r w:rsidRPr="00BD5CCC">
        <w:rPr>
          <w:rFonts w:ascii="BIZ UDゴシック" w:eastAsia="BIZ UDゴシック" w:hAnsi="BIZ UDゴシック"/>
          <w:szCs w:val="21"/>
        </w:rPr>
        <w:t>導</w:t>
      </w:r>
      <w:r w:rsidRPr="00AC71BE">
        <w:rPr>
          <w:rFonts w:ascii="BIZ UDゴシック" w:eastAsia="BIZ UDゴシック" w:hAnsi="BIZ UDゴシック"/>
          <w:szCs w:val="21"/>
        </w:rPr>
        <w:t>入</w:t>
      </w:r>
      <w:r w:rsidRPr="00AC71BE">
        <w:rPr>
          <w:rFonts w:ascii="BIZ UDゴシック" w:eastAsia="BIZ UDゴシック" w:hAnsi="BIZ UDゴシック" w:hint="eastAsia"/>
          <w:szCs w:val="21"/>
        </w:rPr>
        <w:t>に関するマーケット</w:t>
      </w:r>
      <w:r w:rsidRPr="00AC71BE">
        <w:rPr>
          <w:rFonts w:ascii="BIZ UDゴシック" w:eastAsia="BIZ UDゴシック" w:hAnsi="BIZ UDゴシック"/>
          <w:szCs w:val="21"/>
        </w:rPr>
        <w:t>サウンディング</w:t>
      </w:r>
      <w:r w:rsidRPr="00AC71BE">
        <w:rPr>
          <w:rFonts w:ascii="BIZ UDゴシック" w:eastAsia="BIZ UDゴシック" w:hAnsi="BIZ UDゴシック" w:hint="eastAsia"/>
          <w:szCs w:val="21"/>
        </w:rPr>
        <w:t>調査</w:t>
      </w:r>
      <w:r w:rsidRPr="00AC71BE">
        <w:rPr>
          <w:rFonts w:ascii="BIZ UDゴシック" w:eastAsia="BIZ UDゴシック" w:hAnsi="BIZ UDゴシック"/>
          <w:szCs w:val="21"/>
        </w:rPr>
        <w:t>&gt;</w:t>
      </w:r>
    </w:p>
    <w:p w14:paraId="51D6EB0A" w14:textId="2E956AD4" w:rsidR="004C2925" w:rsidRPr="00D86367" w:rsidRDefault="004C2925" w:rsidP="004C2925">
      <w:pPr>
        <w:rPr>
          <w:rFonts w:ascii="BIZ UD明朝 Medium" w:eastAsia="BIZ UD明朝 Medium" w:hAnsi="BIZ UD明朝 Medium"/>
        </w:rPr>
      </w:pPr>
    </w:p>
    <w:tbl>
      <w:tblPr>
        <w:tblStyle w:val="af0"/>
        <w:tblW w:w="0" w:type="auto"/>
        <w:tblInd w:w="-5" w:type="dxa"/>
        <w:tblLook w:val="04A0" w:firstRow="1" w:lastRow="0" w:firstColumn="1" w:lastColumn="0" w:noHBand="0" w:noVBand="1"/>
      </w:tblPr>
      <w:tblGrid>
        <w:gridCol w:w="2552"/>
        <w:gridCol w:w="6513"/>
      </w:tblGrid>
      <w:tr w:rsidR="004C2925" w:rsidRPr="00FC15DB" w14:paraId="11B89B9C" w14:textId="77777777" w:rsidTr="00CE76D6">
        <w:trPr>
          <w:trHeight w:val="476"/>
        </w:trPr>
        <w:tc>
          <w:tcPr>
            <w:tcW w:w="2552" w:type="dxa"/>
            <w:vAlign w:val="center"/>
          </w:tcPr>
          <w:p w14:paraId="3D03CF40" w14:textId="6DFB804D" w:rsidR="004C2925" w:rsidRPr="00FC15DB" w:rsidRDefault="00024F98" w:rsidP="00CE76D6">
            <w:pPr>
              <w:jc w:val="center"/>
              <w:rPr>
                <w:rFonts w:ascii="BIZ UD明朝 Medium" w:eastAsia="BIZ UD明朝 Medium" w:hAnsi="BIZ UD明朝 Medium"/>
              </w:rPr>
            </w:pPr>
            <w:r w:rsidRPr="00FC15DB">
              <w:rPr>
                <w:rFonts w:ascii="BIZ UD明朝 Medium" w:eastAsia="BIZ UD明朝 Medium" w:hAnsi="BIZ UD明朝 Medium" w:hint="eastAsia"/>
              </w:rPr>
              <w:t>法人名</w:t>
            </w:r>
          </w:p>
          <w:p w14:paraId="5632A450" w14:textId="4522B01E" w:rsidR="004C2925" w:rsidRPr="00FC15DB" w:rsidRDefault="004C2925" w:rsidP="00673894">
            <w:pPr>
              <w:rPr>
                <w:rFonts w:ascii="BIZ UD明朝 Medium" w:eastAsia="BIZ UD明朝 Medium" w:hAnsi="BIZ UD明朝 Medium"/>
              </w:rPr>
            </w:pPr>
            <w:r w:rsidRPr="00FC15DB">
              <w:rPr>
                <w:rFonts w:ascii="BIZ UD明朝 Medium" w:eastAsia="BIZ UD明朝 Medium" w:hAnsi="BIZ UD明朝 Medium" w:hint="eastAsia"/>
              </w:rPr>
              <w:t>（以下「貴</w:t>
            </w:r>
            <w:r w:rsidR="00024F98" w:rsidRPr="00FC15DB">
              <w:rPr>
                <w:rFonts w:ascii="BIZ UD明朝 Medium" w:eastAsia="BIZ UD明朝 Medium" w:hAnsi="BIZ UD明朝 Medium" w:hint="eastAsia"/>
              </w:rPr>
              <w:t>法人</w:t>
            </w:r>
            <w:r w:rsidRPr="00FC15DB">
              <w:rPr>
                <w:rFonts w:ascii="BIZ UD明朝 Medium" w:eastAsia="BIZ UD明朝 Medium" w:hAnsi="BIZ UD明朝 Medium" w:hint="eastAsia"/>
              </w:rPr>
              <w:t>」という）</w:t>
            </w:r>
          </w:p>
        </w:tc>
        <w:tc>
          <w:tcPr>
            <w:tcW w:w="6513" w:type="dxa"/>
            <w:vAlign w:val="center"/>
          </w:tcPr>
          <w:p w14:paraId="6FD677A3" w14:textId="2366D386" w:rsidR="004C2925" w:rsidRPr="00FC15DB" w:rsidRDefault="004C2925" w:rsidP="00673894">
            <w:pPr>
              <w:rPr>
                <w:rFonts w:ascii="BIZ UD明朝 Medium" w:eastAsia="BIZ UD明朝 Medium" w:hAnsi="BIZ UD明朝 Medium"/>
              </w:rPr>
            </w:pPr>
          </w:p>
        </w:tc>
      </w:tr>
    </w:tbl>
    <w:p w14:paraId="36128571" w14:textId="74EA0BA8" w:rsidR="00AE3FA9" w:rsidRPr="00AC71BE" w:rsidRDefault="00AE3FA9" w:rsidP="00572716">
      <w:pPr>
        <w:ind w:left="227" w:hangingChars="100" w:hanging="227"/>
        <w:rPr>
          <w:rFonts w:ascii="BIZ UD明朝 Medium" w:eastAsia="BIZ UD明朝 Medium" w:hAnsi="BIZ UD明朝 Medium"/>
          <w:szCs w:val="21"/>
        </w:rPr>
      </w:pPr>
      <w:r w:rsidRPr="00AC71BE">
        <w:rPr>
          <w:rFonts w:ascii="BIZ UD明朝 Medium" w:eastAsia="BIZ UD明朝 Medium" w:hAnsi="BIZ UD明朝 Medium" w:hint="eastAsia"/>
          <w:szCs w:val="21"/>
        </w:rPr>
        <w:t>※</w:t>
      </w:r>
      <w:r w:rsidR="00865A46" w:rsidRPr="00AC71BE">
        <w:rPr>
          <w:rFonts w:ascii="BIZ UD明朝 Medium" w:eastAsia="BIZ UD明朝 Medium" w:hAnsi="BIZ UD明朝 Medium" w:hint="eastAsia"/>
          <w:szCs w:val="21"/>
        </w:rPr>
        <w:t>「</w:t>
      </w:r>
      <w:r w:rsidR="00C15BCA" w:rsidRPr="00AC71BE">
        <w:rPr>
          <w:rFonts w:ascii="BIZ UD明朝 Medium" w:eastAsia="BIZ UD明朝 Medium" w:hAnsi="BIZ UD明朝 Medium" w:hint="eastAsia"/>
          <w:szCs w:val="21"/>
        </w:rPr>
        <w:t>様式</w:t>
      </w:r>
      <w:r w:rsidR="0064411D" w:rsidRPr="00AC71BE">
        <w:rPr>
          <w:rFonts w:ascii="BIZ UD明朝 Medium" w:eastAsia="BIZ UD明朝 Medium" w:hAnsi="BIZ UD明朝 Medium" w:hint="eastAsia"/>
          <w:szCs w:val="21"/>
        </w:rPr>
        <w:t>２</w:t>
      </w:r>
      <w:r w:rsidR="002B50F1" w:rsidRPr="00AC71BE">
        <w:rPr>
          <w:rFonts w:ascii="BIZ UD明朝 Medium" w:eastAsia="BIZ UD明朝 Medium" w:hAnsi="BIZ UD明朝 Medium" w:hint="eastAsia"/>
          <w:szCs w:val="21"/>
        </w:rPr>
        <w:t xml:space="preserve">　</w:t>
      </w:r>
      <w:r w:rsidR="006D7CAE" w:rsidRPr="00AC71BE">
        <w:rPr>
          <w:rFonts w:ascii="BIZ UD明朝 Medium" w:eastAsia="BIZ UD明朝 Medium" w:hAnsi="BIZ UD明朝 Medium" w:hint="eastAsia"/>
          <w:szCs w:val="21"/>
        </w:rPr>
        <w:t>エントリーシート</w:t>
      </w:r>
      <w:r w:rsidR="00865A46" w:rsidRPr="00AC71BE">
        <w:rPr>
          <w:rFonts w:ascii="BIZ UD明朝 Medium" w:eastAsia="BIZ UD明朝 Medium" w:hAnsi="BIZ UD明朝 Medium" w:hint="eastAsia"/>
          <w:szCs w:val="21"/>
        </w:rPr>
        <w:t>」と同</w:t>
      </w:r>
      <w:r w:rsidR="00351EE5" w:rsidRPr="00AC71BE">
        <w:rPr>
          <w:rFonts w:ascii="BIZ UD明朝 Medium" w:eastAsia="BIZ UD明朝 Medium" w:hAnsi="BIZ UD明朝 Medium" w:hint="eastAsia"/>
          <w:szCs w:val="21"/>
        </w:rPr>
        <w:t>じ</w:t>
      </w:r>
      <w:r w:rsidR="006D7CAE" w:rsidRPr="00AC71BE">
        <w:rPr>
          <w:rFonts w:ascii="BIZ UD明朝 Medium" w:eastAsia="BIZ UD明朝 Medium" w:hAnsi="BIZ UD明朝 Medium" w:hint="eastAsia"/>
          <w:szCs w:val="21"/>
        </w:rPr>
        <w:t>代表法人</w:t>
      </w:r>
      <w:r w:rsidR="00404562" w:rsidRPr="00AC71BE">
        <w:rPr>
          <w:rFonts w:ascii="BIZ UD明朝 Medium" w:eastAsia="BIZ UD明朝 Medium" w:hAnsi="BIZ UD明朝 Medium" w:hint="eastAsia"/>
          <w:szCs w:val="21"/>
        </w:rPr>
        <w:t>名を記入ください。</w:t>
      </w:r>
    </w:p>
    <w:p w14:paraId="29F40C95" w14:textId="0042CF55" w:rsidR="004C2925" w:rsidRPr="00766664" w:rsidRDefault="004C2925" w:rsidP="00572716">
      <w:pPr>
        <w:ind w:left="227" w:hangingChars="100" w:hanging="227"/>
        <w:rPr>
          <w:rFonts w:ascii="BIZ UD明朝 Medium" w:eastAsia="BIZ UD明朝 Medium" w:hAnsi="BIZ UD明朝 Medium"/>
          <w:szCs w:val="21"/>
        </w:rPr>
      </w:pPr>
      <w:r w:rsidRPr="00766664">
        <w:rPr>
          <w:rFonts w:ascii="BIZ UD明朝 Medium" w:eastAsia="BIZ UD明朝 Medium" w:hAnsi="BIZ UD明朝 Medium" w:hint="eastAsia"/>
          <w:szCs w:val="21"/>
        </w:rPr>
        <w:t>※</w:t>
      </w:r>
      <w:r w:rsidRPr="00766664">
        <w:rPr>
          <w:rFonts w:ascii="BIZ UD明朝 Medium" w:eastAsia="BIZ UD明朝 Medium" w:hAnsi="BIZ UD明朝 Medium"/>
          <w:szCs w:val="21"/>
        </w:rPr>
        <w:t>貴</w:t>
      </w:r>
      <w:r w:rsidR="003A48D0" w:rsidRPr="00766664">
        <w:rPr>
          <w:rFonts w:ascii="BIZ UD明朝 Medium" w:eastAsia="BIZ UD明朝 Medium" w:hAnsi="BIZ UD明朝 Medium" w:hint="eastAsia"/>
          <w:szCs w:val="21"/>
        </w:rPr>
        <w:t>法人</w:t>
      </w:r>
      <w:r w:rsidRPr="00766664">
        <w:rPr>
          <w:rFonts w:ascii="BIZ UD明朝 Medium" w:eastAsia="BIZ UD明朝 Medium" w:hAnsi="BIZ UD明朝 Medium"/>
          <w:szCs w:val="21"/>
        </w:rPr>
        <w:t>の類似事業等の実績で、提出可能なものがあれば添付</w:t>
      </w:r>
      <w:r w:rsidR="00C43E53" w:rsidRPr="00766664">
        <w:rPr>
          <w:rFonts w:ascii="BIZ UD明朝 Medium" w:eastAsia="BIZ UD明朝 Medium" w:hAnsi="BIZ UD明朝 Medium" w:hint="eastAsia"/>
          <w:szCs w:val="21"/>
        </w:rPr>
        <w:t>ください</w:t>
      </w:r>
      <w:r w:rsidRPr="00766664">
        <w:rPr>
          <w:rFonts w:ascii="BIZ UD明朝 Medium" w:eastAsia="BIZ UD明朝 Medium" w:hAnsi="BIZ UD明朝 Medium"/>
          <w:szCs w:val="21"/>
        </w:rPr>
        <w:t>。</w:t>
      </w:r>
    </w:p>
    <w:p w14:paraId="414EBEB2" w14:textId="7E9C87A1" w:rsidR="004C2925" w:rsidRPr="00AC71BE" w:rsidRDefault="004C2925" w:rsidP="00E455D2">
      <w:pPr>
        <w:ind w:left="227" w:hangingChars="100" w:hanging="227"/>
        <w:rPr>
          <w:rFonts w:ascii="BIZ UD明朝 Medium" w:eastAsia="BIZ UD明朝 Medium" w:hAnsi="BIZ UD明朝 Medium"/>
          <w:szCs w:val="21"/>
        </w:rPr>
      </w:pPr>
      <w:r w:rsidRPr="00AC71BE">
        <w:rPr>
          <w:rFonts w:ascii="BIZ UD明朝 Medium" w:eastAsia="BIZ UD明朝 Medium" w:hAnsi="BIZ UD明朝 Medium" w:hint="eastAsia"/>
          <w:szCs w:val="21"/>
        </w:rPr>
        <w:t>※</w:t>
      </w:r>
      <w:r w:rsidRPr="00AC71BE">
        <w:rPr>
          <w:rFonts w:ascii="BIZ UD明朝 Medium" w:eastAsia="BIZ UD明朝 Medium" w:hAnsi="BIZ UD明朝 Medium"/>
          <w:szCs w:val="21"/>
        </w:rPr>
        <w:t>回答欄の大きさは、回答内容に応じて適宜変更</w:t>
      </w:r>
      <w:r w:rsidR="00FC15DB" w:rsidRPr="00AC71BE">
        <w:rPr>
          <w:rFonts w:ascii="BIZ UD明朝 Medium" w:eastAsia="BIZ UD明朝 Medium" w:hAnsi="BIZ UD明朝 Medium" w:hint="eastAsia"/>
          <w:szCs w:val="21"/>
        </w:rPr>
        <w:t>して</w:t>
      </w:r>
      <w:r w:rsidRPr="00AC71BE">
        <w:rPr>
          <w:rFonts w:ascii="BIZ UD明朝 Medium" w:eastAsia="BIZ UD明朝 Medium" w:hAnsi="BIZ UD明朝 Medium"/>
          <w:szCs w:val="21"/>
        </w:rPr>
        <w:t>ください。必要に応じて、回答を補足する資料を添付いただくことも可能です。</w:t>
      </w:r>
    </w:p>
    <w:p w14:paraId="016AB24A" w14:textId="31B5451F" w:rsidR="00D86367" w:rsidRPr="00AC71BE" w:rsidRDefault="00D86367" w:rsidP="00E455D2">
      <w:pPr>
        <w:ind w:left="227" w:hangingChars="100" w:hanging="227"/>
        <w:rPr>
          <w:rFonts w:ascii="BIZ UD明朝 Medium" w:eastAsia="BIZ UD明朝 Medium" w:hAnsi="BIZ UD明朝 Medium"/>
          <w:szCs w:val="21"/>
        </w:rPr>
      </w:pPr>
      <w:r w:rsidRPr="00AC71BE">
        <w:rPr>
          <w:rFonts w:ascii="BIZ UD明朝 Medium" w:eastAsia="BIZ UD明朝 Medium" w:hAnsi="BIZ UD明朝 Medium" w:hint="eastAsia"/>
          <w:szCs w:val="21"/>
        </w:rPr>
        <w:t>※令和</w:t>
      </w:r>
      <w:r w:rsidR="00152A81" w:rsidRPr="00AC71BE">
        <w:rPr>
          <w:rFonts w:ascii="BIZ UD明朝 Medium" w:eastAsia="BIZ UD明朝 Medium" w:hAnsi="BIZ UD明朝 Medium" w:hint="eastAsia"/>
          <w:szCs w:val="21"/>
        </w:rPr>
        <w:t>8</w:t>
      </w:r>
      <w:r w:rsidRPr="00BD5CCC">
        <w:rPr>
          <w:rFonts w:ascii="BIZ UD明朝 Medium" w:eastAsia="BIZ UD明朝 Medium" w:hAnsi="BIZ UD明朝 Medium" w:hint="eastAsia"/>
          <w:szCs w:val="21"/>
        </w:rPr>
        <w:t>年</w:t>
      </w:r>
      <w:r w:rsidR="00152A81" w:rsidRPr="00BD5CCC">
        <w:rPr>
          <w:rFonts w:ascii="BIZ UD明朝 Medium" w:eastAsia="BIZ UD明朝 Medium" w:hAnsi="BIZ UD明朝 Medium" w:hint="eastAsia"/>
          <w:szCs w:val="21"/>
        </w:rPr>
        <w:t>1</w:t>
      </w:r>
      <w:r w:rsidR="005467CF" w:rsidRPr="00BD5CCC">
        <w:rPr>
          <w:rFonts w:ascii="BIZ UD明朝 Medium" w:eastAsia="BIZ UD明朝 Medium" w:hAnsi="BIZ UD明朝 Medium" w:hint="eastAsia"/>
          <w:szCs w:val="21"/>
        </w:rPr>
        <w:t>2</w:t>
      </w:r>
      <w:r w:rsidRPr="00BD5CCC">
        <w:rPr>
          <w:rFonts w:ascii="BIZ UD明朝 Medium" w:eastAsia="BIZ UD明朝 Medium" w:hAnsi="BIZ UD明朝 Medium" w:hint="eastAsia"/>
          <w:szCs w:val="21"/>
        </w:rPr>
        <w:t>月</w:t>
      </w:r>
      <w:r w:rsidR="00664972" w:rsidRPr="00BD5CCC">
        <w:rPr>
          <w:rFonts w:ascii="BIZ UD明朝 Medium" w:eastAsia="BIZ UD明朝 Medium" w:hAnsi="BIZ UD明朝 Medium" w:hint="eastAsia"/>
          <w:szCs w:val="21"/>
        </w:rPr>
        <w:t>2</w:t>
      </w:r>
      <w:r w:rsidRPr="00BD5CCC">
        <w:rPr>
          <w:rFonts w:ascii="BIZ UD明朝 Medium" w:eastAsia="BIZ UD明朝 Medium" w:hAnsi="BIZ UD明朝 Medium" w:hint="eastAsia"/>
          <w:szCs w:val="21"/>
        </w:rPr>
        <w:t>日（</w:t>
      </w:r>
      <w:r w:rsidR="005467CF" w:rsidRPr="00BD5CCC">
        <w:rPr>
          <w:rFonts w:ascii="BIZ UD明朝 Medium" w:eastAsia="BIZ UD明朝 Medium" w:hAnsi="BIZ UD明朝 Medium" w:hint="eastAsia"/>
          <w:szCs w:val="21"/>
        </w:rPr>
        <w:t>水</w:t>
      </w:r>
      <w:r w:rsidRPr="00BD5CCC">
        <w:rPr>
          <w:rFonts w:ascii="BIZ UD明朝 Medium" w:eastAsia="BIZ UD明朝 Medium" w:hAnsi="BIZ UD明朝 Medium" w:hint="eastAsia"/>
          <w:szCs w:val="21"/>
        </w:rPr>
        <w:t>）までに</w:t>
      </w:r>
      <w:r w:rsidRPr="00AC71BE">
        <w:rPr>
          <w:rFonts w:ascii="BIZ UD明朝 Medium" w:eastAsia="BIZ UD明朝 Medium" w:hAnsi="BIZ UD明朝 Medium" w:hint="eastAsia"/>
          <w:szCs w:val="21"/>
        </w:rPr>
        <w:t>ご提出をお願いいたします。</w:t>
      </w:r>
    </w:p>
    <w:p w14:paraId="6D07A414" w14:textId="4A1B6035" w:rsidR="003754A7" w:rsidRPr="003754A7" w:rsidRDefault="008550F2" w:rsidP="003754A7">
      <w:pPr>
        <w:ind w:left="227" w:hangingChars="100" w:hanging="227"/>
        <w:rPr>
          <w:rFonts w:ascii="BIZ UD明朝 Medium" w:eastAsia="BIZ UD明朝 Medium" w:hAnsi="BIZ UD明朝 Medium"/>
          <w:szCs w:val="21"/>
        </w:rPr>
      </w:pPr>
      <w:r w:rsidRPr="00AC71BE">
        <w:rPr>
          <w:rFonts w:ascii="BIZ UD明朝 Medium" w:eastAsia="BIZ UD明朝 Medium" w:hAnsi="BIZ UD明朝 Medium"/>
          <w:noProof/>
          <w:szCs w:val="21"/>
        </w:rPr>
        <mc:AlternateContent>
          <mc:Choice Requires="wps">
            <w:drawing>
              <wp:anchor distT="0" distB="0" distL="114300" distR="114300" simplePos="0" relativeHeight="251658242" behindDoc="0" locked="0" layoutInCell="1" allowOverlap="1" wp14:anchorId="592E7220" wp14:editId="3E3B5261">
                <wp:simplePos x="0" y="0"/>
                <wp:positionH relativeFrom="margin">
                  <wp:posOffset>177800</wp:posOffset>
                </wp:positionH>
                <wp:positionV relativeFrom="paragraph">
                  <wp:posOffset>439270</wp:posOffset>
                </wp:positionV>
                <wp:extent cx="5568950" cy="1790700"/>
                <wp:effectExtent l="0" t="0" r="12700" b="19050"/>
                <wp:wrapTopAndBottom/>
                <wp:docPr id="1719000153" name="正方形/長方形 83"/>
                <wp:cNvGraphicFramePr/>
                <a:graphic xmlns:a="http://schemas.openxmlformats.org/drawingml/2006/main">
                  <a:graphicData uri="http://schemas.microsoft.com/office/word/2010/wordprocessingShape">
                    <wps:wsp>
                      <wps:cNvSpPr/>
                      <wps:spPr>
                        <a:xfrm>
                          <a:off x="0" y="0"/>
                          <a:ext cx="5568950" cy="1790700"/>
                        </a:xfrm>
                        <a:prstGeom prst="rect">
                          <a:avLst/>
                        </a:prstGeom>
                        <a:solidFill>
                          <a:schemeClr val="bg1"/>
                        </a:solidFill>
                        <a:ln>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0D15DA74" w14:textId="775A8A31" w:rsidR="00FA62C4" w:rsidRDefault="0005218E" w:rsidP="003754A7">
                            <w:pPr>
                              <w:spacing w:line="240" w:lineRule="exact"/>
                              <w:rPr>
                                <w:rFonts w:ascii="BIZ UD明朝 Medium" w:eastAsia="BIZ UD明朝 Medium" w:hAnsi="BIZ UD明朝 Medium"/>
                                <w:color w:val="000000" w:themeColor="text1"/>
                                <w:szCs w:val="21"/>
                              </w:rPr>
                            </w:pPr>
                            <w:r>
                              <w:rPr>
                                <w:rFonts w:ascii="BIZ UD明朝 Medium" w:eastAsia="BIZ UD明朝 Medium" w:hAnsi="BIZ UD明朝 Medium" w:hint="eastAsia"/>
                                <w:color w:val="000000" w:themeColor="text1"/>
                                <w:szCs w:val="21"/>
                              </w:rPr>
                              <w:t>公募対象公園施設に対する事業</w:t>
                            </w:r>
                            <w:r w:rsidR="00670031">
                              <w:rPr>
                                <w:rFonts w:ascii="BIZ UD明朝 Medium" w:eastAsia="BIZ UD明朝 Medium" w:hAnsi="BIZ UD明朝 Medium" w:hint="eastAsia"/>
                                <w:color w:val="000000" w:themeColor="text1"/>
                                <w:szCs w:val="21"/>
                              </w:rPr>
                              <w:t>条件（概要）</w:t>
                            </w:r>
                          </w:p>
                          <w:p w14:paraId="201B22B7" w14:textId="22FE33CC" w:rsidR="003754A7" w:rsidRPr="003754A7" w:rsidRDefault="003754A7" w:rsidP="003754A7">
                            <w:pPr>
                              <w:spacing w:line="240" w:lineRule="exact"/>
                              <w:rPr>
                                <w:rFonts w:ascii="BIZ UD明朝 Medium" w:eastAsia="BIZ UD明朝 Medium" w:hAnsi="BIZ UD明朝 Medium"/>
                                <w:color w:val="000000" w:themeColor="text1"/>
                                <w:szCs w:val="21"/>
                              </w:rPr>
                            </w:pPr>
                            <w:r w:rsidRPr="003754A7">
                              <w:rPr>
                                <w:rFonts w:ascii="BIZ UD明朝 Medium" w:eastAsia="BIZ UD明朝 Medium" w:hAnsi="BIZ UD明朝 Medium" w:hint="eastAsia"/>
                                <w:color w:val="000000" w:themeColor="text1"/>
                                <w:szCs w:val="21"/>
                              </w:rPr>
                              <w:t>・</w:t>
                            </w:r>
                            <w:r w:rsidRPr="003754A7">
                              <w:rPr>
                                <w:rFonts w:ascii="BIZ UD明朝 Medium" w:eastAsia="BIZ UD明朝 Medium" w:hAnsi="BIZ UD明朝 Medium" w:hint="eastAsia"/>
                                <w:color w:val="000000" w:themeColor="text1"/>
                                <w:spacing w:val="282"/>
                                <w:szCs w:val="21"/>
                                <w:fitText w:val="985" w:id="-376689408"/>
                              </w:rPr>
                              <w:t>種</w:t>
                            </w:r>
                            <w:r w:rsidRPr="003754A7">
                              <w:rPr>
                                <w:rFonts w:ascii="BIZ UD明朝 Medium" w:eastAsia="BIZ UD明朝 Medium" w:hAnsi="BIZ UD明朝 Medium" w:hint="eastAsia"/>
                                <w:color w:val="000000" w:themeColor="text1"/>
                                <w:szCs w:val="21"/>
                                <w:fitText w:val="985" w:id="-376689408"/>
                              </w:rPr>
                              <w:t>類</w:t>
                            </w:r>
                            <w:r w:rsidRPr="003754A7">
                              <w:rPr>
                                <w:rFonts w:ascii="BIZ UD明朝 Medium" w:eastAsia="BIZ UD明朝 Medium" w:hAnsi="BIZ UD明朝 Medium" w:hint="eastAsia"/>
                                <w:color w:val="000000" w:themeColor="text1"/>
                                <w:szCs w:val="21"/>
                              </w:rPr>
                              <w:t>：（必須）カフェ等の飲食施設</w:t>
                            </w:r>
                          </w:p>
                          <w:p w14:paraId="4C0F8AE4" w14:textId="03F3B067" w:rsidR="003754A7" w:rsidRPr="003754A7" w:rsidRDefault="003754A7" w:rsidP="003754A7">
                            <w:pPr>
                              <w:spacing w:line="240" w:lineRule="exact"/>
                              <w:ind w:leftChars="100" w:left="454" w:hangingChars="100" w:hanging="227"/>
                              <w:rPr>
                                <w:rFonts w:ascii="BIZ UD明朝 Medium" w:eastAsia="BIZ UD明朝 Medium" w:hAnsi="BIZ UD明朝 Medium"/>
                                <w:color w:val="000000" w:themeColor="text1"/>
                                <w:szCs w:val="21"/>
                              </w:rPr>
                            </w:pPr>
                            <w:r w:rsidRPr="003754A7">
                              <w:rPr>
                                <w:rFonts w:ascii="BIZ UD明朝 Medium" w:eastAsia="BIZ UD明朝 Medium" w:hAnsi="BIZ UD明朝 Medium" w:hint="eastAsia"/>
                                <w:color w:val="000000" w:themeColor="text1"/>
                                <w:szCs w:val="21"/>
                              </w:rPr>
                              <w:t xml:space="preserve">　　　　　（任意）公園の魅力向上や利用者の利便性向上に資する施設</w:t>
                            </w:r>
                          </w:p>
                          <w:p w14:paraId="0B502074" w14:textId="77777777" w:rsidR="003754A7" w:rsidRPr="003754A7" w:rsidRDefault="003754A7" w:rsidP="003754A7">
                            <w:pPr>
                              <w:spacing w:line="240" w:lineRule="exact"/>
                              <w:rPr>
                                <w:rFonts w:ascii="BIZ UD明朝 Medium" w:eastAsia="BIZ UD明朝 Medium" w:hAnsi="BIZ UD明朝 Medium"/>
                                <w:color w:val="000000" w:themeColor="text1"/>
                                <w:szCs w:val="21"/>
                              </w:rPr>
                            </w:pPr>
                            <w:r w:rsidRPr="003754A7">
                              <w:rPr>
                                <w:rFonts w:ascii="BIZ UD明朝 Medium" w:eastAsia="BIZ UD明朝 Medium" w:hAnsi="BIZ UD明朝 Medium" w:hint="eastAsia"/>
                                <w:color w:val="000000" w:themeColor="text1"/>
                                <w:szCs w:val="21"/>
                              </w:rPr>
                              <w:t>・</w:t>
                            </w:r>
                            <w:r w:rsidRPr="003754A7">
                              <w:rPr>
                                <w:rFonts w:ascii="BIZ UD明朝 Medium" w:eastAsia="BIZ UD明朝 Medium" w:hAnsi="BIZ UD明朝 Medium" w:hint="eastAsia"/>
                                <w:color w:val="000000" w:themeColor="text1"/>
                                <w:spacing w:val="24"/>
                                <w:szCs w:val="21"/>
                                <w:fitText w:val="985" w:id="-376689407"/>
                              </w:rPr>
                              <w:t>建築面</w:t>
                            </w:r>
                            <w:r w:rsidRPr="003754A7">
                              <w:rPr>
                                <w:rFonts w:ascii="BIZ UD明朝 Medium" w:eastAsia="BIZ UD明朝 Medium" w:hAnsi="BIZ UD明朝 Medium" w:hint="eastAsia"/>
                                <w:color w:val="000000" w:themeColor="text1"/>
                                <w:spacing w:val="1"/>
                                <w:szCs w:val="21"/>
                                <w:fitText w:val="985" w:id="-376689407"/>
                              </w:rPr>
                              <w:t>積</w:t>
                            </w:r>
                            <w:r w:rsidRPr="003754A7">
                              <w:rPr>
                                <w:rFonts w:ascii="BIZ UD明朝 Medium" w:eastAsia="BIZ UD明朝 Medium" w:hAnsi="BIZ UD明朝 Medium" w:hint="eastAsia"/>
                                <w:color w:val="000000" w:themeColor="text1"/>
                                <w:szCs w:val="21"/>
                              </w:rPr>
                              <w:t>：200㎡以内で提案可能</w:t>
                            </w:r>
                          </w:p>
                          <w:p w14:paraId="1BF9AA88" w14:textId="77777777" w:rsidR="003754A7" w:rsidRPr="003754A7" w:rsidRDefault="003754A7" w:rsidP="003754A7">
                            <w:pPr>
                              <w:spacing w:line="240" w:lineRule="exact"/>
                              <w:rPr>
                                <w:rFonts w:ascii="BIZ UD明朝 Medium" w:eastAsia="BIZ UD明朝 Medium" w:hAnsi="BIZ UD明朝 Medium"/>
                                <w:color w:val="000000" w:themeColor="text1"/>
                                <w:szCs w:val="21"/>
                              </w:rPr>
                            </w:pPr>
                            <w:r w:rsidRPr="003754A7">
                              <w:rPr>
                                <w:rFonts w:ascii="BIZ UD明朝 Medium" w:eastAsia="BIZ UD明朝 Medium" w:hAnsi="BIZ UD明朝 Medium" w:hint="eastAsia"/>
                                <w:color w:val="000000" w:themeColor="text1"/>
                                <w:szCs w:val="21"/>
                              </w:rPr>
                              <w:t>・</w:t>
                            </w:r>
                            <w:r w:rsidRPr="003754A7">
                              <w:rPr>
                                <w:rFonts w:ascii="BIZ UD明朝 Medium" w:eastAsia="BIZ UD明朝 Medium" w:hAnsi="BIZ UD明朝 Medium" w:hint="eastAsia"/>
                                <w:color w:val="000000" w:themeColor="text1"/>
                                <w:spacing w:val="282"/>
                                <w:szCs w:val="21"/>
                                <w:fitText w:val="985" w:id="-376689406"/>
                              </w:rPr>
                              <w:t>仕</w:t>
                            </w:r>
                            <w:r w:rsidRPr="003754A7">
                              <w:rPr>
                                <w:rFonts w:ascii="BIZ UD明朝 Medium" w:eastAsia="BIZ UD明朝 Medium" w:hAnsi="BIZ UD明朝 Medium" w:hint="eastAsia"/>
                                <w:color w:val="000000" w:themeColor="text1"/>
                                <w:szCs w:val="21"/>
                                <w:fitText w:val="985" w:id="-376689406"/>
                              </w:rPr>
                              <w:t>様</w:t>
                            </w:r>
                            <w:r w:rsidRPr="003754A7">
                              <w:rPr>
                                <w:rFonts w:ascii="BIZ UD明朝 Medium" w:eastAsia="BIZ UD明朝 Medium" w:hAnsi="BIZ UD明朝 Medium" w:hint="eastAsia"/>
                                <w:color w:val="000000" w:themeColor="text1"/>
                                <w:szCs w:val="21"/>
                              </w:rPr>
                              <w:t>：2階建てまで提案可能</w:t>
                            </w:r>
                          </w:p>
                          <w:p w14:paraId="0253C51E" w14:textId="77777777" w:rsidR="003754A7" w:rsidRPr="003754A7" w:rsidRDefault="003754A7" w:rsidP="003754A7">
                            <w:pPr>
                              <w:spacing w:line="240" w:lineRule="exact"/>
                              <w:rPr>
                                <w:rFonts w:ascii="BIZ UD明朝 Medium" w:eastAsia="BIZ UD明朝 Medium" w:hAnsi="BIZ UD明朝 Medium"/>
                                <w:color w:val="000000" w:themeColor="text1"/>
                                <w:szCs w:val="21"/>
                              </w:rPr>
                            </w:pPr>
                            <w:r w:rsidRPr="003754A7">
                              <w:rPr>
                                <w:rFonts w:ascii="BIZ UD明朝 Medium" w:eastAsia="BIZ UD明朝 Medium" w:hAnsi="BIZ UD明朝 Medium" w:hint="eastAsia"/>
                                <w:color w:val="000000" w:themeColor="text1"/>
                                <w:szCs w:val="21"/>
                              </w:rPr>
                              <w:t>・</w:t>
                            </w:r>
                            <w:r w:rsidRPr="003754A7">
                              <w:rPr>
                                <w:rFonts w:ascii="BIZ UD明朝 Medium" w:eastAsia="BIZ UD明朝 Medium" w:hAnsi="BIZ UD明朝 Medium" w:hint="eastAsia"/>
                                <w:color w:val="000000" w:themeColor="text1"/>
                                <w:spacing w:val="24"/>
                                <w:szCs w:val="21"/>
                                <w:fitText w:val="985" w:id="-376689405"/>
                              </w:rPr>
                              <w:t>建ぺい</w:t>
                            </w:r>
                            <w:r w:rsidRPr="003754A7">
                              <w:rPr>
                                <w:rFonts w:ascii="BIZ UD明朝 Medium" w:eastAsia="BIZ UD明朝 Medium" w:hAnsi="BIZ UD明朝 Medium" w:hint="eastAsia"/>
                                <w:color w:val="000000" w:themeColor="text1"/>
                                <w:spacing w:val="1"/>
                                <w:szCs w:val="21"/>
                                <w:fitText w:val="985" w:id="-376689405"/>
                              </w:rPr>
                              <w:t>率</w:t>
                            </w:r>
                            <w:r w:rsidRPr="003754A7">
                              <w:rPr>
                                <w:rFonts w:ascii="BIZ UD明朝 Medium" w:eastAsia="BIZ UD明朝 Medium" w:hAnsi="BIZ UD明朝 Medium" w:hint="eastAsia"/>
                                <w:color w:val="000000" w:themeColor="text1"/>
                                <w:szCs w:val="21"/>
                              </w:rPr>
                              <w:t>：12%</w:t>
                            </w:r>
                          </w:p>
                          <w:p w14:paraId="73332431" w14:textId="4C5EC8FC" w:rsidR="00670031" w:rsidRPr="00670031" w:rsidRDefault="00670031" w:rsidP="00670031">
                            <w:pPr>
                              <w:spacing w:line="240" w:lineRule="exact"/>
                              <w:rPr>
                                <w:rFonts w:ascii="BIZ UD明朝 Medium" w:eastAsia="BIZ UD明朝 Medium" w:hAnsi="BIZ UD明朝 Medium"/>
                                <w:color w:val="000000" w:themeColor="text1"/>
                                <w:sz w:val="18"/>
                                <w:szCs w:val="18"/>
                              </w:rPr>
                            </w:pPr>
                            <w:r w:rsidRPr="00670031">
                              <w:rPr>
                                <w:rFonts w:ascii="BIZ UD明朝 Medium" w:eastAsia="BIZ UD明朝 Medium" w:hAnsi="BIZ UD明朝 Medium" w:hint="eastAsia"/>
                                <w:color w:val="000000" w:themeColor="text1"/>
                                <w:szCs w:val="21"/>
                              </w:rPr>
                              <w:t xml:space="preserve">　</w:t>
                            </w:r>
                            <w:r w:rsidRPr="00670031">
                              <w:rPr>
                                <w:rFonts w:ascii="BIZ UD明朝 Medium" w:eastAsia="BIZ UD明朝 Medium" w:hAnsi="BIZ UD明朝 Medium" w:hint="eastAsia"/>
                                <w:color w:val="000000" w:themeColor="text1"/>
                                <w:sz w:val="18"/>
                                <w:szCs w:val="18"/>
                              </w:rPr>
                              <w:t>※</w:t>
                            </w:r>
                            <w:r>
                              <w:rPr>
                                <w:rFonts w:ascii="BIZ UD明朝 Medium" w:eastAsia="BIZ UD明朝 Medium" w:hAnsi="BIZ UD明朝 Medium" w:hint="eastAsia"/>
                                <w:color w:val="000000" w:themeColor="text1"/>
                                <w:sz w:val="18"/>
                                <w:szCs w:val="18"/>
                              </w:rPr>
                              <w:t>令和9年度に、2</w:t>
                            </w:r>
                            <w:r w:rsidRPr="00670031">
                              <w:rPr>
                                <w:rFonts w:ascii="BIZ UD明朝 Medium" w:eastAsia="BIZ UD明朝 Medium" w:hAnsi="BIZ UD明朝 Medium" w:hint="eastAsia"/>
                                <w:color w:val="000000" w:themeColor="text1"/>
                                <w:sz w:val="18"/>
                                <w:szCs w:val="18"/>
                              </w:rPr>
                              <w:t>%から12%へ</w:t>
                            </w:r>
                            <w:r>
                              <w:rPr>
                                <w:rFonts w:ascii="BIZ UD明朝 Medium" w:eastAsia="BIZ UD明朝 Medium" w:hAnsi="BIZ UD明朝 Medium" w:hint="eastAsia"/>
                                <w:color w:val="000000" w:themeColor="text1"/>
                                <w:sz w:val="18"/>
                                <w:szCs w:val="18"/>
                              </w:rPr>
                              <w:t>の引き上げ（</w:t>
                            </w:r>
                            <w:r w:rsidRPr="00670031">
                              <w:rPr>
                                <w:rFonts w:ascii="BIZ UD明朝 Medium" w:eastAsia="BIZ UD明朝 Medium" w:hAnsi="BIZ UD明朝 Medium" w:hint="eastAsia"/>
                                <w:color w:val="000000" w:themeColor="text1"/>
                                <w:sz w:val="18"/>
                                <w:szCs w:val="18"/>
                              </w:rPr>
                              <w:t>条例改正</w:t>
                            </w:r>
                            <w:r>
                              <w:rPr>
                                <w:rFonts w:ascii="BIZ UD明朝 Medium" w:eastAsia="BIZ UD明朝 Medium" w:hAnsi="BIZ UD明朝 Medium" w:hint="eastAsia"/>
                                <w:color w:val="000000" w:themeColor="text1"/>
                                <w:sz w:val="18"/>
                                <w:szCs w:val="18"/>
                              </w:rPr>
                              <w:t>）</w:t>
                            </w:r>
                            <w:r w:rsidRPr="00670031">
                              <w:rPr>
                                <w:rFonts w:ascii="BIZ UD明朝 Medium" w:eastAsia="BIZ UD明朝 Medium" w:hAnsi="BIZ UD明朝 Medium" w:hint="eastAsia"/>
                                <w:color w:val="000000" w:themeColor="text1"/>
                                <w:sz w:val="18"/>
                                <w:szCs w:val="18"/>
                              </w:rPr>
                              <w:t>を予定</w:t>
                            </w:r>
                            <w:r>
                              <w:rPr>
                                <w:rFonts w:ascii="BIZ UD明朝 Medium" w:eastAsia="BIZ UD明朝 Medium" w:hAnsi="BIZ UD明朝 Medium" w:hint="eastAsia"/>
                                <w:color w:val="000000" w:themeColor="text1"/>
                                <w:sz w:val="18"/>
                                <w:szCs w:val="18"/>
                              </w:rPr>
                              <w:t>しています。</w:t>
                            </w:r>
                          </w:p>
                          <w:p w14:paraId="7E26941B" w14:textId="77CBC5C0" w:rsidR="003754A7" w:rsidRPr="003754A7" w:rsidRDefault="003754A7" w:rsidP="003754A7">
                            <w:pPr>
                              <w:spacing w:line="240" w:lineRule="exact"/>
                              <w:rPr>
                                <w:rFonts w:ascii="BIZ UD明朝 Medium" w:eastAsia="BIZ UD明朝 Medium" w:hAnsi="BIZ UD明朝 Medium"/>
                                <w:color w:val="000000" w:themeColor="text1"/>
                                <w:szCs w:val="21"/>
                              </w:rPr>
                            </w:pPr>
                            <w:r w:rsidRPr="003754A7">
                              <w:rPr>
                                <w:rFonts w:ascii="BIZ UD明朝 Medium" w:eastAsia="BIZ UD明朝 Medium" w:hAnsi="BIZ UD明朝 Medium" w:hint="eastAsia"/>
                                <w:color w:val="000000" w:themeColor="text1"/>
                                <w:szCs w:val="21"/>
                              </w:rPr>
                              <w:t>・土地使用料：（最低額）4,980円/㎡</w:t>
                            </w:r>
                            <w:r w:rsidR="00670031">
                              <w:rPr>
                                <w:rFonts w:ascii="BIZ UD明朝 Medium" w:eastAsia="BIZ UD明朝 Medium" w:hAnsi="BIZ UD明朝 Medium" w:hint="eastAsia"/>
                                <w:color w:val="000000" w:themeColor="text1"/>
                                <w:szCs w:val="21"/>
                              </w:rPr>
                              <w:t>･</w:t>
                            </w:r>
                            <w:r w:rsidRPr="003754A7">
                              <w:rPr>
                                <w:rFonts w:ascii="BIZ UD明朝 Medium" w:eastAsia="BIZ UD明朝 Medium" w:hAnsi="BIZ UD明朝 Medium" w:hint="eastAsia"/>
                                <w:color w:val="000000" w:themeColor="text1"/>
                                <w:szCs w:val="21"/>
                              </w:rPr>
                              <w:t>月</w:t>
                            </w:r>
                            <w:r w:rsidR="00670031">
                              <w:rPr>
                                <w:rFonts w:ascii="BIZ UD明朝 Medium" w:eastAsia="BIZ UD明朝 Medium" w:hAnsi="BIZ UD明朝 Medium" w:hint="eastAsia"/>
                                <w:color w:val="000000" w:themeColor="text1"/>
                                <w:szCs w:val="21"/>
                              </w:rPr>
                              <w:t xml:space="preserve">　</w:t>
                            </w:r>
                          </w:p>
                          <w:p w14:paraId="290CD9AE" w14:textId="409E9A5F" w:rsidR="003754A7" w:rsidRPr="003754A7" w:rsidRDefault="00670031" w:rsidP="00670031">
                            <w:pPr>
                              <w:spacing w:line="240" w:lineRule="exact"/>
                              <w:ind w:leftChars="87" w:left="390" w:hangingChars="98" w:hanging="193"/>
                              <w:rPr>
                                <w:sz w:val="24"/>
                                <w:szCs w:val="28"/>
                              </w:rPr>
                            </w:pPr>
                            <w:r w:rsidRPr="00670031">
                              <w:rPr>
                                <w:rFonts w:ascii="BIZ UD明朝 Medium" w:eastAsia="BIZ UD明朝 Medium" w:hAnsi="BIZ UD明朝 Medium"/>
                                <w:color w:val="000000" w:themeColor="text1"/>
                                <w:sz w:val="18"/>
                                <w:szCs w:val="18"/>
                              </w:rPr>
                              <w:t>※港区立公園条例では、公園施設を整備または管理する際の土地使用料を、該当する土地の近傍類似の土地の時価に0.0025を乗じた金額と定めて</w:t>
                            </w:r>
                            <w:r w:rsidRPr="00670031">
                              <w:rPr>
                                <w:rFonts w:ascii="BIZ UD明朝 Medium" w:eastAsia="BIZ UD明朝 Medium" w:hAnsi="BIZ UD明朝 Medium" w:hint="eastAsia"/>
                                <w:color w:val="000000" w:themeColor="text1"/>
                                <w:sz w:val="18"/>
                                <w:szCs w:val="18"/>
                              </w:rPr>
                              <w:t>おり、3年に1度見直しします</w:t>
                            </w:r>
                            <w:r w:rsidRPr="00670031">
                              <w:rPr>
                                <w:rFonts w:ascii="BIZ UD明朝 Medium" w:eastAsia="BIZ UD明朝 Medium" w:hAnsi="BIZ UD明朝 Medium"/>
                                <w:color w:val="000000" w:themeColor="text1"/>
                                <w:sz w:val="18"/>
                                <w:szCs w:val="18"/>
                              </w:rPr>
                              <w:t>。（港区立公園条例 第十二条）</w:t>
                            </w:r>
                            <w:r w:rsidRPr="00670031">
                              <w:rPr>
                                <w:rFonts w:ascii="BIZ UD明朝 Medium" w:eastAsia="BIZ UD明朝 Medium" w:hAnsi="BIZ UD明朝 Medium" w:hint="eastAsia"/>
                                <w:color w:val="000000" w:themeColor="text1"/>
                                <w:sz w:val="18"/>
                                <w:szCs w:val="18"/>
                              </w:rPr>
                              <w:t>なお、過年度の</w:t>
                            </w:r>
                            <w:r w:rsidR="00917950">
                              <w:rPr>
                                <w:rFonts w:ascii="BIZ UD明朝 Medium" w:eastAsia="BIZ UD明朝 Medium" w:hAnsi="BIZ UD明朝 Medium" w:hint="eastAsia"/>
                                <w:color w:val="000000" w:themeColor="text1"/>
                                <w:sz w:val="18"/>
                                <w:szCs w:val="18"/>
                              </w:rPr>
                              <w:t>土地使用料の推移</w:t>
                            </w:r>
                            <w:r w:rsidRPr="00670031">
                              <w:rPr>
                                <w:rFonts w:ascii="BIZ UD明朝 Medium" w:eastAsia="BIZ UD明朝 Medium" w:hAnsi="BIZ UD明朝 Medium" w:hint="eastAsia"/>
                                <w:color w:val="000000" w:themeColor="text1"/>
                                <w:sz w:val="18"/>
                                <w:szCs w:val="18"/>
                              </w:rPr>
                              <w:t>は「別紙６」を参照してください。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E7220" id="正方形/長方形 83" o:spid="_x0000_s1026" style="position:absolute;left:0;text-align:left;margin-left:14pt;margin-top:34.6pt;width:438.5pt;height:141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" fillcolor="white [3212]" strokecolor="#091723 [484]" strokeweight="1pt">
                <v:stroke dashstyle="1 1"/>
                <v:textbox>
                  <w:txbxContent>
                    <w:p w14:paraId="0D15DA74" w14:textId="775A8A31" w:rsidR="00FA62C4" w:rsidRDefault="0005218E" w:rsidP="003754A7">
                      <w:pPr>
                        <w:spacing w:line="240" w:lineRule="exact"/>
                        <w:rPr>
                          <w:rFonts w:ascii="BIZ UD明朝 Medium" w:eastAsia="BIZ UD明朝 Medium" w:hAnsi="BIZ UD明朝 Medium"/>
                          <w:color w:val="000000" w:themeColor="text1"/>
                          <w:szCs w:val="21"/>
                        </w:rPr>
                      </w:pPr>
                      <w:r>
                        <w:rPr>
                          <w:rFonts w:ascii="BIZ UD明朝 Medium" w:eastAsia="BIZ UD明朝 Medium" w:hAnsi="BIZ UD明朝 Medium" w:hint="eastAsia"/>
                          <w:color w:val="000000" w:themeColor="text1"/>
                          <w:szCs w:val="21"/>
                        </w:rPr>
                        <w:t>公募対象公園施設に対する事業</w:t>
                      </w:r>
                      <w:r w:rsidR="00670031">
                        <w:rPr>
                          <w:rFonts w:ascii="BIZ UD明朝 Medium" w:eastAsia="BIZ UD明朝 Medium" w:hAnsi="BIZ UD明朝 Medium" w:hint="eastAsia"/>
                          <w:color w:val="000000" w:themeColor="text1"/>
                          <w:szCs w:val="21"/>
                        </w:rPr>
                        <w:t>条件（概要）</w:t>
                      </w:r>
                    </w:p>
                    <w:p w14:paraId="201B22B7" w14:textId="22FE33CC" w:rsidR="003754A7" w:rsidRPr="003754A7" w:rsidRDefault="003754A7" w:rsidP="003754A7">
                      <w:pPr>
                        <w:spacing w:line="240" w:lineRule="exact"/>
                        <w:rPr>
                          <w:rFonts w:ascii="BIZ UD明朝 Medium" w:eastAsia="BIZ UD明朝 Medium" w:hAnsi="BIZ UD明朝 Medium"/>
                          <w:color w:val="000000" w:themeColor="text1"/>
                          <w:szCs w:val="21"/>
                        </w:rPr>
                      </w:pPr>
                      <w:r w:rsidRPr="003754A7">
                        <w:rPr>
                          <w:rFonts w:ascii="BIZ UD明朝 Medium" w:eastAsia="BIZ UD明朝 Medium" w:hAnsi="BIZ UD明朝 Medium" w:hint="eastAsia"/>
                          <w:color w:val="000000" w:themeColor="text1"/>
                          <w:szCs w:val="21"/>
                        </w:rPr>
                        <w:t>・</w:t>
                      </w:r>
                      <w:r w:rsidRPr="003754A7">
                        <w:rPr>
                          <w:rFonts w:ascii="BIZ UD明朝 Medium" w:eastAsia="BIZ UD明朝 Medium" w:hAnsi="BIZ UD明朝 Medium" w:hint="eastAsia"/>
                          <w:color w:val="000000" w:themeColor="text1"/>
                          <w:spacing w:val="282"/>
                          <w:szCs w:val="21"/>
                          <w:fitText w:val="985" w:id="-376689408"/>
                        </w:rPr>
                        <w:t>種</w:t>
                      </w:r>
                      <w:r w:rsidRPr="003754A7">
                        <w:rPr>
                          <w:rFonts w:ascii="BIZ UD明朝 Medium" w:eastAsia="BIZ UD明朝 Medium" w:hAnsi="BIZ UD明朝 Medium" w:hint="eastAsia"/>
                          <w:color w:val="000000" w:themeColor="text1"/>
                          <w:szCs w:val="21"/>
                          <w:fitText w:val="985" w:id="-376689408"/>
                        </w:rPr>
                        <w:t>類</w:t>
                      </w:r>
                      <w:r w:rsidRPr="003754A7">
                        <w:rPr>
                          <w:rFonts w:ascii="BIZ UD明朝 Medium" w:eastAsia="BIZ UD明朝 Medium" w:hAnsi="BIZ UD明朝 Medium" w:hint="eastAsia"/>
                          <w:color w:val="000000" w:themeColor="text1"/>
                          <w:szCs w:val="21"/>
                        </w:rPr>
                        <w:t>：（必須）カフェ等の飲食施設</w:t>
                      </w:r>
                    </w:p>
                    <w:p w14:paraId="4C0F8AE4" w14:textId="03F3B067" w:rsidR="003754A7" w:rsidRPr="003754A7" w:rsidRDefault="003754A7" w:rsidP="003754A7">
                      <w:pPr>
                        <w:spacing w:line="240" w:lineRule="exact"/>
                        <w:ind w:leftChars="100" w:left="454" w:hangingChars="100" w:hanging="227"/>
                        <w:rPr>
                          <w:rFonts w:ascii="BIZ UD明朝 Medium" w:eastAsia="BIZ UD明朝 Medium" w:hAnsi="BIZ UD明朝 Medium"/>
                          <w:color w:val="000000" w:themeColor="text1"/>
                          <w:szCs w:val="21"/>
                        </w:rPr>
                      </w:pPr>
                      <w:r w:rsidRPr="003754A7">
                        <w:rPr>
                          <w:rFonts w:ascii="BIZ UD明朝 Medium" w:eastAsia="BIZ UD明朝 Medium" w:hAnsi="BIZ UD明朝 Medium" w:hint="eastAsia"/>
                          <w:color w:val="000000" w:themeColor="text1"/>
                          <w:szCs w:val="21"/>
                        </w:rPr>
                        <w:t xml:space="preserve">　　　　　（任意）公園の魅力向上や利用者の利便性向上に資する施設</w:t>
                      </w:r>
                    </w:p>
                    <w:p w14:paraId="0B502074" w14:textId="77777777" w:rsidR="003754A7" w:rsidRPr="003754A7" w:rsidRDefault="003754A7" w:rsidP="003754A7">
                      <w:pPr>
                        <w:spacing w:line="240" w:lineRule="exact"/>
                        <w:rPr>
                          <w:rFonts w:ascii="BIZ UD明朝 Medium" w:eastAsia="BIZ UD明朝 Medium" w:hAnsi="BIZ UD明朝 Medium"/>
                          <w:color w:val="000000" w:themeColor="text1"/>
                          <w:szCs w:val="21"/>
                        </w:rPr>
                      </w:pPr>
                      <w:r w:rsidRPr="003754A7">
                        <w:rPr>
                          <w:rFonts w:ascii="BIZ UD明朝 Medium" w:eastAsia="BIZ UD明朝 Medium" w:hAnsi="BIZ UD明朝 Medium" w:hint="eastAsia"/>
                          <w:color w:val="000000" w:themeColor="text1"/>
                          <w:szCs w:val="21"/>
                        </w:rPr>
                        <w:t>・</w:t>
                      </w:r>
                      <w:r w:rsidRPr="003754A7">
                        <w:rPr>
                          <w:rFonts w:ascii="BIZ UD明朝 Medium" w:eastAsia="BIZ UD明朝 Medium" w:hAnsi="BIZ UD明朝 Medium" w:hint="eastAsia"/>
                          <w:color w:val="000000" w:themeColor="text1"/>
                          <w:spacing w:val="24"/>
                          <w:szCs w:val="21"/>
                          <w:fitText w:val="985" w:id="-376689407"/>
                        </w:rPr>
                        <w:t>建築面</w:t>
                      </w:r>
                      <w:r w:rsidRPr="003754A7">
                        <w:rPr>
                          <w:rFonts w:ascii="BIZ UD明朝 Medium" w:eastAsia="BIZ UD明朝 Medium" w:hAnsi="BIZ UD明朝 Medium" w:hint="eastAsia"/>
                          <w:color w:val="000000" w:themeColor="text1"/>
                          <w:spacing w:val="1"/>
                          <w:szCs w:val="21"/>
                          <w:fitText w:val="985" w:id="-376689407"/>
                        </w:rPr>
                        <w:t>積</w:t>
                      </w:r>
                      <w:r w:rsidRPr="003754A7">
                        <w:rPr>
                          <w:rFonts w:ascii="BIZ UD明朝 Medium" w:eastAsia="BIZ UD明朝 Medium" w:hAnsi="BIZ UD明朝 Medium" w:hint="eastAsia"/>
                          <w:color w:val="000000" w:themeColor="text1"/>
                          <w:szCs w:val="21"/>
                        </w:rPr>
                        <w:t>：200㎡以内で提案可能</w:t>
                      </w:r>
                    </w:p>
                    <w:p w14:paraId="1BF9AA88" w14:textId="77777777" w:rsidR="003754A7" w:rsidRPr="003754A7" w:rsidRDefault="003754A7" w:rsidP="003754A7">
                      <w:pPr>
                        <w:spacing w:line="240" w:lineRule="exact"/>
                        <w:rPr>
                          <w:rFonts w:ascii="BIZ UD明朝 Medium" w:eastAsia="BIZ UD明朝 Medium" w:hAnsi="BIZ UD明朝 Medium"/>
                          <w:color w:val="000000" w:themeColor="text1"/>
                          <w:szCs w:val="21"/>
                        </w:rPr>
                      </w:pPr>
                      <w:r w:rsidRPr="003754A7">
                        <w:rPr>
                          <w:rFonts w:ascii="BIZ UD明朝 Medium" w:eastAsia="BIZ UD明朝 Medium" w:hAnsi="BIZ UD明朝 Medium" w:hint="eastAsia"/>
                          <w:color w:val="000000" w:themeColor="text1"/>
                          <w:szCs w:val="21"/>
                        </w:rPr>
                        <w:t>・</w:t>
                      </w:r>
                      <w:r w:rsidRPr="003754A7">
                        <w:rPr>
                          <w:rFonts w:ascii="BIZ UD明朝 Medium" w:eastAsia="BIZ UD明朝 Medium" w:hAnsi="BIZ UD明朝 Medium" w:hint="eastAsia"/>
                          <w:color w:val="000000" w:themeColor="text1"/>
                          <w:spacing w:val="282"/>
                          <w:szCs w:val="21"/>
                          <w:fitText w:val="985" w:id="-376689406"/>
                        </w:rPr>
                        <w:t>仕</w:t>
                      </w:r>
                      <w:r w:rsidRPr="003754A7">
                        <w:rPr>
                          <w:rFonts w:ascii="BIZ UD明朝 Medium" w:eastAsia="BIZ UD明朝 Medium" w:hAnsi="BIZ UD明朝 Medium" w:hint="eastAsia"/>
                          <w:color w:val="000000" w:themeColor="text1"/>
                          <w:szCs w:val="21"/>
                          <w:fitText w:val="985" w:id="-376689406"/>
                        </w:rPr>
                        <w:t>様</w:t>
                      </w:r>
                      <w:r w:rsidRPr="003754A7">
                        <w:rPr>
                          <w:rFonts w:ascii="BIZ UD明朝 Medium" w:eastAsia="BIZ UD明朝 Medium" w:hAnsi="BIZ UD明朝 Medium" w:hint="eastAsia"/>
                          <w:color w:val="000000" w:themeColor="text1"/>
                          <w:szCs w:val="21"/>
                        </w:rPr>
                        <w:t>：2階建てまで提案可能</w:t>
                      </w:r>
                    </w:p>
                    <w:p w14:paraId="0253C51E" w14:textId="77777777" w:rsidR="003754A7" w:rsidRPr="003754A7" w:rsidRDefault="003754A7" w:rsidP="003754A7">
                      <w:pPr>
                        <w:spacing w:line="240" w:lineRule="exact"/>
                        <w:rPr>
                          <w:rFonts w:ascii="BIZ UD明朝 Medium" w:eastAsia="BIZ UD明朝 Medium" w:hAnsi="BIZ UD明朝 Medium"/>
                          <w:color w:val="000000" w:themeColor="text1"/>
                          <w:szCs w:val="21"/>
                        </w:rPr>
                      </w:pPr>
                      <w:r w:rsidRPr="003754A7">
                        <w:rPr>
                          <w:rFonts w:ascii="BIZ UD明朝 Medium" w:eastAsia="BIZ UD明朝 Medium" w:hAnsi="BIZ UD明朝 Medium" w:hint="eastAsia"/>
                          <w:color w:val="000000" w:themeColor="text1"/>
                          <w:szCs w:val="21"/>
                        </w:rPr>
                        <w:t>・</w:t>
                      </w:r>
                      <w:r w:rsidRPr="003754A7">
                        <w:rPr>
                          <w:rFonts w:ascii="BIZ UD明朝 Medium" w:eastAsia="BIZ UD明朝 Medium" w:hAnsi="BIZ UD明朝 Medium" w:hint="eastAsia"/>
                          <w:color w:val="000000" w:themeColor="text1"/>
                          <w:spacing w:val="24"/>
                          <w:szCs w:val="21"/>
                          <w:fitText w:val="985" w:id="-376689405"/>
                        </w:rPr>
                        <w:t>建ぺい</w:t>
                      </w:r>
                      <w:r w:rsidRPr="003754A7">
                        <w:rPr>
                          <w:rFonts w:ascii="BIZ UD明朝 Medium" w:eastAsia="BIZ UD明朝 Medium" w:hAnsi="BIZ UD明朝 Medium" w:hint="eastAsia"/>
                          <w:color w:val="000000" w:themeColor="text1"/>
                          <w:spacing w:val="1"/>
                          <w:szCs w:val="21"/>
                          <w:fitText w:val="985" w:id="-376689405"/>
                        </w:rPr>
                        <w:t>率</w:t>
                      </w:r>
                      <w:r w:rsidRPr="003754A7">
                        <w:rPr>
                          <w:rFonts w:ascii="BIZ UD明朝 Medium" w:eastAsia="BIZ UD明朝 Medium" w:hAnsi="BIZ UD明朝 Medium" w:hint="eastAsia"/>
                          <w:color w:val="000000" w:themeColor="text1"/>
                          <w:szCs w:val="21"/>
                        </w:rPr>
                        <w:t>：12%</w:t>
                      </w:r>
                    </w:p>
                    <w:p w14:paraId="73332431" w14:textId="4C5EC8FC" w:rsidR="00670031" w:rsidRPr="00670031" w:rsidRDefault="00670031" w:rsidP="00670031">
                      <w:pPr>
                        <w:spacing w:line="240" w:lineRule="exact"/>
                        <w:rPr>
                          <w:rFonts w:ascii="BIZ UD明朝 Medium" w:eastAsia="BIZ UD明朝 Medium" w:hAnsi="BIZ UD明朝 Medium"/>
                          <w:color w:val="000000" w:themeColor="text1"/>
                          <w:sz w:val="18"/>
                          <w:szCs w:val="18"/>
                        </w:rPr>
                      </w:pPr>
                      <w:r w:rsidRPr="00670031">
                        <w:rPr>
                          <w:rFonts w:ascii="BIZ UD明朝 Medium" w:eastAsia="BIZ UD明朝 Medium" w:hAnsi="BIZ UD明朝 Medium" w:hint="eastAsia"/>
                          <w:color w:val="000000" w:themeColor="text1"/>
                          <w:szCs w:val="21"/>
                        </w:rPr>
                        <w:t xml:space="preserve">　</w:t>
                      </w:r>
                      <w:r w:rsidRPr="00670031">
                        <w:rPr>
                          <w:rFonts w:ascii="BIZ UD明朝 Medium" w:eastAsia="BIZ UD明朝 Medium" w:hAnsi="BIZ UD明朝 Medium" w:hint="eastAsia"/>
                          <w:color w:val="000000" w:themeColor="text1"/>
                          <w:sz w:val="18"/>
                          <w:szCs w:val="18"/>
                        </w:rPr>
                        <w:t>※</w:t>
                      </w:r>
                      <w:r>
                        <w:rPr>
                          <w:rFonts w:ascii="BIZ UD明朝 Medium" w:eastAsia="BIZ UD明朝 Medium" w:hAnsi="BIZ UD明朝 Medium" w:hint="eastAsia"/>
                          <w:color w:val="000000" w:themeColor="text1"/>
                          <w:sz w:val="18"/>
                          <w:szCs w:val="18"/>
                        </w:rPr>
                        <w:t>令和9年度に、2</w:t>
                      </w:r>
                      <w:r w:rsidRPr="00670031">
                        <w:rPr>
                          <w:rFonts w:ascii="BIZ UD明朝 Medium" w:eastAsia="BIZ UD明朝 Medium" w:hAnsi="BIZ UD明朝 Medium" w:hint="eastAsia"/>
                          <w:color w:val="000000" w:themeColor="text1"/>
                          <w:sz w:val="18"/>
                          <w:szCs w:val="18"/>
                        </w:rPr>
                        <w:t>%から12%へ</w:t>
                      </w:r>
                      <w:r>
                        <w:rPr>
                          <w:rFonts w:ascii="BIZ UD明朝 Medium" w:eastAsia="BIZ UD明朝 Medium" w:hAnsi="BIZ UD明朝 Medium" w:hint="eastAsia"/>
                          <w:color w:val="000000" w:themeColor="text1"/>
                          <w:sz w:val="18"/>
                          <w:szCs w:val="18"/>
                        </w:rPr>
                        <w:t>の引き上げ（</w:t>
                      </w:r>
                      <w:r w:rsidRPr="00670031">
                        <w:rPr>
                          <w:rFonts w:ascii="BIZ UD明朝 Medium" w:eastAsia="BIZ UD明朝 Medium" w:hAnsi="BIZ UD明朝 Medium" w:hint="eastAsia"/>
                          <w:color w:val="000000" w:themeColor="text1"/>
                          <w:sz w:val="18"/>
                          <w:szCs w:val="18"/>
                        </w:rPr>
                        <w:t>条例改正</w:t>
                      </w:r>
                      <w:r>
                        <w:rPr>
                          <w:rFonts w:ascii="BIZ UD明朝 Medium" w:eastAsia="BIZ UD明朝 Medium" w:hAnsi="BIZ UD明朝 Medium" w:hint="eastAsia"/>
                          <w:color w:val="000000" w:themeColor="text1"/>
                          <w:sz w:val="18"/>
                          <w:szCs w:val="18"/>
                        </w:rPr>
                        <w:t>）</w:t>
                      </w:r>
                      <w:r w:rsidRPr="00670031">
                        <w:rPr>
                          <w:rFonts w:ascii="BIZ UD明朝 Medium" w:eastAsia="BIZ UD明朝 Medium" w:hAnsi="BIZ UD明朝 Medium" w:hint="eastAsia"/>
                          <w:color w:val="000000" w:themeColor="text1"/>
                          <w:sz w:val="18"/>
                          <w:szCs w:val="18"/>
                        </w:rPr>
                        <w:t>を予定</w:t>
                      </w:r>
                      <w:r>
                        <w:rPr>
                          <w:rFonts w:ascii="BIZ UD明朝 Medium" w:eastAsia="BIZ UD明朝 Medium" w:hAnsi="BIZ UD明朝 Medium" w:hint="eastAsia"/>
                          <w:color w:val="000000" w:themeColor="text1"/>
                          <w:sz w:val="18"/>
                          <w:szCs w:val="18"/>
                        </w:rPr>
                        <w:t>しています。</w:t>
                      </w:r>
                    </w:p>
                    <w:p w14:paraId="7E26941B" w14:textId="77CBC5C0" w:rsidR="003754A7" w:rsidRPr="003754A7" w:rsidRDefault="003754A7" w:rsidP="003754A7">
                      <w:pPr>
                        <w:spacing w:line="240" w:lineRule="exact"/>
                        <w:rPr>
                          <w:rFonts w:ascii="BIZ UD明朝 Medium" w:eastAsia="BIZ UD明朝 Medium" w:hAnsi="BIZ UD明朝 Medium"/>
                          <w:color w:val="000000" w:themeColor="text1"/>
                          <w:szCs w:val="21"/>
                        </w:rPr>
                      </w:pPr>
                      <w:r w:rsidRPr="003754A7">
                        <w:rPr>
                          <w:rFonts w:ascii="BIZ UD明朝 Medium" w:eastAsia="BIZ UD明朝 Medium" w:hAnsi="BIZ UD明朝 Medium" w:hint="eastAsia"/>
                          <w:color w:val="000000" w:themeColor="text1"/>
                          <w:szCs w:val="21"/>
                        </w:rPr>
                        <w:t>・土地使用料：（最低額）4,980円/㎡</w:t>
                      </w:r>
                      <w:r w:rsidR="00670031">
                        <w:rPr>
                          <w:rFonts w:ascii="BIZ UD明朝 Medium" w:eastAsia="BIZ UD明朝 Medium" w:hAnsi="BIZ UD明朝 Medium" w:hint="eastAsia"/>
                          <w:color w:val="000000" w:themeColor="text1"/>
                          <w:szCs w:val="21"/>
                        </w:rPr>
                        <w:t>･</w:t>
                      </w:r>
                      <w:r w:rsidRPr="003754A7">
                        <w:rPr>
                          <w:rFonts w:ascii="BIZ UD明朝 Medium" w:eastAsia="BIZ UD明朝 Medium" w:hAnsi="BIZ UD明朝 Medium" w:hint="eastAsia"/>
                          <w:color w:val="000000" w:themeColor="text1"/>
                          <w:szCs w:val="21"/>
                        </w:rPr>
                        <w:t>月</w:t>
                      </w:r>
                      <w:r w:rsidR="00670031">
                        <w:rPr>
                          <w:rFonts w:ascii="BIZ UD明朝 Medium" w:eastAsia="BIZ UD明朝 Medium" w:hAnsi="BIZ UD明朝 Medium" w:hint="eastAsia"/>
                          <w:color w:val="000000" w:themeColor="text1"/>
                          <w:szCs w:val="21"/>
                        </w:rPr>
                        <w:t xml:space="preserve">　</w:t>
                      </w:r>
                    </w:p>
                    <w:p w14:paraId="290CD9AE" w14:textId="409E9A5F" w:rsidR="003754A7" w:rsidRPr="003754A7" w:rsidRDefault="00670031" w:rsidP="00670031">
                      <w:pPr>
                        <w:spacing w:line="240" w:lineRule="exact"/>
                        <w:ind w:leftChars="87" w:left="390" w:hangingChars="98" w:hanging="193"/>
                        <w:rPr>
                          <w:sz w:val="24"/>
                          <w:szCs w:val="28"/>
                        </w:rPr>
                      </w:pPr>
                      <w:r w:rsidRPr="00670031">
                        <w:rPr>
                          <w:rFonts w:ascii="BIZ UD明朝 Medium" w:eastAsia="BIZ UD明朝 Medium" w:hAnsi="BIZ UD明朝 Medium"/>
                          <w:color w:val="000000" w:themeColor="text1"/>
                          <w:sz w:val="18"/>
                          <w:szCs w:val="18"/>
                        </w:rPr>
                        <w:t>※港区立公園条例では、公園施設を整備または管理する際の土地使用料を、該当する土地の近傍類似の土地の時価に0.0025を乗じた金額と定めて</w:t>
                      </w:r>
                      <w:r w:rsidRPr="00670031">
                        <w:rPr>
                          <w:rFonts w:ascii="BIZ UD明朝 Medium" w:eastAsia="BIZ UD明朝 Medium" w:hAnsi="BIZ UD明朝 Medium" w:hint="eastAsia"/>
                          <w:color w:val="000000" w:themeColor="text1"/>
                          <w:sz w:val="18"/>
                          <w:szCs w:val="18"/>
                        </w:rPr>
                        <w:t>おり、3年に1度見直しします</w:t>
                      </w:r>
                      <w:r w:rsidRPr="00670031">
                        <w:rPr>
                          <w:rFonts w:ascii="BIZ UD明朝 Medium" w:eastAsia="BIZ UD明朝 Medium" w:hAnsi="BIZ UD明朝 Medium"/>
                          <w:color w:val="000000" w:themeColor="text1"/>
                          <w:sz w:val="18"/>
                          <w:szCs w:val="18"/>
                        </w:rPr>
                        <w:t>。（港区立公園条例 第十二条）</w:t>
                      </w:r>
                      <w:r w:rsidRPr="00670031">
                        <w:rPr>
                          <w:rFonts w:ascii="BIZ UD明朝 Medium" w:eastAsia="BIZ UD明朝 Medium" w:hAnsi="BIZ UD明朝 Medium" w:hint="eastAsia"/>
                          <w:color w:val="000000" w:themeColor="text1"/>
                          <w:sz w:val="18"/>
                          <w:szCs w:val="18"/>
                        </w:rPr>
                        <w:t>なお、過年度の</w:t>
                      </w:r>
                      <w:r w:rsidR="00917950">
                        <w:rPr>
                          <w:rFonts w:ascii="BIZ UD明朝 Medium" w:eastAsia="BIZ UD明朝 Medium" w:hAnsi="BIZ UD明朝 Medium" w:hint="eastAsia"/>
                          <w:color w:val="000000" w:themeColor="text1"/>
                          <w:sz w:val="18"/>
                          <w:szCs w:val="18"/>
                        </w:rPr>
                        <w:t>土地使用料の推移</w:t>
                      </w:r>
                      <w:r w:rsidRPr="00670031">
                        <w:rPr>
                          <w:rFonts w:ascii="BIZ UD明朝 Medium" w:eastAsia="BIZ UD明朝 Medium" w:hAnsi="BIZ UD明朝 Medium" w:hint="eastAsia"/>
                          <w:color w:val="000000" w:themeColor="text1"/>
                          <w:sz w:val="18"/>
                          <w:szCs w:val="18"/>
                        </w:rPr>
                        <w:t>は「別紙６」を参照してください。</w:t>
                      </w:r>
                    </w:p>
                  </w:txbxContent>
                </v:textbox>
                <w10:wrap type="topAndBottom" anchorx="margin"/>
              </v:rect>
            </w:pict>
          </mc:Fallback>
        </mc:AlternateContent>
      </w:r>
      <w:r w:rsidR="003754A7" w:rsidRPr="00AC71BE">
        <w:rPr>
          <w:rFonts w:ascii="BIZ UD明朝 Medium" w:eastAsia="BIZ UD明朝 Medium" w:hAnsi="BIZ UD明朝 Medium" w:hint="eastAsia"/>
          <w:szCs w:val="21"/>
        </w:rPr>
        <w:t>※主な事業条件は、</w:t>
      </w:r>
      <w:r w:rsidRPr="00AC71BE">
        <w:rPr>
          <w:rFonts w:ascii="BIZ UD明朝 Medium" w:eastAsia="BIZ UD明朝 Medium" w:hAnsi="BIZ UD明朝 Medium" w:hint="eastAsia"/>
          <w:szCs w:val="21"/>
        </w:rPr>
        <w:t>「</w:t>
      </w:r>
      <w:r w:rsidR="003754A7" w:rsidRPr="00AC71BE">
        <w:rPr>
          <w:rFonts w:ascii="BIZ UD明朝 Medium" w:eastAsia="BIZ UD明朝 Medium" w:hAnsi="BIZ UD明朝 Medium"/>
          <w:szCs w:val="21"/>
        </w:rPr>
        <w:t>別紙</w:t>
      </w:r>
      <w:r w:rsidR="00C96114">
        <w:rPr>
          <w:rFonts w:ascii="BIZ UD明朝 Medium" w:eastAsia="BIZ UD明朝 Medium" w:hAnsi="BIZ UD明朝 Medium" w:hint="eastAsia"/>
          <w:szCs w:val="21"/>
        </w:rPr>
        <w:t>１</w:t>
      </w:r>
      <w:r w:rsidR="00BC5201">
        <w:rPr>
          <w:rFonts w:ascii="BIZ UD明朝 Medium" w:eastAsia="BIZ UD明朝 Medium" w:hAnsi="BIZ UD明朝 Medium" w:hint="eastAsia"/>
          <w:szCs w:val="21"/>
        </w:rPr>
        <w:t xml:space="preserve">　主な公募条件（案）</w:t>
      </w:r>
      <w:r w:rsidR="003754A7" w:rsidRPr="00AC71BE">
        <w:rPr>
          <w:rFonts w:ascii="BIZ UD明朝 Medium" w:eastAsia="BIZ UD明朝 Medium" w:hAnsi="BIZ UD明朝 Medium"/>
          <w:szCs w:val="21"/>
        </w:rPr>
        <w:t>」を参照いただき、以下</w:t>
      </w:r>
      <w:r w:rsidR="003754A7" w:rsidRPr="00AC71BE">
        <w:rPr>
          <w:rFonts w:ascii="BIZ UD明朝 Medium" w:eastAsia="BIZ UD明朝 Medium" w:hAnsi="BIZ UD明朝 Medium" w:hint="eastAsia"/>
          <w:szCs w:val="21"/>
        </w:rPr>
        <w:t>について</w:t>
      </w:r>
      <w:r w:rsidR="003754A7" w:rsidRPr="00AC71BE">
        <w:rPr>
          <w:rFonts w:ascii="BIZ UD明朝 Medium" w:eastAsia="BIZ UD明朝 Medium" w:hAnsi="BIZ UD明朝 Medium"/>
          <w:szCs w:val="21"/>
        </w:rPr>
        <w:t>ご回答ください。</w:t>
      </w:r>
    </w:p>
    <w:p w14:paraId="4BFB6165" w14:textId="1406ABD7" w:rsidR="004C2551" w:rsidRPr="007C0015" w:rsidRDefault="004C2551" w:rsidP="004C2551">
      <w:pPr>
        <w:rPr>
          <w:rFonts w:ascii="BIZ UDゴシック" w:eastAsia="BIZ UDゴシック" w:hAnsi="BIZ UDゴシック"/>
          <w:szCs w:val="21"/>
        </w:rPr>
      </w:pPr>
      <w:r w:rsidRPr="007C0015">
        <w:rPr>
          <w:rFonts w:ascii="BIZ UDゴシック" w:eastAsia="BIZ UDゴシック" w:hAnsi="BIZ UDゴシック" w:hint="eastAsia"/>
          <w:szCs w:val="21"/>
        </w:rPr>
        <w:t>【</w:t>
      </w:r>
      <w:r w:rsidR="00D86367" w:rsidRPr="007C0015">
        <w:rPr>
          <w:rFonts w:ascii="BIZ UDゴシック" w:eastAsia="BIZ UDゴシック" w:hAnsi="BIZ UDゴシック" w:hint="eastAsia"/>
          <w:szCs w:val="21"/>
        </w:rPr>
        <w:t>事業条件について</w:t>
      </w:r>
      <w:r w:rsidRPr="007C0015">
        <w:rPr>
          <w:rFonts w:ascii="BIZ UDゴシック" w:eastAsia="BIZ UDゴシック" w:hAnsi="BIZ UDゴシック" w:hint="eastAsia"/>
          <w:szCs w:val="21"/>
        </w:rPr>
        <w:t>】</w:t>
      </w:r>
    </w:p>
    <w:tbl>
      <w:tblPr>
        <w:tblStyle w:val="af0"/>
        <w:tblW w:w="9067" w:type="dxa"/>
        <w:tblLook w:val="04A0" w:firstRow="1" w:lastRow="0" w:firstColumn="1" w:lastColumn="0" w:noHBand="0" w:noVBand="1"/>
      </w:tblPr>
      <w:tblGrid>
        <w:gridCol w:w="9067"/>
      </w:tblGrid>
      <w:tr w:rsidR="004C2551" w:rsidRPr="007C0015" w14:paraId="125FBFB2" w14:textId="77777777" w:rsidTr="00144E78">
        <w:tc>
          <w:tcPr>
            <w:tcW w:w="9067" w:type="dxa"/>
            <w:tcBorders>
              <w:bottom w:val="dashed" w:sz="4" w:space="0" w:color="auto"/>
            </w:tcBorders>
            <w:shd w:val="clear" w:color="auto" w:fill="DEEAF6" w:themeFill="accent1" w:themeFillTint="33"/>
          </w:tcPr>
          <w:p w14:paraId="51ED298C" w14:textId="58E8548C" w:rsidR="003A48D0" w:rsidRPr="007C0015" w:rsidRDefault="00F632A3" w:rsidP="00F632A3">
            <w:pPr>
              <w:spacing w:line="280" w:lineRule="exact"/>
              <w:ind w:left="227" w:hangingChars="100" w:hanging="227"/>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⒈</w:t>
            </w:r>
            <w:r w:rsidR="00670031" w:rsidRPr="007C0015">
              <w:rPr>
                <w:rFonts w:ascii="BIZ UD明朝 Medium" w:eastAsia="BIZ UD明朝 Medium" w:hAnsi="BIZ UD明朝 Medium" w:hint="eastAsia"/>
                <w:sz w:val="21"/>
                <w:szCs w:val="21"/>
              </w:rPr>
              <w:t>別紙</w:t>
            </w:r>
            <w:r w:rsidR="00C96114">
              <w:rPr>
                <w:rFonts w:ascii="BIZ UD明朝 Medium" w:eastAsia="BIZ UD明朝 Medium" w:hAnsi="BIZ UD明朝 Medium" w:hint="eastAsia"/>
                <w:sz w:val="21"/>
                <w:szCs w:val="21"/>
              </w:rPr>
              <w:t>１</w:t>
            </w:r>
            <w:r w:rsidR="00670031" w:rsidRPr="007C0015">
              <w:rPr>
                <w:rFonts w:ascii="BIZ UD明朝 Medium" w:eastAsia="BIZ UD明朝 Medium" w:hAnsi="BIZ UD明朝 Medium" w:hint="eastAsia"/>
                <w:sz w:val="21"/>
                <w:szCs w:val="21"/>
              </w:rPr>
              <w:t>に示す事業</w:t>
            </w:r>
            <w:r w:rsidR="00670031" w:rsidRPr="007C0015">
              <w:rPr>
                <w:rFonts w:ascii="BIZ UD明朝 Medium" w:eastAsia="BIZ UD明朝 Medium" w:hAnsi="BIZ UD明朝 Medium"/>
                <w:sz w:val="21"/>
                <w:szCs w:val="21"/>
              </w:rPr>
              <w:t>条件のもと</w:t>
            </w:r>
            <w:r w:rsidR="00670031" w:rsidRPr="007C0015">
              <w:rPr>
                <w:rFonts w:ascii="BIZ UD明朝 Medium" w:eastAsia="BIZ UD明朝 Medium" w:hAnsi="BIZ UD明朝 Medium" w:hint="eastAsia"/>
                <w:sz w:val="21"/>
                <w:szCs w:val="21"/>
              </w:rPr>
              <w:t>、</w:t>
            </w:r>
            <w:r w:rsidR="007E6C53" w:rsidRPr="007C0015">
              <w:rPr>
                <w:rFonts w:ascii="BIZ UD明朝 Medium" w:eastAsia="BIZ UD明朝 Medium" w:hAnsi="BIZ UD明朝 Medium" w:hint="eastAsia"/>
                <w:sz w:val="21"/>
                <w:szCs w:val="21"/>
              </w:rPr>
              <w:t>希望する</w:t>
            </w:r>
            <w:r w:rsidR="00E61639" w:rsidRPr="007C0015">
              <w:rPr>
                <w:rFonts w:ascii="BIZ UD明朝 Medium" w:eastAsia="BIZ UD明朝 Medium" w:hAnsi="BIZ UD明朝 Medium"/>
                <w:sz w:val="21"/>
                <w:szCs w:val="21"/>
              </w:rPr>
              <w:t>公募対象公園施設（民間収益施設）</w:t>
            </w:r>
            <w:r w:rsidR="00670031" w:rsidRPr="007C0015">
              <w:rPr>
                <w:rFonts w:ascii="BIZ UD明朝 Medium" w:eastAsia="BIZ UD明朝 Medium" w:hAnsi="BIZ UD明朝 Medium" w:hint="eastAsia"/>
                <w:sz w:val="21"/>
                <w:szCs w:val="21"/>
              </w:rPr>
              <w:t>の整備</w:t>
            </w:r>
            <w:r w:rsidR="00E61639" w:rsidRPr="007C0015">
              <w:rPr>
                <w:rFonts w:ascii="BIZ UD明朝 Medium" w:eastAsia="BIZ UD明朝 Medium" w:hAnsi="BIZ UD明朝 Medium"/>
                <w:sz w:val="21"/>
                <w:szCs w:val="21"/>
              </w:rPr>
              <w:t>内容</w:t>
            </w:r>
            <w:r w:rsidR="00670031" w:rsidRPr="007C0015">
              <w:rPr>
                <w:rFonts w:ascii="BIZ UD明朝 Medium" w:eastAsia="BIZ UD明朝 Medium" w:hAnsi="BIZ UD明朝 Medium" w:hint="eastAsia"/>
                <w:sz w:val="21"/>
                <w:szCs w:val="21"/>
              </w:rPr>
              <w:t>を</w:t>
            </w:r>
            <w:r w:rsidR="00E61639" w:rsidRPr="007C0015">
              <w:rPr>
                <w:rFonts w:ascii="BIZ UD明朝 Medium" w:eastAsia="BIZ UD明朝 Medium" w:hAnsi="BIZ UD明朝 Medium"/>
                <w:sz w:val="21"/>
                <w:szCs w:val="21"/>
              </w:rPr>
              <w:t>お聞かせください。</w:t>
            </w:r>
          </w:p>
        </w:tc>
      </w:tr>
      <w:tr w:rsidR="004C2925" w:rsidRPr="007C0015" w14:paraId="5B791AEE" w14:textId="77777777" w:rsidTr="00BC5201">
        <w:trPr>
          <w:trHeight w:val="268"/>
        </w:trPr>
        <w:tc>
          <w:tcPr>
            <w:tcW w:w="9067" w:type="dxa"/>
            <w:tcBorders>
              <w:top w:val="dashed" w:sz="4" w:space="0" w:color="auto"/>
              <w:bottom w:val="single" w:sz="4" w:space="0" w:color="auto"/>
            </w:tcBorders>
          </w:tcPr>
          <w:p w14:paraId="7E4796FE" w14:textId="5C9110C0" w:rsidR="00D86367" w:rsidRPr="007C0015" w:rsidRDefault="00D86367" w:rsidP="00D16188">
            <w:pPr>
              <w:spacing w:line="260" w:lineRule="exact"/>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w:t>
            </w:r>
            <w:r w:rsidRPr="007C0015">
              <w:rPr>
                <w:rFonts w:ascii="BIZ UD明朝 Medium" w:eastAsia="BIZ UD明朝 Medium" w:hAnsi="BIZ UD明朝 Medium"/>
                <w:sz w:val="21"/>
                <w:szCs w:val="21"/>
              </w:rPr>
              <w:t>選択回答</w:t>
            </w:r>
            <w:r w:rsidRPr="007C0015">
              <w:rPr>
                <w:rFonts w:ascii="BIZ UD明朝 Medium" w:eastAsia="BIZ UD明朝 Medium" w:hAnsi="BIZ UD明朝 Medium" w:hint="eastAsia"/>
                <w:sz w:val="21"/>
                <w:szCs w:val="21"/>
              </w:rPr>
              <w:t>）</w:t>
            </w:r>
          </w:p>
          <w:p w14:paraId="1CC611FC" w14:textId="33562D46" w:rsidR="00D16188" w:rsidRPr="007C0015" w:rsidRDefault="00D16188" w:rsidP="00D16188">
            <w:pPr>
              <w:spacing w:line="260" w:lineRule="exact"/>
              <w:ind w:firstLineChars="100" w:firstLine="227"/>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w:t>
            </w:r>
            <w:r w:rsidRPr="007C0015">
              <w:rPr>
                <w:rFonts w:ascii="BIZ UD明朝 Medium" w:eastAsia="BIZ UD明朝 Medium" w:hAnsi="BIZ UD明朝 Medium"/>
                <w:sz w:val="21"/>
                <w:szCs w:val="21"/>
              </w:rPr>
              <w:t xml:space="preserve"> 必須条件であるカフェ等の飲食施設の整備を希望する</w:t>
            </w:r>
          </w:p>
          <w:p w14:paraId="7C81BBD0" w14:textId="19DB3BC1" w:rsidR="00D16188" w:rsidRPr="007C0015" w:rsidRDefault="00D16188" w:rsidP="00D16188">
            <w:pPr>
              <w:spacing w:line="260" w:lineRule="exact"/>
              <w:ind w:firstLineChars="100" w:firstLine="227"/>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w:t>
            </w:r>
            <w:r w:rsidRPr="007C0015">
              <w:rPr>
                <w:rFonts w:ascii="BIZ UD明朝 Medium" w:eastAsia="BIZ UD明朝 Medium" w:hAnsi="BIZ UD明朝 Medium"/>
                <w:sz w:val="21"/>
                <w:szCs w:val="21"/>
              </w:rPr>
              <w:t xml:space="preserve"> 必須施設に加え、魅力向上や利用者の利便性向上に資する施設の整備を希望する</w:t>
            </w:r>
          </w:p>
          <w:p w14:paraId="4E7CA701" w14:textId="3D1DEBB3" w:rsidR="00D16188" w:rsidRPr="007C0015" w:rsidRDefault="00D16188" w:rsidP="00D16188">
            <w:pPr>
              <w:spacing w:line="260" w:lineRule="exact"/>
              <w:ind w:firstLineChars="100" w:firstLine="227"/>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w:t>
            </w:r>
            <w:r w:rsidRPr="007C0015">
              <w:rPr>
                <w:rFonts w:ascii="BIZ UD明朝 Medium" w:eastAsia="BIZ UD明朝 Medium" w:hAnsi="BIZ UD明朝 Medium"/>
                <w:sz w:val="21"/>
                <w:szCs w:val="21"/>
              </w:rPr>
              <w:t xml:space="preserve"> </w:t>
            </w:r>
            <w:r w:rsidR="00B07E84" w:rsidRPr="007C0015">
              <w:rPr>
                <w:rFonts w:ascii="BIZ UD明朝 Medium" w:eastAsia="BIZ UD明朝 Medium" w:hAnsi="BIZ UD明朝 Medium"/>
                <w:sz w:val="21"/>
                <w:szCs w:val="21"/>
              </w:rPr>
              <w:t>条件設定が合わ</w:t>
            </w:r>
            <w:r w:rsidR="007E6C53" w:rsidRPr="007C0015">
              <w:rPr>
                <w:rFonts w:ascii="BIZ UD明朝 Medium" w:eastAsia="BIZ UD明朝 Medium" w:hAnsi="BIZ UD明朝 Medium" w:hint="eastAsia"/>
                <w:sz w:val="21"/>
                <w:szCs w:val="21"/>
              </w:rPr>
              <w:t>ない部分があり</w:t>
            </w:r>
            <w:r w:rsidR="00B07E84" w:rsidRPr="007C0015">
              <w:rPr>
                <w:rFonts w:ascii="BIZ UD明朝 Medium" w:eastAsia="BIZ UD明朝 Medium" w:hAnsi="BIZ UD明朝 Medium"/>
                <w:sz w:val="21"/>
                <w:szCs w:val="21"/>
              </w:rPr>
              <w:t>、現時点では事業参画を</w:t>
            </w:r>
            <w:r w:rsidR="007E6C53" w:rsidRPr="007C0015">
              <w:rPr>
                <w:rFonts w:ascii="BIZ UD明朝 Medium" w:eastAsia="BIZ UD明朝 Medium" w:hAnsi="BIZ UD明朝 Medium" w:hint="eastAsia"/>
                <w:sz w:val="21"/>
                <w:szCs w:val="21"/>
              </w:rPr>
              <w:t>検討中である</w:t>
            </w:r>
          </w:p>
          <w:p w14:paraId="2161EE8D" w14:textId="3A4068F1" w:rsidR="00D16188" w:rsidRPr="007C0015" w:rsidRDefault="00D16188" w:rsidP="00D16188">
            <w:pPr>
              <w:spacing w:line="260" w:lineRule="exact"/>
              <w:ind w:firstLineChars="100" w:firstLine="227"/>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w:t>
            </w:r>
            <w:r w:rsidRPr="007C0015">
              <w:rPr>
                <w:rFonts w:ascii="BIZ UD明朝 Medium" w:eastAsia="BIZ UD明朝 Medium" w:hAnsi="BIZ UD明朝 Medium"/>
                <w:sz w:val="21"/>
                <w:szCs w:val="21"/>
              </w:rPr>
              <w:t xml:space="preserve"> その他</w:t>
            </w:r>
          </w:p>
          <w:p w14:paraId="0C0F52F5" w14:textId="77777777" w:rsidR="007E6C53" w:rsidRPr="007C0015" w:rsidRDefault="007E6C53" w:rsidP="00D16188">
            <w:pPr>
              <w:spacing w:line="260" w:lineRule="exact"/>
              <w:ind w:firstLineChars="100" w:firstLine="227"/>
              <w:rPr>
                <w:rFonts w:ascii="BIZ UD明朝 Medium" w:eastAsia="BIZ UD明朝 Medium" w:hAnsi="BIZ UD明朝 Medium"/>
                <w:sz w:val="21"/>
                <w:szCs w:val="21"/>
              </w:rPr>
            </w:pPr>
          </w:p>
          <w:p w14:paraId="37B647EF" w14:textId="77777777" w:rsidR="00B77069" w:rsidRPr="007C0015" w:rsidRDefault="00B77069" w:rsidP="00B77069">
            <w:pPr>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（自由回答）</w:t>
            </w:r>
          </w:p>
          <w:p w14:paraId="66F2622E" w14:textId="5F4C5B48" w:rsidR="00B77069" w:rsidRPr="007C0015" w:rsidRDefault="00B77069" w:rsidP="00B77069">
            <w:pPr>
              <w:ind w:firstLineChars="100" w:firstLine="227"/>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上記回答の理由</w:t>
            </w:r>
            <w:r w:rsidR="007E6C53" w:rsidRPr="007C0015">
              <w:rPr>
                <w:rFonts w:ascii="BIZ UD明朝 Medium" w:eastAsia="BIZ UD明朝 Medium" w:hAnsi="BIZ UD明朝 Medium" w:hint="eastAsia"/>
                <w:sz w:val="21"/>
                <w:szCs w:val="21"/>
              </w:rPr>
              <w:t>等</w:t>
            </w:r>
            <w:r w:rsidRPr="007C0015">
              <w:rPr>
                <w:rFonts w:ascii="BIZ UD明朝 Medium" w:eastAsia="BIZ UD明朝 Medium" w:hAnsi="BIZ UD明朝 Medium" w:hint="eastAsia"/>
                <w:sz w:val="21"/>
                <w:szCs w:val="21"/>
              </w:rPr>
              <w:t>をお聞かせください</w:t>
            </w:r>
          </w:p>
          <w:p w14:paraId="5A7E3EC1" w14:textId="77777777" w:rsidR="00962D21" w:rsidRPr="007C0015" w:rsidRDefault="00962D21" w:rsidP="005E7322">
            <w:pPr>
              <w:rPr>
                <w:rFonts w:ascii="BIZ UD明朝 Medium" w:eastAsia="BIZ UD明朝 Medium" w:hAnsi="BIZ UD明朝 Medium"/>
                <w:sz w:val="21"/>
                <w:szCs w:val="21"/>
              </w:rPr>
            </w:pPr>
          </w:p>
          <w:p w14:paraId="3288BE65" w14:textId="77777777" w:rsidR="00962D21" w:rsidRPr="007C0015" w:rsidRDefault="00962D21" w:rsidP="005E7322">
            <w:pPr>
              <w:rPr>
                <w:rFonts w:ascii="BIZ UD明朝 Medium" w:eastAsia="BIZ UD明朝 Medium" w:hAnsi="BIZ UD明朝 Medium"/>
                <w:sz w:val="21"/>
                <w:szCs w:val="21"/>
              </w:rPr>
            </w:pPr>
          </w:p>
          <w:p w14:paraId="4DECAD0A" w14:textId="77777777" w:rsidR="00962D21" w:rsidRPr="007C0015" w:rsidRDefault="00962D21" w:rsidP="00BC3A09">
            <w:pPr>
              <w:spacing w:line="280" w:lineRule="exact"/>
              <w:rPr>
                <w:rFonts w:ascii="BIZ UD明朝 Medium" w:eastAsia="BIZ UD明朝 Medium" w:hAnsi="BIZ UD明朝 Medium"/>
                <w:sz w:val="21"/>
                <w:szCs w:val="21"/>
              </w:rPr>
            </w:pPr>
          </w:p>
          <w:p w14:paraId="0C51F211" w14:textId="77777777" w:rsidR="003754A7" w:rsidRPr="007C0015" w:rsidRDefault="003754A7" w:rsidP="00BC3A09">
            <w:pPr>
              <w:spacing w:line="280" w:lineRule="exact"/>
              <w:rPr>
                <w:rFonts w:ascii="BIZ UD明朝 Medium" w:eastAsia="BIZ UD明朝 Medium" w:hAnsi="BIZ UD明朝 Medium"/>
                <w:sz w:val="21"/>
                <w:szCs w:val="21"/>
              </w:rPr>
            </w:pPr>
          </w:p>
          <w:p w14:paraId="6CD13FED" w14:textId="77777777" w:rsidR="003754A7" w:rsidRPr="007C0015" w:rsidRDefault="003754A7" w:rsidP="00BC3A09">
            <w:pPr>
              <w:spacing w:line="280" w:lineRule="exact"/>
              <w:rPr>
                <w:rFonts w:ascii="BIZ UD明朝 Medium" w:eastAsia="BIZ UD明朝 Medium" w:hAnsi="BIZ UD明朝 Medium"/>
                <w:sz w:val="21"/>
                <w:szCs w:val="21"/>
              </w:rPr>
            </w:pPr>
          </w:p>
          <w:p w14:paraId="17273FE2" w14:textId="77777777" w:rsidR="003754A7" w:rsidRPr="007C0015" w:rsidRDefault="003754A7" w:rsidP="00BC3A09">
            <w:pPr>
              <w:spacing w:line="280" w:lineRule="exact"/>
              <w:rPr>
                <w:rFonts w:ascii="BIZ UD明朝 Medium" w:eastAsia="BIZ UD明朝 Medium" w:hAnsi="BIZ UD明朝 Medium"/>
                <w:sz w:val="21"/>
                <w:szCs w:val="21"/>
              </w:rPr>
            </w:pPr>
          </w:p>
          <w:p w14:paraId="10A45860" w14:textId="77777777" w:rsidR="003754A7" w:rsidRPr="007C0015" w:rsidRDefault="003754A7" w:rsidP="00BC3A09">
            <w:pPr>
              <w:spacing w:line="280" w:lineRule="exact"/>
              <w:rPr>
                <w:rFonts w:ascii="BIZ UD明朝 Medium" w:eastAsia="BIZ UD明朝 Medium" w:hAnsi="BIZ UD明朝 Medium"/>
                <w:sz w:val="21"/>
                <w:szCs w:val="21"/>
              </w:rPr>
            </w:pPr>
          </w:p>
          <w:p w14:paraId="08757604" w14:textId="77777777" w:rsidR="003754A7" w:rsidRPr="007C0015" w:rsidRDefault="003754A7" w:rsidP="00BC3A09">
            <w:pPr>
              <w:spacing w:line="280" w:lineRule="exact"/>
              <w:rPr>
                <w:rFonts w:ascii="BIZ UD明朝 Medium" w:eastAsia="BIZ UD明朝 Medium" w:hAnsi="BIZ UD明朝 Medium"/>
                <w:sz w:val="21"/>
                <w:szCs w:val="21"/>
              </w:rPr>
            </w:pPr>
          </w:p>
          <w:p w14:paraId="13EAB21E" w14:textId="77777777" w:rsidR="003754A7" w:rsidRPr="007C0015" w:rsidRDefault="003754A7" w:rsidP="00BC3A09">
            <w:pPr>
              <w:spacing w:line="280" w:lineRule="exact"/>
              <w:rPr>
                <w:rFonts w:ascii="BIZ UD明朝 Medium" w:eastAsia="BIZ UD明朝 Medium" w:hAnsi="BIZ UD明朝 Medium"/>
                <w:sz w:val="21"/>
                <w:szCs w:val="21"/>
              </w:rPr>
            </w:pPr>
          </w:p>
          <w:p w14:paraId="3883D1DC" w14:textId="77777777" w:rsidR="00670031" w:rsidRPr="007C0015" w:rsidRDefault="00670031" w:rsidP="00BC3A09">
            <w:pPr>
              <w:spacing w:line="280" w:lineRule="exact"/>
              <w:rPr>
                <w:rFonts w:ascii="BIZ UD明朝 Medium" w:eastAsia="BIZ UD明朝 Medium" w:hAnsi="BIZ UD明朝 Medium"/>
                <w:sz w:val="21"/>
                <w:szCs w:val="21"/>
              </w:rPr>
            </w:pPr>
          </w:p>
          <w:p w14:paraId="68D4A2AC" w14:textId="77777777" w:rsidR="00670031" w:rsidRPr="007C0015" w:rsidRDefault="00670031" w:rsidP="00BC3A09">
            <w:pPr>
              <w:spacing w:line="280" w:lineRule="exact"/>
              <w:rPr>
                <w:rFonts w:ascii="BIZ UD明朝 Medium" w:eastAsia="BIZ UD明朝 Medium" w:hAnsi="BIZ UD明朝 Medium"/>
                <w:sz w:val="21"/>
                <w:szCs w:val="21"/>
              </w:rPr>
            </w:pPr>
          </w:p>
          <w:p w14:paraId="5F45D31A" w14:textId="77777777" w:rsidR="00670031" w:rsidRPr="007C0015" w:rsidRDefault="00670031" w:rsidP="00BC3A09">
            <w:pPr>
              <w:spacing w:line="280" w:lineRule="exact"/>
              <w:rPr>
                <w:rFonts w:ascii="BIZ UD明朝 Medium" w:eastAsia="BIZ UD明朝 Medium" w:hAnsi="BIZ UD明朝 Medium"/>
                <w:sz w:val="21"/>
                <w:szCs w:val="21"/>
              </w:rPr>
            </w:pPr>
          </w:p>
          <w:p w14:paraId="2E38FE1B" w14:textId="252934D1" w:rsidR="003754A7" w:rsidRPr="007C0015" w:rsidRDefault="003754A7" w:rsidP="00BC3A09">
            <w:pPr>
              <w:spacing w:line="280" w:lineRule="exact"/>
              <w:rPr>
                <w:rFonts w:ascii="BIZ UD明朝 Medium" w:eastAsia="BIZ UD明朝 Medium" w:hAnsi="BIZ UD明朝 Medium"/>
                <w:sz w:val="21"/>
                <w:szCs w:val="21"/>
              </w:rPr>
            </w:pPr>
          </w:p>
        </w:tc>
      </w:tr>
    </w:tbl>
    <w:p w14:paraId="6ADA84CD" w14:textId="24068B8F" w:rsidR="00535C81" w:rsidRDefault="00535C81" w:rsidP="00482E56">
      <w:pPr>
        <w:spacing w:line="20" w:lineRule="exact"/>
        <w:rPr>
          <w:rFonts w:ascii="BIZ UD明朝 Medium" w:eastAsia="BIZ UD明朝 Medium" w:hAnsi="BIZ UD明朝 Medium"/>
          <w:szCs w:val="21"/>
        </w:rPr>
      </w:pPr>
    </w:p>
    <w:p w14:paraId="40C99541" w14:textId="336D3245" w:rsidR="000F596E" w:rsidRPr="00FC15DB" w:rsidRDefault="000F596E" w:rsidP="00482E56">
      <w:pPr>
        <w:spacing w:line="20" w:lineRule="exact"/>
        <w:rPr>
          <w:rFonts w:ascii="BIZ UD明朝 Medium" w:eastAsia="BIZ UD明朝 Medium" w:hAnsi="BIZ UD明朝 Medium"/>
        </w:rPr>
      </w:pPr>
    </w:p>
    <w:tbl>
      <w:tblPr>
        <w:tblStyle w:val="af0"/>
        <w:tblW w:w="9067" w:type="dxa"/>
        <w:tblLook w:val="04A0" w:firstRow="1" w:lastRow="0" w:firstColumn="1" w:lastColumn="0" w:noHBand="0" w:noVBand="1"/>
      </w:tblPr>
      <w:tblGrid>
        <w:gridCol w:w="9067"/>
      </w:tblGrid>
      <w:tr w:rsidR="004C2925" w:rsidRPr="00FC15DB" w14:paraId="4EECB14D" w14:textId="77777777" w:rsidTr="00144E78">
        <w:tc>
          <w:tcPr>
            <w:tcW w:w="9067" w:type="dxa"/>
            <w:tcBorders>
              <w:bottom w:val="dashed" w:sz="4" w:space="0" w:color="auto"/>
            </w:tcBorders>
            <w:shd w:val="clear" w:color="auto" w:fill="DEEAF6" w:themeFill="accent1" w:themeFillTint="33"/>
          </w:tcPr>
          <w:p w14:paraId="500AF1D7" w14:textId="7FA9A9CD" w:rsidR="004C2925" w:rsidRPr="007C0015" w:rsidRDefault="00EA7A79" w:rsidP="00F632A3">
            <w:pPr>
              <w:spacing w:line="280" w:lineRule="exact"/>
              <w:ind w:left="227" w:hangingChars="100" w:hanging="227"/>
              <w:rPr>
                <w:rFonts w:ascii="BIZ UD明朝 Medium" w:eastAsia="BIZ UD明朝 Medium" w:hAnsi="BIZ UD明朝 Medium"/>
                <w:sz w:val="21"/>
                <w:szCs w:val="21"/>
              </w:rPr>
            </w:pPr>
            <w:r>
              <w:rPr>
                <w:rFonts w:ascii="BIZ UD明朝 Medium" w:eastAsia="BIZ UD明朝 Medium" w:hAnsi="BIZ UD明朝 Medium" w:hint="eastAsia"/>
                <w:sz w:val="21"/>
                <w:szCs w:val="21"/>
              </w:rPr>
              <w:lastRenderedPageBreak/>
              <w:t>⒉</w:t>
            </w:r>
            <w:r w:rsidR="005428AF" w:rsidRPr="007C0015">
              <w:rPr>
                <w:rFonts w:ascii="BIZ UD明朝 Medium" w:eastAsia="BIZ UD明朝 Medium" w:hAnsi="BIZ UD明朝 Medium"/>
                <w:sz w:val="21"/>
                <w:szCs w:val="21"/>
              </w:rPr>
              <w:t>別紙</w:t>
            </w:r>
            <w:r w:rsidR="00D02CE6">
              <w:rPr>
                <w:rFonts w:ascii="BIZ UD明朝 Medium" w:eastAsia="BIZ UD明朝 Medium" w:hAnsi="BIZ UD明朝 Medium" w:hint="eastAsia"/>
                <w:sz w:val="21"/>
                <w:szCs w:val="21"/>
              </w:rPr>
              <w:t>１</w:t>
            </w:r>
            <w:r w:rsidR="005428AF" w:rsidRPr="007C0015">
              <w:rPr>
                <w:rFonts w:ascii="BIZ UD明朝 Medium" w:eastAsia="BIZ UD明朝 Medium" w:hAnsi="BIZ UD明朝 Medium"/>
                <w:sz w:val="21"/>
                <w:szCs w:val="21"/>
              </w:rPr>
              <w:t>に示す事業条件のもと、希望する</w:t>
            </w:r>
            <w:r w:rsidR="009D1057" w:rsidRPr="007C0015">
              <w:rPr>
                <w:rFonts w:ascii="BIZ UD明朝 Medium" w:eastAsia="BIZ UD明朝 Medium" w:hAnsi="BIZ UD明朝 Medium" w:hint="eastAsia"/>
                <w:sz w:val="21"/>
                <w:szCs w:val="21"/>
              </w:rPr>
              <w:t>特定公園施設（区</w:t>
            </w:r>
            <w:r w:rsidR="00623B41" w:rsidRPr="007C0015">
              <w:rPr>
                <w:rFonts w:ascii="BIZ UD明朝 Medium" w:eastAsia="BIZ UD明朝 Medium" w:hAnsi="BIZ UD明朝 Medium" w:hint="eastAsia"/>
                <w:sz w:val="21"/>
                <w:szCs w:val="21"/>
              </w:rPr>
              <w:t>の</w:t>
            </w:r>
            <w:r w:rsidR="009D1057" w:rsidRPr="007C0015">
              <w:rPr>
                <w:rFonts w:ascii="BIZ UD明朝 Medium" w:eastAsia="BIZ UD明朝 Medium" w:hAnsi="BIZ UD明朝 Medium" w:hint="eastAsia"/>
                <w:sz w:val="21"/>
                <w:szCs w:val="21"/>
              </w:rPr>
              <w:t>所有</w:t>
            </w:r>
            <w:r w:rsidR="00586206" w:rsidRPr="007C0015">
              <w:rPr>
                <w:rFonts w:ascii="BIZ UD明朝 Medium" w:eastAsia="BIZ UD明朝 Medium" w:hAnsi="BIZ UD明朝 Medium" w:hint="eastAsia"/>
                <w:sz w:val="21"/>
                <w:szCs w:val="21"/>
              </w:rPr>
              <w:t>とな</w:t>
            </w:r>
            <w:r w:rsidR="009D1057" w:rsidRPr="007C0015">
              <w:rPr>
                <w:rFonts w:ascii="BIZ UD明朝 Medium" w:eastAsia="BIZ UD明朝 Medium" w:hAnsi="BIZ UD明朝 Medium" w:hint="eastAsia"/>
                <w:sz w:val="21"/>
                <w:szCs w:val="21"/>
              </w:rPr>
              <w:t>る公園施設）の</w:t>
            </w:r>
            <w:r w:rsidR="005428AF" w:rsidRPr="007C0015">
              <w:rPr>
                <w:rFonts w:ascii="BIZ UD明朝 Medium" w:eastAsia="BIZ UD明朝 Medium" w:hAnsi="BIZ UD明朝 Medium"/>
                <w:sz w:val="21"/>
                <w:szCs w:val="21"/>
              </w:rPr>
              <w:t>整備</w:t>
            </w:r>
            <w:r w:rsidR="00FA62C4" w:rsidRPr="007C0015">
              <w:rPr>
                <w:rFonts w:ascii="BIZ UD明朝 Medium" w:eastAsia="BIZ UD明朝 Medium" w:hAnsi="BIZ UD明朝 Medium" w:hint="eastAsia"/>
                <w:sz w:val="21"/>
                <w:szCs w:val="21"/>
              </w:rPr>
              <w:t>内容</w:t>
            </w:r>
            <w:r w:rsidR="005428AF" w:rsidRPr="007C0015">
              <w:rPr>
                <w:rFonts w:ascii="BIZ UD明朝 Medium" w:eastAsia="BIZ UD明朝 Medium" w:hAnsi="BIZ UD明朝 Medium" w:hint="eastAsia"/>
                <w:sz w:val="21"/>
                <w:szCs w:val="21"/>
              </w:rPr>
              <w:t>とその</w:t>
            </w:r>
            <w:r w:rsidR="004F11D2" w:rsidRPr="007C0015">
              <w:rPr>
                <w:rFonts w:ascii="BIZ UD明朝 Medium" w:eastAsia="BIZ UD明朝 Medium" w:hAnsi="BIZ UD明朝 Medium" w:hint="eastAsia"/>
                <w:sz w:val="21"/>
                <w:szCs w:val="21"/>
              </w:rPr>
              <w:t>概算費用</w:t>
            </w:r>
            <w:r w:rsidR="005428AF" w:rsidRPr="007C0015">
              <w:rPr>
                <w:rFonts w:ascii="BIZ UD明朝 Medium" w:eastAsia="BIZ UD明朝 Medium" w:hAnsi="BIZ UD明朝 Medium"/>
                <w:sz w:val="21"/>
                <w:szCs w:val="21"/>
              </w:rPr>
              <w:t>を</w:t>
            </w:r>
            <w:r w:rsidR="00C05E23" w:rsidRPr="007C0015">
              <w:rPr>
                <w:rFonts w:ascii="BIZ UD明朝 Medium" w:eastAsia="BIZ UD明朝 Medium" w:hAnsi="BIZ UD明朝 Medium" w:hint="eastAsia"/>
                <w:sz w:val="21"/>
                <w:szCs w:val="21"/>
              </w:rPr>
              <w:t>お聞かせください。</w:t>
            </w:r>
          </w:p>
        </w:tc>
      </w:tr>
      <w:tr w:rsidR="004C2925" w:rsidRPr="00FC15DB" w14:paraId="58E75A18" w14:textId="77777777" w:rsidTr="008E7BC4">
        <w:trPr>
          <w:trHeight w:val="6641"/>
        </w:trPr>
        <w:tc>
          <w:tcPr>
            <w:tcW w:w="9067" w:type="dxa"/>
            <w:tcBorders>
              <w:top w:val="dashed" w:sz="4" w:space="0" w:color="auto"/>
              <w:bottom w:val="single" w:sz="4" w:space="0" w:color="auto"/>
            </w:tcBorders>
          </w:tcPr>
          <w:p w14:paraId="2EFF31E6" w14:textId="3612A82E" w:rsidR="00C05E23" w:rsidRPr="007C0015" w:rsidRDefault="00C05E23" w:rsidP="007E6C53">
            <w:pPr>
              <w:spacing w:line="260" w:lineRule="exact"/>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（自由回答）</w:t>
            </w:r>
          </w:p>
          <w:p w14:paraId="695ABBE6" w14:textId="009DF872" w:rsidR="00C82258" w:rsidRPr="007C0015" w:rsidRDefault="00C82258" w:rsidP="00E072F0">
            <w:pPr>
              <w:rPr>
                <w:rFonts w:ascii="BIZ UD明朝 Medium" w:eastAsia="BIZ UD明朝 Medium" w:hAnsi="BIZ UD明朝 Medium"/>
                <w:sz w:val="21"/>
                <w:szCs w:val="21"/>
              </w:rPr>
            </w:pPr>
          </w:p>
        </w:tc>
      </w:tr>
      <w:tr w:rsidR="000D59D6" w:rsidRPr="00FC15DB" w14:paraId="0A879338" w14:textId="77777777" w:rsidTr="00144E78">
        <w:trPr>
          <w:trHeight w:val="147"/>
        </w:trPr>
        <w:tc>
          <w:tcPr>
            <w:tcW w:w="9067" w:type="dxa"/>
            <w:tcBorders>
              <w:top w:val="single" w:sz="4" w:space="0" w:color="auto"/>
              <w:bottom w:val="dashed" w:sz="4" w:space="0" w:color="auto"/>
            </w:tcBorders>
            <w:shd w:val="clear" w:color="auto" w:fill="DEEAF6" w:themeFill="accent1" w:themeFillTint="33"/>
          </w:tcPr>
          <w:p w14:paraId="040337FD" w14:textId="6A5181E3" w:rsidR="000D59D6" w:rsidRPr="007C0015" w:rsidRDefault="00EA7A79" w:rsidP="00096602">
            <w:pPr>
              <w:ind w:left="227" w:hangingChars="100" w:hanging="227"/>
              <w:rPr>
                <w:rFonts w:ascii="BIZ UD明朝 Medium" w:eastAsia="BIZ UD明朝 Medium" w:hAnsi="BIZ UD明朝 Medium"/>
                <w:sz w:val="21"/>
                <w:szCs w:val="21"/>
              </w:rPr>
            </w:pPr>
            <w:r>
              <w:rPr>
                <w:rFonts w:ascii="BIZ UD明朝 Medium" w:eastAsia="BIZ UD明朝 Medium" w:hAnsi="BIZ UD明朝 Medium" w:hint="eastAsia"/>
                <w:sz w:val="21"/>
                <w:szCs w:val="21"/>
              </w:rPr>
              <w:t>⒊</w:t>
            </w:r>
            <w:r w:rsidR="006C255D" w:rsidRPr="007C0015">
              <w:rPr>
                <w:rFonts w:ascii="BIZ UD明朝 Medium" w:eastAsia="BIZ UD明朝 Medium" w:hAnsi="BIZ UD明朝 Medium" w:hint="eastAsia"/>
                <w:sz w:val="21"/>
                <w:szCs w:val="21"/>
              </w:rPr>
              <w:t>利便増進施設の整備希望をお聞かせください。</w:t>
            </w:r>
          </w:p>
        </w:tc>
      </w:tr>
      <w:tr w:rsidR="000D59D6" w:rsidRPr="00FC15DB" w14:paraId="0156264A" w14:textId="77777777" w:rsidTr="008E7BC4">
        <w:trPr>
          <w:trHeight w:val="6583"/>
        </w:trPr>
        <w:tc>
          <w:tcPr>
            <w:tcW w:w="9067" w:type="dxa"/>
            <w:tcBorders>
              <w:top w:val="dashed" w:sz="4" w:space="0" w:color="auto"/>
              <w:bottom w:val="single" w:sz="4" w:space="0" w:color="auto"/>
            </w:tcBorders>
          </w:tcPr>
          <w:p w14:paraId="4E5CA12C" w14:textId="20E5EDCF" w:rsidR="002F6499" w:rsidRPr="001D6B8A" w:rsidRDefault="004F11D2" w:rsidP="001D6B8A">
            <w:pPr>
              <w:spacing w:line="260" w:lineRule="exact"/>
              <w:ind w:firstLineChars="100" w:firstLine="227"/>
              <w:rPr>
                <w:rFonts w:ascii="BIZ UD明朝 Medium" w:eastAsia="BIZ UD明朝 Medium" w:hAnsi="BIZ UD明朝 Medium"/>
                <w:sz w:val="21"/>
                <w:szCs w:val="21"/>
              </w:rPr>
            </w:pPr>
            <w:r w:rsidRPr="001D6B8A">
              <w:rPr>
                <w:rFonts w:ascii="BIZ UD明朝 Medium" w:eastAsia="BIZ UD明朝 Medium" w:hAnsi="BIZ UD明朝 Medium"/>
                <w:sz w:val="21"/>
                <w:szCs w:val="21"/>
              </w:rPr>
              <w:t>※占用料：</w:t>
            </w:r>
            <w:r w:rsidR="001D4E9C" w:rsidRPr="001D6B8A">
              <w:rPr>
                <w:rFonts w:ascii="BIZ UD明朝 Medium" w:eastAsia="BIZ UD明朝 Medium" w:hAnsi="BIZ UD明朝 Medium"/>
                <w:sz w:val="21"/>
                <w:szCs w:val="21"/>
              </w:rPr>
              <w:t>141円/㎡・日</w:t>
            </w:r>
          </w:p>
          <w:p w14:paraId="5C3C5737" w14:textId="038C0F4F" w:rsidR="004F11D2" w:rsidRPr="007C0015" w:rsidRDefault="004F11D2" w:rsidP="006C255D">
            <w:pPr>
              <w:spacing w:line="260" w:lineRule="exact"/>
              <w:ind w:left="227" w:hangingChars="100" w:hanging="227"/>
              <w:rPr>
                <w:rFonts w:ascii="BIZ UD明朝 Medium" w:eastAsia="BIZ UD明朝 Medium" w:hAnsi="BIZ UD明朝 Medium"/>
                <w:sz w:val="21"/>
                <w:szCs w:val="21"/>
              </w:rPr>
            </w:pPr>
          </w:p>
          <w:p w14:paraId="26A1C719" w14:textId="4C802174" w:rsidR="00586206" w:rsidRPr="007C0015" w:rsidRDefault="00586206" w:rsidP="006C255D">
            <w:pPr>
              <w:spacing w:line="260" w:lineRule="exact"/>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w:t>
            </w:r>
            <w:r w:rsidRPr="007C0015">
              <w:rPr>
                <w:rFonts w:ascii="BIZ UD明朝 Medium" w:eastAsia="BIZ UD明朝 Medium" w:hAnsi="BIZ UD明朝 Medium"/>
                <w:sz w:val="21"/>
                <w:szCs w:val="21"/>
              </w:rPr>
              <w:t>選択回答</w:t>
            </w:r>
            <w:r w:rsidRPr="007C0015">
              <w:rPr>
                <w:rFonts w:ascii="BIZ UD明朝 Medium" w:eastAsia="BIZ UD明朝 Medium" w:hAnsi="BIZ UD明朝 Medium" w:hint="eastAsia"/>
                <w:sz w:val="21"/>
                <w:szCs w:val="21"/>
              </w:rPr>
              <w:t>）</w:t>
            </w:r>
          </w:p>
          <w:p w14:paraId="275FDA68" w14:textId="353A6140" w:rsidR="00586206" w:rsidRPr="007C0015" w:rsidRDefault="00586206" w:rsidP="006C255D">
            <w:pPr>
              <w:spacing w:line="260" w:lineRule="exact"/>
              <w:ind w:firstLineChars="100" w:firstLine="227"/>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w:t>
            </w:r>
            <w:r w:rsidR="006C255D" w:rsidRPr="007C0015">
              <w:rPr>
                <w:rFonts w:ascii="BIZ UD明朝 Medium" w:eastAsia="BIZ UD明朝 Medium" w:hAnsi="BIZ UD明朝 Medium" w:hint="eastAsia"/>
                <w:sz w:val="21"/>
                <w:szCs w:val="21"/>
              </w:rPr>
              <w:t xml:space="preserve"> </w:t>
            </w:r>
            <w:r w:rsidR="004F11D2" w:rsidRPr="007C0015">
              <w:rPr>
                <w:rFonts w:ascii="BIZ UD明朝 Medium" w:eastAsia="BIZ UD明朝 Medium" w:hAnsi="BIZ UD明朝 Medium" w:hint="eastAsia"/>
                <w:sz w:val="21"/>
                <w:szCs w:val="21"/>
              </w:rPr>
              <w:t>看板・広告塔</w:t>
            </w:r>
            <w:r w:rsidR="00E072F0" w:rsidRPr="007C0015">
              <w:rPr>
                <w:rFonts w:ascii="BIZ UD明朝 Medium" w:eastAsia="BIZ UD明朝 Medium" w:hAnsi="BIZ UD明朝 Medium" w:hint="eastAsia"/>
                <w:sz w:val="21"/>
                <w:szCs w:val="21"/>
              </w:rPr>
              <w:t>の整備</w:t>
            </w:r>
            <w:r w:rsidR="00B07E84" w:rsidRPr="007C0015">
              <w:rPr>
                <w:rFonts w:ascii="BIZ UD明朝 Medium" w:eastAsia="BIZ UD明朝 Medium" w:hAnsi="BIZ UD明朝 Medium"/>
                <w:sz w:val="21"/>
                <w:szCs w:val="21"/>
              </w:rPr>
              <w:t>を希望する</w:t>
            </w:r>
          </w:p>
          <w:p w14:paraId="234A96D5" w14:textId="2F85CE10" w:rsidR="00586206" w:rsidRPr="007C0015" w:rsidRDefault="00586206" w:rsidP="006C255D">
            <w:pPr>
              <w:spacing w:line="260" w:lineRule="exact"/>
              <w:ind w:firstLineChars="100" w:firstLine="227"/>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w:t>
            </w:r>
            <w:r w:rsidR="006C255D" w:rsidRPr="007C0015">
              <w:rPr>
                <w:rFonts w:ascii="BIZ UD明朝 Medium" w:eastAsia="BIZ UD明朝 Medium" w:hAnsi="BIZ UD明朝 Medium" w:hint="eastAsia"/>
                <w:sz w:val="21"/>
                <w:szCs w:val="21"/>
              </w:rPr>
              <w:t xml:space="preserve"> </w:t>
            </w:r>
            <w:r w:rsidR="00B07E84" w:rsidRPr="007C0015">
              <w:rPr>
                <w:rFonts w:ascii="BIZ UD明朝 Medium" w:eastAsia="BIZ UD明朝 Medium" w:hAnsi="BIZ UD明朝 Medium"/>
                <w:sz w:val="21"/>
                <w:szCs w:val="21"/>
              </w:rPr>
              <w:t>占</w:t>
            </w:r>
            <w:r w:rsidR="004F11D2" w:rsidRPr="007C0015">
              <w:rPr>
                <w:rFonts w:ascii="BIZ UD明朝 Medium" w:eastAsia="BIZ UD明朝 Medium" w:hAnsi="BIZ UD明朝 Medium" w:hint="eastAsia"/>
                <w:sz w:val="21"/>
                <w:szCs w:val="21"/>
              </w:rPr>
              <w:t>用</w:t>
            </w:r>
            <w:r w:rsidR="00B07E84" w:rsidRPr="007C0015">
              <w:rPr>
                <w:rFonts w:ascii="BIZ UD明朝 Medium" w:eastAsia="BIZ UD明朝 Medium" w:hAnsi="BIZ UD明朝 Medium"/>
                <w:sz w:val="21"/>
                <w:szCs w:val="21"/>
              </w:rPr>
              <w:t>料等の負担軽減があれば整備を希望する</w:t>
            </w:r>
          </w:p>
          <w:p w14:paraId="28D01EE8" w14:textId="6E2A08A1" w:rsidR="00586206" w:rsidRPr="007C0015" w:rsidRDefault="00586206" w:rsidP="006C255D">
            <w:pPr>
              <w:spacing w:line="260" w:lineRule="exact"/>
              <w:ind w:firstLineChars="100" w:firstLine="227"/>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w:t>
            </w:r>
            <w:r w:rsidR="006C255D" w:rsidRPr="007C0015">
              <w:rPr>
                <w:rFonts w:ascii="BIZ UD明朝 Medium" w:eastAsia="BIZ UD明朝 Medium" w:hAnsi="BIZ UD明朝 Medium" w:hint="eastAsia"/>
                <w:sz w:val="21"/>
                <w:szCs w:val="21"/>
              </w:rPr>
              <w:t xml:space="preserve"> 整備を希望しない</w:t>
            </w:r>
          </w:p>
          <w:p w14:paraId="7EED142F" w14:textId="17BF5C8D" w:rsidR="00586206" w:rsidRPr="007C0015" w:rsidRDefault="000F596E" w:rsidP="006C255D">
            <w:pPr>
              <w:spacing w:line="260" w:lineRule="exact"/>
              <w:ind w:firstLineChars="100" w:firstLine="227"/>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w:t>
            </w:r>
            <w:r w:rsidR="006C255D" w:rsidRPr="007C0015">
              <w:rPr>
                <w:rFonts w:ascii="BIZ UD明朝 Medium" w:eastAsia="BIZ UD明朝 Medium" w:hAnsi="BIZ UD明朝 Medium" w:hint="eastAsia"/>
                <w:sz w:val="21"/>
                <w:szCs w:val="21"/>
              </w:rPr>
              <w:t xml:space="preserve"> </w:t>
            </w:r>
            <w:r w:rsidRPr="007C0015">
              <w:rPr>
                <w:rFonts w:ascii="BIZ UD明朝 Medium" w:eastAsia="BIZ UD明朝 Medium" w:hAnsi="BIZ UD明朝 Medium" w:hint="eastAsia"/>
                <w:sz w:val="21"/>
                <w:szCs w:val="21"/>
              </w:rPr>
              <w:t>その他</w:t>
            </w:r>
          </w:p>
          <w:p w14:paraId="29E5EC9D" w14:textId="5C7A3A81" w:rsidR="006C255D" w:rsidRPr="007C0015" w:rsidRDefault="006C255D" w:rsidP="006C255D">
            <w:pPr>
              <w:spacing w:line="260" w:lineRule="exact"/>
              <w:ind w:firstLineChars="100" w:firstLine="227"/>
              <w:rPr>
                <w:rFonts w:ascii="BIZ UD明朝 Medium" w:eastAsia="BIZ UD明朝 Medium" w:hAnsi="BIZ UD明朝 Medium"/>
                <w:sz w:val="21"/>
                <w:szCs w:val="21"/>
              </w:rPr>
            </w:pPr>
          </w:p>
          <w:p w14:paraId="3B436DEC" w14:textId="77777777" w:rsidR="00B07E84" w:rsidRPr="007C0015" w:rsidRDefault="00586206" w:rsidP="00586206">
            <w:pPr>
              <w:ind w:left="227" w:hangingChars="100" w:hanging="227"/>
              <w:rPr>
                <w:rFonts w:ascii="BIZ UD明朝 Medium" w:eastAsia="BIZ UD明朝 Medium" w:hAnsi="BIZ UD明朝 Medium"/>
                <w:sz w:val="21"/>
                <w:szCs w:val="21"/>
              </w:rPr>
            </w:pPr>
            <w:r w:rsidRPr="007C0015">
              <w:rPr>
                <w:rFonts w:ascii="BIZ UD明朝 Medium" w:eastAsia="BIZ UD明朝 Medium" w:hAnsi="BIZ UD明朝 Medium" w:hint="eastAsia"/>
                <w:sz w:val="21"/>
                <w:szCs w:val="21"/>
              </w:rPr>
              <w:t>（自由回答）</w:t>
            </w:r>
          </w:p>
          <w:p w14:paraId="3381458E" w14:textId="4016B13D" w:rsidR="007C2F95" w:rsidRPr="007C0015" w:rsidRDefault="00B07E84" w:rsidP="00B07E84">
            <w:pPr>
              <w:ind w:leftChars="100" w:left="227"/>
              <w:rPr>
                <w:rFonts w:ascii="BIZ UD明朝 Medium" w:eastAsia="BIZ UD明朝 Medium" w:hAnsi="BIZ UD明朝 Medium"/>
                <w:sz w:val="21"/>
                <w:szCs w:val="21"/>
              </w:rPr>
            </w:pPr>
            <w:r w:rsidRPr="007C0015">
              <w:rPr>
                <w:rFonts w:ascii="BIZ UD明朝 Medium" w:eastAsia="BIZ UD明朝 Medium" w:hAnsi="BIZ UD明朝 Medium"/>
                <w:sz w:val="21"/>
                <w:szCs w:val="21"/>
              </w:rPr>
              <w:t>整備を希望する具体的な施設</w:t>
            </w:r>
            <w:r w:rsidR="00F660F5" w:rsidRPr="007C0015">
              <w:rPr>
                <w:rFonts w:ascii="BIZ UD明朝 Medium" w:eastAsia="BIZ UD明朝 Medium" w:hAnsi="BIZ UD明朝 Medium" w:hint="eastAsia"/>
                <w:sz w:val="21"/>
                <w:szCs w:val="21"/>
              </w:rPr>
              <w:t>をお聞かせください</w:t>
            </w:r>
          </w:p>
        </w:tc>
      </w:tr>
      <w:tr w:rsidR="00A54A2D" w:rsidRPr="00FC15DB" w14:paraId="6B479BEA" w14:textId="77777777" w:rsidTr="00A54A2D">
        <w:trPr>
          <w:trHeight w:val="147"/>
        </w:trPr>
        <w:tc>
          <w:tcPr>
            <w:tcW w:w="9067" w:type="dxa"/>
            <w:tcBorders>
              <w:bottom w:val="dashed" w:sz="4" w:space="0" w:color="auto"/>
            </w:tcBorders>
            <w:shd w:val="clear" w:color="auto" w:fill="DEEAF6" w:themeFill="accent1" w:themeFillTint="33"/>
          </w:tcPr>
          <w:p w14:paraId="3A65B7C4" w14:textId="6A830376" w:rsidR="00A54A2D" w:rsidRPr="00DF154F" w:rsidRDefault="00EA7A79">
            <w:pPr>
              <w:ind w:left="227" w:hangingChars="100" w:hanging="227"/>
              <w:rPr>
                <w:rFonts w:ascii="BIZ UD明朝 Medium" w:eastAsia="BIZ UD明朝 Medium" w:hAnsi="BIZ UD明朝 Medium"/>
                <w:sz w:val="21"/>
                <w:szCs w:val="21"/>
              </w:rPr>
            </w:pPr>
            <w:r>
              <w:rPr>
                <w:rFonts w:ascii="BIZ UD明朝 Medium" w:eastAsia="BIZ UD明朝 Medium" w:hAnsi="BIZ UD明朝 Medium" w:hint="eastAsia"/>
                <w:sz w:val="21"/>
                <w:szCs w:val="21"/>
              </w:rPr>
              <w:lastRenderedPageBreak/>
              <w:t>⒋</w:t>
            </w:r>
            <w:r w:rsidR="003C4B78" w:rsidRPr="00DF154F">
              <w:rPr>
                <w:rFonts w:ascii="BIZ UD明朝 Medium" w:eastAsia="BIZ UD明朝 Medium" w:hAnsi="BIZ UD明朝 Medium" w:hint="eastAsia"/>
                <w:sz w:val="21"/>
                <w:szCs w:val="21"/>
              </w:rPr>
              <w:t>港区立芝</w:t>
            </w:r>
            <w:r w:rsidR="00F632A3" w:rsidRPr="00DF154F">
              <w:rPr>
                <w:rFonts w:ascii="BIZ UD明朝 Medium" w:eastAsia="BIZ UD明朝 Medium" w:hAnsi="BIZ UD明朝 Medium"/>
                <w:sz w:val="21"/>
                <w:szCs w:val="21"/>
              </w:rPr>
              <w:t>公園内でのイベント実施に関するご希望についてお聞かせください。</w:t>
            </w:r>
          </w:p>
        </w:tc>
      </w:tr>
      <w:tr w:rsidR="00A54A2D" w:rsidRPr="00FC15DB" w14:paraId="6530F092" w14:textId="77777777" w:rsidTr="00C96114">
        <w:trPr>
          <w:trHeight w:val="3732"/>
        </w:trPr>
        <w:tc>
          <w:tcPr>
            <w:tcW w:w="9067" w:type="dxa"/>
            <w:tcBorders>
              <w:top w:val="dashed" w:sz="4" w:space="0" w:color="auto"/>
            </w:tcBorders>
          </w:tcPr>
          <w:p w14:paraId="7B80FF91" w14:textId="41D4AC3E" w:rsidR="00B07E84" w:rsidRPr="00DF154F" w:rsidRDefault="00A54A2D" w:rsidP="001F50E7">
            <w:pPr>
              <w:ind w:leftChars="100" w:left="454" w:hangingChars="100" w:hanging="227"/>
              <w:rPr>
                <w:rFonts w:ascii="BIZ UD明朝 Medium" w:eastAsia="BIZ UD明朝 Medium" w:hAnsi="BIZ UD明朝 Medium"/>
                <w:sz w:val="21"/>
                <w:szCs w:val="21"/>
              </w:rPr>
            </w:pPr>
            <w:r w:rsidRPr="00DF154F">
              <w:rPr>
                <w:rFonts w:ascii="BIZ UD明朝 Medium" w:eastAsia="BIZ UD明朝 Medium" w:hAnsi="BIZ UD明朝 Medium" w:hint="eastAsia"/>
                <w:sz w:val="21"/>
                <w:szCs w:val="21"/>
              </w:rPr>
              <w:t>※</w:t>
            </w:r>
            <w:r w:rsidR="003445A6">
              <w:rPr>
                <w:rFonts w:ascii="BIZ UD明朝 Medium" w:eastAsia="BIZ UD明朝 Medium" w:hAnsi="BIZ UD明朝 Medium" w:hint="eastAsia"/>
                <w:sz w:val="21"/>
                <w:szCs w:val="21"/>
              </w:rPr>
              <w:t>主なイベントや団体活動</w:t>
            </w:r>
            <w:r w:rsidR="00B07E84" w:rsidRPr="00DF154F">
              <w:rPr>
                <w:rFonts w:ascii="BIZ UD明朝 Medium" w:eastAsia="BIZ UD明朝 Medium" w:hAnsi="BIZ UD明朝 Medium" w:hint="eastAsia"/>
                <w:sz w:val="21"/>
                <w:szCs w:val="21"/>
              </w:rPr>
              <w:t>は、</w:t>
            </w:r>
            <w:r w:rsidR="007852BB" w:rsidRPr="00DF154F">
              <w:rPr>
                <w:rFonts w:ascii="BIZ UD明朝 Medium" w:eastAsia="BIZ UD明朝 Medium" w:hAnsi="BIZ UD明朝 Medium" w:hint="eastAsia"/>
                <w:sz w:val="21"/>
                <w:szCs w:val="21"/>
              </w:rPr>
              <w:t>「</w:t>
            </w:r>
            <w:r w:rsidR="00B07E84" w:rsidRPr="00DF154F">
              <w:rPr>
                <w:rFonts w:ascii="BIZ UD明朝 Medium" w:eastAsia="BIZ UD明朝 Medium" w:hAnsi="BIZ UD明朝 Medium" w:hint="eastAsia"/>
                <w:sz w:val="21"/>
                <w:szCs w:val="21"/>
              </w:rPr>
              <w:t>別紙</w:t>
            </w:r>
            <w:r w:rsidR="008E7BC4">
              <w:rPr>
                <w:rFonts w:ascii="BIZ UD明朝 Medium" w:eastAsia="BIZ UD明朝 Medium" w:hAnsi="BIZ UD明朝 Medium" w:hint="eastAsia"/>
                <w:sz w:val="21"/>
                <w:szCs w:val="21"/>
              </w:rPr>
              <w:t>５</w:t>
            </w:r>
            <w:r w:rsidR="00B07E84" w:rsidRPr="00DF154F">
              <w:rPr>
                <w:rFonts w:ascii="BIZ UD明朝 Medium" w:eastAsia="BIZ UD明朝 Medium" w:hAnsi="BIZ UD明朝 Medium" w:hint="eastAsia"/>
                <w:sz w:val="21"/>
                <w:szCs w:val="21"/>
              </w:rPr>
              <w:t>」を参照ください</w:t>
            </w:r>
          </w:p>
          <w:p w14:paraId="57B0D7B7" w14:textId="265907F1" w:rsidR="00A54A2D" w:rsidRPr="00DF154F" w:rsidRDefault="00A54A2D">
            <w:pPr>
              <w:spacing w:line="260" w:lineRule="exact"/>
              <w:ind w:left="227" w:hangingChars="100" w:hanging="227"/>
              <w:rPr>
                <w:rFonts w:ascii="BIZ UD明朝 Medium" w:eastAsia="BIZ UD明朝 Medium" w:hAnsi="BIZ UD明朝 Medium"/>
                <w:sz w:val="21"/>
                <w:szCs w:val="21"/>
              </w:rPr>
            </w:pPr>
          </w:p>
          <w:p w14:paraId="36507686" w14:textId="26569FF1" w:rsidR="00A54A2D" w:rsidRPr="00DF154F" w:rsidRDefault="00A54A2D">
            <w:pPr>
              <w:spacing w:line="260" w:lineRule="exact"/>
              <w:rPr>
                <w:rFonts w:ascii="BIZ UD明朝 Medium" w:eastAsia="BIZ UD明朝 Medium" w:hAnsi="BIZ UD明朝 Medium"/>
                <w:sz w:val="21"/>
                <w:szCs w:val="21"/>
              </w:rPr>
            </w:pPr>
            <w:r w:rsidRPr="00DF154F">
              <w:rPr>
                <w:rFonts w:ascii="BIZ UD明朝 Medium" w:eastAsia="BIZ UD明朝 Medium" w:hAnsi="BIZ UD明朝 Medium" w:hint="eastAsia"/>
                <w:sz w:val="21"/>
                <w:szCs w:val="21"/>
              </w:rPr>
              <w:t>（</w:t>
            </w:r>
            <w:r w:rsidRPr="00DF154F">
              <w:rPr>
                <w:rFonts w:ascii="BIZ UD明朝 Medium" w:eastAsia="BIZ UD明朝 Medium" w:hAnsi="BIZ UD明朝 Medium"/>
                <w:sz w:val="21"/>
                <w:szCs w:val="21"/>
              </w:rPr>
              <w:t>選択回答</w:t>
            </w:r>
            <w:r w:rsidRPr="00DF154F">
              <w:rPr>
                <w:rFonts w:ascii="BIZ UD明朝 Medium" w:eastAsia="BIZ UD明朝 Medium" w:hAnsi="BIZ UD明朝 Medium" w:hint="eastAsia"/>
                <w:sz w:val="21"/>
                <w:szCs w:val="21"/>
              </w:rPr>
              <w:t>）</w:t>
            </w:r>
          </w:p>
          <w:p w14:paraId="47DFD3DD" w14:textId="4DFA5FE9" w:rsidR="00A54A2D" w:rsidRPr="00DF154F" w:rsidRDefault="00A54A2D">
            <w:pPr>
              <w:spacing w:line="260" w:lineRule="exact"/>
              <w:ind w:firstLineChars="100" w:firstLine="227"/>
              <w:rPr>
                <w:rFonts w:ascii="BIZ UD明朝 Medium" w:eastAsia="BIZ UD明朝 Medium" w:hAnsi="BIZ UD明朝 Medium"/>
                <w:sz w:val="21"/>
                <w:szCs w:val="21"/>
              </w:rPr>
            </w:pPr>
            <w:r w:rsidRPr="00DF154F">
              <w:rPr>
                <w:rFonts w:ascii="BIZ UD明朝 Medium" w:eastAsia="BIZ UD明朝 Medium" w:hAnsi="BIZ UD明朝 Medium" w:hint="eastAsia"/>
                <w:sz w:val="21"/>
                <w:szCs w:val="21"/>
              </w:rPr>
              <w:t xml:space="preserve">□ </w:t>
            </w:r>
            <w:r w:rsidR="00B07E84" w:rsidRPr="00DF154F">
              <w:rPr>
                <w:rFonts w:ascii="BIZ UD明朝 Medium" w:eastAsia="BIZ UD明朝 Medium" w:hAnsi="BIZ UD明朝 Medium"/>
                <w:sz w:val="21"/>
                <w:szCs w:val="21"/>
              </w:rPr>
              <w:t>自社主体でイベント等を企画・実施したい</w:t>
            </w:r>
          </w:p>
          <w:p w14:paraId="65B9DB95" w14:textId="3645A982" w:rsidR="00A54A2D" w:rsidRPr="00DF154F" w:rsidRDefault="00A54A2D" w:rsidP="004F11D2">
            <w:pPr>
              <w:spacing w:line="260" w:lineRule="exact"/>
              <w:ind w:firstLineChars="100" w:firstLine="227"/>
              <w:rPr>
                <w:rFonts w:ascii="BIZ UD明朝 Medium" w:eastAsia="BIZ UD明朝 Medium" w:hAnsi="BIZ UD明朝 Medium"/>
                <w:sz w:val="21"/>
                <w:szCs w:val="21"/>
              </w:rPr>
            </w:pPr>
            <w:r w:rsidRPr="00DF154F">
              <w:rPr>
                <w:rFonts w:ascii="BIZ UD明朝 Medium" w:eastAsia="BIZ UD明朝 Medium" w:hAnsi="BIZ UD明朝 Medium" w:hint="eastAsia"/>
                <w:sz w:val="21"/>
                <w:szCs w:val="21"/>
              </w:rPr>
              <w:t xml:space="preserve">□ </w:t>
            </w:r>
            <w:r w:rsidR="00B07E84" w:rsidRPr="00DF154F">
              <w:rPr>
                <w:rFonts w:ascii="BIZ UD明朝 Medium" w:eastAsia="BIZ UD明朝 Medium" w:hAnsi="BIZ UD明朝 Medium"/>
                <w:sz w:val="21"/>
                <w:szCs w:val="21"/>
              </w:rPr>
              <w:t>区や指定管理者が主催するイベントに</w:t>
            </w:r>
            <w:r w:rsidR="004F11D2" w:rsidRPr="00DF154F">
              <w:rPr>
                <w:rFonts w:ascii="BIZ UD明朝 Medium" w:eastAsia="BIZ UD明朝 Medium" w:hAnsi="BIZ UD明朝 Medium" w:hint="eastAsia"/>
                <w:sz w:val="21"/>
                <w:szCs w:val="21"/>
              </w:rPr>
              <w:t>協力</w:t>
            </w:r>
            <w:r w:rsidR="00B07E84" w:rsidRPr="00DF154F">
              <w:rPr>
                <w:rFonts w:ascii="BIZ UD明朝 Medium" w:eastAsia="BIZ UD明朝 Medium" w:hAnsi="BIZ UD明朝 Medium"/>
                <w:sz w:val="21"/>
                <w:szCs w:val="21"/>
              </w:rPr>
              <w:t>する程度としたい</w:t>
            </w:r>
            <w:r w:rsidR="004F11D2" w:rsidRPr="00DF154F">
              <w:rPr>
                <w:rFonts w:ascii="BIZ UD明朝 Medium" w:eastAsia="BIZ UD明朝 Medium" w:hAnsi="BIZ UD明朝 Medium" w:hint="eastAsia"/>
                <w:sz w:val="21"/>
                <w:szCs w:val="21"/>
              </w:rPr>
              <w:t>（出店・協賛等）</w:t>
            </w:r>
          </w:p>
          <w:p w14:paraId="2629D625" w14:textId="77777777" w:rsidR="00A54A2D" w:rsidRPr="00DF154F" w:rsidRDefault="00A54A2D">
            <w:pPr>
              <w:spacing w:line="260" w:lineRule="exact"/>
              <w:ind w:firstLineChars="100" w:firstLine="227"/>
              <w:rPr>
                <w:rFonts w:ascii="BIZ UD明朝 Medium" w:eastAsia="BIZ UD明朝 Medium" w:hAnsi="BIZ UD明朝 Medium"/>
                <w:sz w:val="21"/>
                <w:szCs w:val="21"/>
              </w:rPr>
            </w:pPr>
            <w:r w:rsidRPr="00DF154F">
              <w:rPr>
                <w:rFonts w:ascii="BIZ UD明朝 Medium" w:eastAsia="BIZ UD明朝 Medium" w:hAnsi="BIZ UD明朝 Medium" w:hint="eastAsia"/>
                <w:sz w:val="21"/>
                <w:szCs w:val="21"/>
              </w:rPr>
              <w:t>□ その他</w:t>
            </w:r>
          </w:p>
          <w:p w14:paraId="2E091C50" w14:textId="77777777" w:rsidR="00A54A2D" w:rsidRPr="00DF154F" w:rsidRDefault="00A54A2D">
            <w:pPr>
              <w:spacing w:line="260" w:lineRule="exact"/>
              <w:ind w:firstLineChars="100" w:firstLine="227"/>
              <w:rPr>
                <w:rFonts w:ascii="BIZ UD明朝 Medium" w:eastAsia="BIZ UD明朝 Medium" w:hAnsi="BIZ UD明朝 Medium"/>
                <w:sz w:val="21"/>
                <w:szCs w:val="21"/>
              </w:rPr>
            </w:pPr>
          </w:p>
          <w:p w14:paraId="134043E6" w14:textId="77777777" w:rsidR="003C4B78" w:rsidRPr="00DF154F" w:rsidRDefault="00A54A2D">
            <w:pPr>
              <w:ind w:left="227" w:hangingChars="100" w:hanging="227"/>
              <w:rPr>
                <w:rFonts w:ascii="BIZ UD明朝 Medium" w:eastAsia="BIZ UD明朝 Medium" w:hAnsi="BIZ UD明朝 Medium"/>
                <w:sz w:val="21"/>
                <w:szCs w:val="21"/>
              </w:rPr>
            </w:pPr>
            <w:r w:rsidRPr="00DF154F">
              <w:rPr>
                <w:rFonts w:ascii="BIZ UD明朝 Medium" w:eastAsia="BIZ UD明朝 Medium" w:hAnsi="BIZ UD明朝 Medium" w:hint="eastAsia"/>
                <w:sz w:val="21"/>
                <w:szCs w:val="21"/>
              </w:rPr>
              <w:t>（自由回答）</w:t>
            </w:r>
          </w:p>
          <w:p w14:paraId="2E8FFEDB" w14:textId="44CEA644" w:rsidR="00A54A2D" w:rsidRPr="00DF154F" w:rsidRDefault="00A54A2D" w:rsidP="003C4B78">
            <w:pPr>
              <w:ind w:leftChars="100" w:left="227"/>
              <w:rPr>
                <w:rFonts w:ascii="BIZ UD明朝 Medium" w:eastAsia="BIZ UD明朝 Medium" w:hAnsi="BIZ UD明朝 Medium"/>
                <w:sz w:val="21"/>
                <w:szCs w:val="21"/>
              </w:rPr>
            </w:pPr>
            <w:r w:rsidRPr="00DF154F">
              <w:rPr>
                <w:rFonts w:ascii="BIZ UD明朝 Medium" w:eastAsia="BIZ UD明朝 Medium" w:hAnsi="BIZ UD明朝 Medium" w:hint="eastAsia"/>
                <w:sz w:val="21"/>
                <w:szCs w:val="21"/>
              </w:rPr>
              <w:t>実施したいイベント</w:t>
            </w:r>
            <w:r w:rsidR="003C4B78" w:rsidRPr="00DF154F">
              <w:rPr>
                <w:rFonts w:ascii="BIZ UD明朝 Medium" w:eastAsia="BIZ UD明朝 Medium" w:hAnsi="BIZ UD明朝 Medium" w:hint="eastAsia"/>
                <w:sz w:val="21"/>
                <w:szCs w:val="21"/>
              </w:rPr>
              <w:t>の具体的な内容・時期</w:t>
            </w:r>
            <w:r w:rsidR="006909D2" w:rsidRPr="00C51BAF">
              <w:rPr>
                <w:rFonts w:ascii="BIZ UD明朝 Medium" w:eastAsia="BIZ UD明朝 Medium" w:hAnsi="BIZ UD明朝 Medium" w:hint="eastAsia"/>
                <w:sz w:val="21"/>
                <w:szCs w:val="21"/>
              </w:rPr>
              <w:t>、</w:t>
            </w:r>
            <w:r w:rsidR="006C455A" w:rsidRPr="00766664">
              <w:rPr>
                <w:rFonts w:ascii="BIZ UD明朝 Medium" w:eastAsia="BIZ UD明朝 Medium" w:hAnsi="BIZ UD明朝 Medium" w:hint="eastAsia"/>
                <w:sz w:val="21"/>
                <w:szCs w:val="21"/>
              </w:rPr>
              <w:t>実施に</w:t>
            </w:r>
            <w:r w:rsidR="008A16CF" w:rsidRPr="00766664">
              <w:rPr>
                <w:rFonts w:ascii="BIZ UD明朝 Medium" w:eastAsia="BIZ UD明朝 Medium" w:hAnsi="BIZ UD明朝 Medium" w:hint="eastAsia"/>
                <w:sz w:val="21"/>
                <w:szCs w:val="21"/>
              </w:rPr>
              <w:t>あ</w:t>
            </w:r>
            <w:r w:rsidR="006C455A" w:rsidRPr="00766664">
              <w:rPr>
                <w:rFonts w:ascii="BIZ UD明朝 Medium" w:eastAsia="BIZ UD明朝 Medium" w:hAnsi="BIZ UD明朝 Medium" w:hint="eastAsia"/>
                <w:sz w:val="21"/>
                <w:szCs w:val="21"/>
              </w:rPr>
              <w:t>たり希望する</w:t>
            </w:r>
            <w:r w:rsidR="00EA3F34" w:rsidRPr="00766664">
              <w:rPr>
                <w:rFonts w:ascii="BIZ UD明朝 Medium" w:eastAsia="BIZ UD明朝 Medium" w:hAnsi="BIZ UD明朝 Medium" w:hint="eastAsia"/>
                <w:sz w:val="21"/>
                <w:szCs w:val="21"/>
              </w:rPr>
              <w:t>こと</w:t>
            </w:r>
            <w:r w:rsidR="003C4B78" w:rsidRPr="00DF154F">
              <w:rPr>
                <w:rFonts w:ascii="BIZ UD明朝 Medium" w:eastAsia="BIZ UD明朝 Medium" w:hAnsi="BIZ UD明朝 Medium" w:hint="eastAsia"/>
                <w:sz w:val="21"/>
                <w:szCs w:val="21"/>
              </w:rPr>
              <w:t>等を</w:t>
            </w:r>
            <w:r w:rsidRPr="00DF154F">
              <w:rPr>
                <w:rFonts w:ascii="BIZ UD明朝 Medium" w:eastAsia="BIZ UD明朝 Medium" w:hAnsi="BIZ UD明朝 Medium" w:hint="eastAsia"/>
                <w:sz w:val="21"/>
                <w:szCs w:val="21"/>
              </w:rPr>
              <w:t>お聞かせください</w:t>
            </w:r>
          </w:p>
        </w:tc>
      </w:tr>
      <w:tr w:rsidR="004C2925" w:rsidRPr="00FC15DB" w14:paraId="1AA33F76" w14:textId="77777777" w:rsidTr="00144E78">
        <w:tc>
          <w:tcPr>
            <w:tcW w:w="9067" w:type="dxa"/>
            <w:tcBorders>
              <w:bottom w:val="dashed" w:sz="4" w:space="0" w:color="auto"/>
            </w:tcBorders>
            <w:shd w:val="clear" w:color="auto" w:fill="DEEAF6" w:themeFill="accent1" w:themeFillTint="33"/>
          </w:tcPr>
          <w:p w14:paraId="75E98514" w14:textId="71F8BF40" w:rsidR="004C2925" w:rsidRPr="00DF154F" w:rsidRDefault="00EA7A79" w:rsidP="00263863">
            <w:pPr>
              <w:spacing w:line="280" w:lineRule="exact"/>
              <w:ind w:left="227" w:hangingChars="100" w:hanging="227"/>
              <w:rPr>
                <w:rFonts w:ascii="BIZ UD明朝 Medium" w:eastAsia="BIZ UD明朝 Medium" w:hAnsi="BIZ UD明朝 Medium"/>
                <w:color w:val="EE0000"/>
                <w:sz w:val="21"/>
                <w:szCs w:val="21"/>
              </w:rPr>
            </w:pPr>
            <w:r>
              <w:rPr>
                <w:rFonts w:ascii="BIZ UD明朝 Medium" w:eastAsia="BIZ UD明朝 Medium" w:hAnsi="BIZ UD明朝 Medium" w:hint="eastAsia"/>
                <w:sz w:val="21"/>
                <w:szCs w:val="21"/>
              </w:rPr>
              <w:t>⒌</w:t>
            </w:r>
            <w:r w:rsidR="003C4B78" w:rsidRPr="00DF154F">
              <w:rPr>
                <w:rFonts w:ascii="BIZ UD明朝 Medium" w:eastAsia="BIZ UD明朝 Medium" w:hAnsi="BIZ UD明朝 Medium" w:hint="eastAsia"/>
                <w:sz w:val="21"/>
                <w:szCs w:val="21"/>
              </w:rPr>
              <w:t>公募対象公園施設及び特定公園施設</w:t>
            </w:r>
            <w:r w:rsidR="00F632A3" w:rsidRPr="00DF154F">
              <w:rPr>
                <w:rFonts w:ascii="BIZ UD明朝 Medium" w:eastAsia="BIZ UD明朝 Medium" w:hAnsi="BIZ UD明朝 Medium"/>
                <w:sz w:val="21"/>
                <w:szCs w:val="21"/>
              </w:rPr>
              <w:t>の</w:t>
            </w:r>
            <w:r w:rsidR="003C4B78" w:rsidRPr="00DF154F">
              <w:rPr>
                <w:rFonts w:ascii="BIZ UD明朝 Medium" w:eastAsia="BIZ UD明朝 Medium" w:hAnsi="BIZ UD明朝 Medium" w:hint="eastAsia"/>
                <w:sz w:val="21"/>
                <w:szCs w:val="21"/>
              </w:rPr>
              <w:t>営業・</w:t>
            </w:r>
            <w:r w:rsidR="00F632A3" w:rsidRPr="00DF154F">
              <w:rPr>
                <w:rFonts w:ascii="BIZ UD明朝 Medium" w:eastAsia="BIZ UD明朝 Medium" w:hAnsi="BIZ UD明朝 Medium"/>
                <w:sz w:val="21"/>
                <w:szCs w:val="21"/>
              </w:rPr>
              <w:t>供用開始</w:t>
            </w:r>
            <w:r w:rsidR="0092752E">
              <w:rPr>
                <w:rFonts w:ascii="BIZ UD明朝 Medium" w:eastAsia="BIZ UD明朝 Medium" w:hAnsi="BIZ UD明朝 Medium" w:hint="eastAsia"/>
                <w:sz w:val="21"/>
                <w:szCs w:val="21"/>
              </w:rPr>
              <w:t>までの</w:t>
            </w:r>
            <w:r w:rsidR="00824D67">
              <w:rPr>
                <w:rFonts w:ascii="BIZ UD明朝 Medium" w:eastAsia="BIZ UD明朝 Medium" w:hAnsi="BIZ UD明朝 Medium" w:hint="eastAsia"/>
                <w:sz w:val="21"/>
                <w:szCs w:val="21"/>
              </w:rPr>
              <w:t>整備等（</w:t>
            </w:r>
            <w:r w:rsidR="00B96579">
              <w:rPr>
                <w:rFonts w:ascii="BIZ UD明朝 Medium" w:eastAsia="BIZ UD明朝 Medium" w:hAnsi="BIZ UD明朝 Medium" w:hint="eastAsia"/>
                <w:sz w:val="21"/>
                <w:szCs w:val="21"/>
              </w:rPr>
              <w:t>設計、建設、</w:t>
            </w:r>
            <w:r w:rsidR="00824D67">
              <w:rPr>
                <w:rFonts w:ascii="BIZ UD明朝 Medium" w:eastAsia="BIZ UD明朝 Medium" w:hAnsi="BIZ UD明朝 Medium" w:hint="eastAsia"/>
                <w:sz w:val="21"/>
                <w:szCs w:val="21"/>
              </w:rPr>
              <w:t>運営の準備）</w:t>
            </w:r>
            <w:r w:rsidR="001A3811">
              <w:rPr>
                <w:rFonts w:ascii="BIZ UD明朝 Medium" w:eastAsia="BIZ UD明朝 Medium" w:hAnsi="BIZ UD明朝 Medium" w:hint="eastAsia"/>
                <w:sz w:val="21"/>
                <w:szCs w:val="21"/>
              </w:rPr>
              <w:t>に</w:t>
            </w:r>
            <w:r w:rsidR="003D2365">
              <w:rPr>
                <w:rFonts w:ascii="BIZ UD明朝 Medium" w:eastAsia="BIZ UD明朝 Medium" w:hAnsi="BIZ UD明朝 Medium" w:hint="eastAsia"/>
                <w:sz w:val="21"/>
                <w:szCs w:val="21"/>
              </w:rPr>
              <w:t>かか</w:t>
            </w:r>
            <w:r w:rsidR="001A3811">
              <w:rPr>
                <w:rFonts w:ascii="BIZ UD明朝 Medium" w:eastAsia="BIZ UD明朝 Medium" w:hAnsi="BIZ UD明朝 Medium" w:hint="eastAsia"/>
                <w:sz w:val="21"/>
                <w:szCs w:val="21"/>
              </w:rPr>
              <w:t>る期間</w:t>
            </w:r>
            <w:r w:rsidR="00F632A3" w:rsidRPr="00DF154F">
              <w:rPr>
                <w:rFonts w:ascii="BIZ UD明朝 Medium" w:eastAsia="BIZ UD明朝 Medium" w:hAnsi="BIZ UD明朝 Medium"/>
                <w:sz w:val="21"/>
                <w:szCs w:val="21"/>
              </w:rPr>
              <w:t>をお聞かせください</w:t>
            </w:r>
            <w:r w:rsidR="00F632A3" w:rsidRPr="00DF154F">
              <w:rPr>
                <w:rFonts w:ascii="BIZ UD明朝 Medium" w:eastAsia="BIZ UD明朝 Medium" w:hAnsi="BIZ UD明朝 Medium" w:hint="eastAsia"/>
                <w:sz w:val="21"/>
                <w:szCs w:val="21"/>
              </w:rPr>
              <w:t>。</w:t>
            </w:r>
          </w:p>
        </w:tc>
      </w:tr>
      <w:tr w:rsidR="004C2925" w:rsidRPr="00FC15DB" w14:paraId="6B8F6DE9" w14:textId="77777777" w:rsidTr="00C96114">
        <w:trPr>
          <w:trHeight w:val="2106"/>
        </w:trPr>
        <w:tc>
          <w:tcPr>
            <w:tcW w:w="9067" w:type="dxa"/>
            <w:tcBorders>
              <w:top w:val="dashed" w:sz="4" w:space="0" w:color="auto"/>
              <w:bottom w:val="single" w:sz="4" w:space="0" w:color="auto"/>
            </w:tcBorders>
          </w:tcPr>
          <w:p w14:paraId="39597BE1" w14:textId="5C62554A" w:rsidR="0053381E" w:rsidRPr="00DF154F" w:rsidRDefault="005E7322" w:rsidP="00673894">
            <w:pPr>
              <w:rPr>
                <w:rFonts w:ascii="BIZ UD明朝 Medium" w:eastAsia="BIZ UD明朝 Medium" w:hAnsi="BIZ UD明朝 Medium"/>
                <w:color w:val="000000" w:themeColor="text1"/>
                <w:sz w:val="21"/>
                <w:szCs w:val="21"/>
              </w:rPr>
            </w:pPr>
            <w:r w:rsidRPr="00DF154F">
              <w:rPr>
                <w:rFonts w:ascii="BIZ UD明朝 Medium" w:eastAsia="BIZ UD明朝 Medium" w:hAnsi="BIZ UD明朝 Medium" w:hint="eastAsia"/>
                <w:color w:val="000000" w:themeColor="text1"/>
                <w:sz w:val="21"/>
                <w:szCs w:val="21"/>
              </w:rPr>
              <w:t>（自由回答）</w:t>
            </w:r>
          </w:p>
          <w:p w14:paraId="0AA7AB62" w14:textId="77777777" w:rsidR="007A35F0" w:rsidRPr="00DF154F" w:rsidRDefault="007A35F0" w:rsidP="007A35F0">
            <w:pPr>
              <w:rPr>
                <w:rFonts w:ascii="BIZ UD明朝 Medium" w:eastAsia="BIZ UD明朝 Medium" w:hAnsi="BIZ UD明朝 Medium"/>
                <w:color w:val="000000" w:themeColor="text1"/>
                <w:sz w:val="21"/>
                <w:szCs w:val="21"/>
              </w:rPr>
            </w:pPr>
          </w:p>
          <w:p w14:paraId="631DAA2B" w14:textId="77777777" w:rsidR="007A35F0" w:rsidRPr="00DF154F" w:rsidRDefault="007A35F0" w:rsidP="007A35F0">
            <w:pPr>
              <w:rPr>
                <w:rFonts w:ascii="BIZ UD明朝 Medium" w:eastAsia="BIZ UD明朝 Medium" w:hAnsi="BIZ UD明朝 Medium"/>
                <w:color w:val="EE0000"/>
                <w:sz w:val="21"/>
                <w:szCs w:val="21"/>
              </w:rPr>
            </w:pPr>
          </w:p>
          <w:p w14:paraId="03C65AA0" w14:textId="11854B59" w:rsidR="007A35F0" w:rsidRPr="00DF154F" w:rsidRDefault="007A35F0" w:rsidP="007A35F0">
            <w:pPr>
              <w:jc w:val="right"/>
              <w:rPr>
                <w:rFonts w:ascii="BIZ UD明朝 Medium" w:eastAsia="BIZ UD明朝 Medium" w:hAnsi="BIZ UD明朝 Medium"/>
                <w:color w:val="EE0000"/>
                <w:sz w:val="21"/>
                <w:szCs w:val="21"/>
              </w:rPr>
            </w:pPr>
          </w:p>
        </w:tc>
      </w:tr>
      <w:tr w:rsidR="00C05E23" w:rsidRPr="00FC15DB" w14:paraId="7B278BE9" w14:textId="77777777" w:rsidTr="0029692A">
        <w:tc>
          <w:tcPr>
            <w:tcW w:w="9067" w:type="dxa"/>
            <w:tcBorders>
              <w:bottom w:val="dashed" w:sz="4" w:space="0" w:color="auto"/>
            </w:tcBorders>
            <w:shd w:val="clear" w:color="auto" w:fill="DEEAF6" w:themeFill="accent1" w:themeFillTint="33"/>
          </w:tcPr>
          <w:p w14:paraId="2B190D7F" w14:textId="6520F5C7" w:rsidR="00C05E23" w:rsidRPr="00DF154F" w:rsidRDefault="00EA7A79" w:rsidP="00263863">
            <w:pPr>
              <w:spacing w:line="280" w:lineRule="exact"/>
              <w:ind w:left="227" w:hangingChars="100" w:hanging="227"/>
              <w:rPr>
                <w:rFonts w:ascii="BIZ UD明朝 Medium" w:eastAsia="BIZ UD明朝 Medium" w:hAnsi="BIZ UD明朝 Medium"/>
                <w:sz w:val="21"/>
                <w:szCs w:val="21"/>
              </w:rPr>
            </w:pPr>
            <w:r>
              <w:rPr>
                <w:rFonts w:ascii="BIZ UD明朝 Medium" w:eastAsia="BIZ UD明朝 Medium" w:hAnsi="BIZ UD明朝 Medium" w:hint="eastAsia"/>
                <w:color w:val="000000" w:themeColor="text1"/>
                <w:sz w:val="21"/>
                <w:szCs w:val="21"/>
              </w:rPr>
              <w:t>⒍</w:t>
            </w:r>
            <w:r w:rsidR="006C255D" w:rsidRPr="003605FE">
              <w:rPr>
                <w:rFonts w:ascii="BIZ UD明朝 Medium" w:eastAsia="BIZ UD明朝 Medium" w:hAnsi="BIZ UD明朝 Medium"/>
                <w:color w:val="000000" w:themeColor="text1"/>
                <w:sz w:val="21"/>
                <w:szCs w:val="21"/>
              </w:rPr>
              <w:t>管理運営上の</w:t>
            </w:r>
            <w:r w:rsidR="00CE775D" w:rsidRPr="003605FE">
              <w:rPr>
                <w:rFonts w:ascii="BIZ UD明朝 Medium" w:eastAsia="BIZ UD明朝 Medium" w:hAnsi="BIZ UD明朝 Medium"/>
                <w:color w:val="000000" w:themeColor="text1"/>
                <w:sz w:val="21"/>
                <w:szCs w:val="21"/>
              </w:rPr>
              <w:t>条件</w:t>
            </w:r>
            <w:r w:rsidR="00AD21BA" w:rsidRPr="003605FE">
              <w:rPr>
                <w:rFonts w:ascii="BIZ UD明朝 Medium" w:eastAsia="BIZ UD明朝 Medium" w:hAnsi="BIZ UD明朝 Medium"/>
                <w:color w:val="000000" w:themeColor="text1"/>
                <w:sz w:val="21"/>
                <w:szCs w:val="21"/>
              </w:rPr>
              <w:t>（別紙</w:t>
            </w:r>
            <w:r w:rsidR="002C613D">
              <w:rPr>
                <w:rFonts w:ascii="BIZ UD明朝 Medium" w:eastAsia="BIZ UD明朝 Medium" w:hAnsi="BIZ UD明朝 Medium" w:hint="eastAsia"/>
                <w:color w:val="000000" w:themeColor="text1"/>
                <w:sz w:val="21"/>
                <w:szCs w:val="21"/>
              </w:rPr>
              <w:t>１</w:t>
            </w:r>
            <w:r w:rsidR="00AD21BA" w:rsidRPr="003605FE">
              <w:rPr>
                <w:rFonts w:ascii="BIZ UD明朝 Medium" w:eastAsia="BIZ UD明朝 Medium" w:hAnsi="BIZ UD明朝 Medium"/>
                <w:color w:val="000000" w:themeColor="text1"/>
                <w:sz w:val="21"/>
                <w:szCs w:val="21"/>
              </w:rPr>
              <w:t>参照）</w:t>
            </w:r>
            <w:r w:rsidR="006C255D" w:rsidRPr="003605FE">
              <w:rPr>
                <w:rFonts w:ascii="BIZ UD明朝 Medium" w:eastAsia="BIZ UD明朝 Medium" w:hAnsi="BIZ UD明朝 Medium"/>
                <w:color w:val="000000" w:themeColor="text1"/>
                <w:sz w:val="21"/>
                <w:szCs w:val="21"/>
              </w:rPr>
              <w:t>に</w:t>
            </w:r>
            <w:r w:rsidR="001E5D57" w:rsidRPr="003605FE">
              <w:rPr>
                <w:rFonts w:ascii="BIZ UD明朝 Medium" w:eastAsia="BIZ UD明朝 Medium" w:hAnsi="BIZ UD明朝 Medium"/>
                <w:color w:val="000000" w:themeColor="text1"/>
                <w:sz w:val="21"/>
                <w:szCs w:val="21"/>
              </w:rPr>
              <w:t>運営上支障と</w:t>
            </w:r>
            <w:r w:rsidR="00CE775D" w:rsidRPr="003605FE">
              <w:rPr>
                <w:rFonts w:ascii="BIZ UD明朝 Medium" w:eastAsia="BIZ UD明朝 Medium" w:hAnsi="BIZ UD明朝 Medium"/>
                <w:color w:val="000000" w:themeColor="text1"/>
                <w:sz w:val="21"/>
                <w:szCs w:val="21"/>
              </w:rPr>
              <w:t>なる</w:t>
            </w:r>
            <w:r w:rsidR="00372EDB" w:rsidRPr="003605FE">
              <w:rPr>
                <w:rFonts w:ascii="BIZ UD明朝 Medium" w:eastAsia="BIZ UD明朝 Medium" w:hAnsi="BIZ UD明朝 Medium" w:hint="eastAsia"/>
                <w:color w:val="000000" w:themeColor="text1"/>
                <w:sz w:val="21"/>
                <w:szCs w:val="21"/>
              </w:rPr>
              <w:t>可能性がある</w:t>
            </w:r>
            <w:r w:rsidR="001E5D57" w:rsidRPr="003605FE">
              <w:rPr>
                <w:rFonts w:ascii="BIZ UD明朝 Medium" w:eastAsia="BIZ UD明朝 Medium" w:hAnsi="BIZ UD明朝 Medium"/>
                <w:color w:val="000000" w:themeColor="text1"/>
                <w:sz w:val="21"/>
                <w:szCs w:val="21"/>
              </w:rPr>
              <w:t>事項</w:t>
            </w:r>
            <w:r w:rsidR="006C255D" w:rsidRPr="003605FE">
              <w:rPr>
                <w:rFonts w:ascii="BIZ UD明朝 Medium" w:eastAsia="BIZ UD明朝 Medium" w:hAnsi="BIZ UD明朝 Medium"/>
                <w:color w:val="000000" w:themeColor="text1"/>
                <w:sz w:val="21"/>
                <w:szCs w:val="21"/>
              </w:rPr>
              <w:t>等が</w:t>
            </w:r>
            <w:r w:rsidR="00372EDB" w:rsidRPr="003605FE">
              <w:rPr>
                <w:rFonts w:ascii="BIZ UD明朝 Medium" w:eastAsia="BIZ UD明朝 Medium" w:hAnsi="BIZ UD明朝 Medium" w:hint="eastAsia"/>
                <w:color w:val="000000" w:themeColor="text1"/>
                <w:sz w:val="21"/>
                <w:szCs w:val="21"/>
              </w:rPr>
              <w:t>ございましたらご意見等</w:t>
            </w:r>
            <w:r w:rsidR="00AD21BA" w:rsidRPr="003605FE">
              <w:rPr>
                <w:rFonts w:ascii="BIZ UD明朝 Medium" w:eastAsia="BIZ UD明朝 Medium" w:hAnsi="BIZ UD明朝 Medium"/>
                <w:color w:val="000000" w:themeColor="text1"/>
                <w:sz w:val="21"/>
                <w:szCs w:val="21"/>
              </w:rPr>
              <w:t>を</w:t>
            </w:r>
            <w:r w:rsidR="00372EDB" w:rsidRPr="003605FE">
              <w:rPr>
                <w:rFonts w:ascii="BIZ UD明朝 Medium" w:eastAsia="BIZ UD明朝 Medium" w:hAnsi="BIZ UD明朝 Medium" w:hint="eastAsia"/>
                <w:color w:val="000000" w:themeColor="text1"/>
                <w:sz w:val="21"/>
                <w:szCs w:val="21"/>
              </w:rPr>
              <w:t>お聞かせ</w:t>
            </w:r>
            <w:r w:rsidR="006C255D" w:rsidRPr="003605FE">
              <w:rPr>
                <w:rFonts w:ascii="BIZ UD明朝 Medium" w:eastAsia="BIZ UD明朝 Medium" w:hAnsi="BIZ UD明朝 Medium"/>
                <w:color w:val="000000" w:themeColor="text1"/>
                <w:sz w:val="21"/>
                <w:szCs w:val="21"/>
              </w:rPr>
              <w:t>ください。（営業時間、テイクアウト、ごみ処理、混雑、防犯上の配慮等）</w:t>
            </w:r>
          </w:p>
        </w:tc>
      </w:tr>
      <w:tr w:rsidR="00C05E23" w:rsidRPr="00FC15DB" w14:paraId="750BE708" w14:textId="77777777" w:rsidTr="00C96114">
        <w:trPr>
          <w:trHeight w:val="2545"/>
        </w:trPr>
        <w:tc>
          <w:tcPr>
            <w:tcW w:w="9067" w:type="dxa"/>
            <w:tcBorders>
              <w:top w:val="dashed" w:sz="4" w:space="0" w:color="auto"/>
              <w:bottom w:val="single" w:sz="4" w:space="0" w:color="auto"/>
            </w:tcBorders>
          </w:tcPr>
          <w:p w14:paraId="0C2C799A" w14:textId="039955BB" w:rsidR="00C05E23" w:rsidRPr="00DF154F" w:rsidRDefault="00A54A2D">
            <w:pPr>
              <w:rPr>
                <w:rFonts w:ascii="BIZ UD明朝 Medium" w:eastAsia="BIZ UD明朝 Medium" w:hAnsi="BIZ UD明朝 Medium"/>
                <w:sz w:val="21"/>
                <w:szCs w:val="21"/>
              </w:rPr>
            </w:pPr>
            <w:r w:rsidRPr="00DF154F">
              <w:rPr>
                <w:rFonts w:ascii="BIZ UD明朝 Medium" w:eastAsia="BIZ UD明朝 Medium" w:hAnsi="BIZ UD明朝 Medium" w:hint="eastAsia"/>
                <w:sz w:val="21"/>
                <w:szCs w:val="21"/>
              </w:rPr>
              <w:t>（自由回答）</w:t>
            </w:r>
          </w:p>
          <w:p w14:paraId="2141BB86" w14:textId="77777777" w:rsidR="00C05E23" w:rsidRPr="00DF154F" w:rsidRDefault="00C05E23">
            <w:pPr>
              <w:rPr>
                <w:rFonts w:ascii="BIZ UD明朝 Medium" w:eastAsia="BIZ UD明朝 Medium" w:hAnsi="BIZ UD明朝 Medium"/>
                <w:sz w:val="21"/>
                <w:szCs w:val="21"/>
              </w:rPr>
            </w:pPr>
          </w:p>
          <w:p w14:paraId="71C3CE75" w14:textId="77777777" w:rsidR="00C05E23" w:rsidRPr="00DF154F" w:rsidRDefault="00C05E23">
            <w:pPr>
              <w:rPr>
                <w:rFonts w:ascii="BIZ UD明朝 Medium" w:eastAsia="BIZ UD明朝 Medium" w:hAnsi="BIZ UD明朝 Medium"/>
                <w:sz w:val="21"/>
                <w:szCs w:val="21"/>
              </w:rPr>
            </w:pPr>
          </w:p>
          <w:p w14:paraId="7FD442FB" w14:textId="77777777" w:rsidR="00C05E23" w:rsidRPr="00DF154F" w:rsidRDefault="00C05E23">
            <w:pPr>
              <w:rPr>
                <w:rFonts w:ascii="BIZ UD明朝 Medium" w:eastAsia="BIZ UD明朝 Medium" w:hAnsi="BIZ UD明朝 Medium"/>
                <w:sz w:val="21"/>
                <w:szCs w:val="21"/>
              </w:rPr>
            </w:pPr>
          </w:p>
          <w:p w14:paraId="4DC75E63" w14:textId="77777777" w:rsidR="00C05E23" w:rsidRPr="00DF154F" w:rsidRDefault="00C05E23">
            <w:pPr>
              <w:rPr>
                <w:rFonts w:ascii="BIZ UD明朝 Medium" w:eastAsia="BIZ UD明朝 Medium" w:hAnsi="BIZ UD明朝 Medium"/>
                <w:sz w:val="21"/>
                <w:szCs w:val="21"/>
              </w:rPr>
            </w:pPr>
          </w:p>
          <w:p w14:paraId="747CDBDF" w14:textId="77777777" w:rsidR="00C05E23" w:rsidRPr="00DF154F" w:rsidRDefault="00C05E23">
            <w:pPr>
              <w:jc w:val="right"/>
              <w:rPr>
                <w:rFonts w:ascii="BIZ UD明朝 Medium" w:eastAsia="BIZ UD明朝 Medium" w:hAnsi="BIZ UD明朝 Medium"/>
                <w:sz w:val="21"/>
                <w:szCs w:val="21"/>
              </w:rPr>
            </w:pPr>
          </w:p>
        </w:tc>
      </w:tr>
      <w:tr w:rsidR="0029692A" w:rsidRPr="00FC15DB" w14:paraId="66988A2E" w14:textId="77777777" w:rsidTr="00ED7FD7">
        <w:trPr>
          <w:trHeight w:val="42"/>
        </w:trPr>
        <w:tc>
          <w:tcPr>
            <w:tcW w:w="9067" w:type="dxa"/>
            <w:tcBorders>
              <w:top w:val="single" w:sz="4" w:space="0" w:color="auto"/>
              <w:bottom w:val="dashed" w:sz="4" w:space="0" w:color="auto"/>
            </w:tcBorders>
            <w:shd w:val="clear" w:color="auto" w:fill="DEEAF6" w:themeFill="accent1" w:themeFillTint="33"/>
          </w:tcPr>
          <w:p w14:paraId="5068FC01" w14:textId="0D67E08B" w:rsidR="0029692A" w:rsidRPr="00DF154F" w:rsidRDefault="0029692A" w:rsidP="0029692A">
            <w:pPr>
              <w:rPr>
                <w:rFonts w:ascii="BIZ UD明朝 Medium" w:eastAsia="BIZ UD明朝 Medium" w:hAnsi="BIZ UD明朝 Medium"/>
                <w:szCs w:val="21"/>
              </w:rPr>
            </w:pPr>
            <w:r>
              <w:rPr>
                <w:rFonts w:ascii="BIZ UD明朝 Medium" w:eastAsia="BIZ UD明朝 Medium" w:hAnsi="BIZ UD明朝 Medium" w:hint="eastAsia"/>
                <w:color w:val="000000" w:themeColor="text1"/>
                <w:sz w:val="21"/>
                <w:szCs w:val="21"/>
              </w:rPr>
              <w:t>７.アルコールの提供について、ご希望をお聞かせください。</w:t>
            </w:r>
          </w:p>
        </w:tc>
      </w:tr>
      <w:tr w:rsidR="0029692A" w:rsidRPr="00FC15DB" w14:paraId="0893C72D" w14:textId="77777777" w:rsidTr="00C96114">
        <w:trPr>
          <w:trHeight w:val="3559"/>
        </w:trPr>
        <w:tc>
          <w:tcPr>
            <w:tcW w:w="9067" w:type="dxa"/>
            <w:tcBorders>
              <w:top w:val="dashed" w:sz="4" w:space="0" w:color="auto"/>
              <w:bottom w:val="single" w:sz="4" w:space="0" w:color="auto"/>
            </w:tcBorders>
          </w:tcPr>
          <w:p w14:paraId="37E2C787" w14:textId="77777777" w:rsidR="0029692A" w:rsidRPr="00024DCC" w:rsidRDefault="0029692A" w:rsidP="0029692A">
            <w:pPr>
              <w:spacing w:line="260" w:lineRule="exact"/>
              <w:rPr>
                <w:rFonts w:ascii="BIZ UD明朝 Medium" w:eastAsia="BIZ UD明朝 Medium" w:hAnsi="BIZ UD明朝 Medium"/>
                <w:sz w:val="21"/>
                <w:szCs w:val="21"/>
              </w:rPr>
            </w:pPr>
            <w:r w:rsidRPr="00024DCC">
              <w:rPr>
                <w:rFonts w:ascii="BIZ UD明朝 Medium" w:eastAsia="BIZ UD明朝 Medium" w:hAnsi="BIZ UD明朝 Medium" w:hint="eastAsia"/>
                <w:sz w:val="21"/>
                <w:szCs w:val="21"/>
              </w:rPr>
              <w:t>（</w:t>
            </w:r>
            <w:r w:rsidRPr="00024DCC">
              <w:rPr>
                <w:rFonts w:ascii="BIZ UD明朝 Medium" w:eastAsia="BIZ UD明朝 Medium" w:hAnsi="BIZ UD明朝 Medium"/>
                <w:sz w:val="21"/>
                <w:szCs w:val="21"/>
              </w:rPr>
              <w:t>選択回答</w:t>
            </w:r>
            <w:r w:rsidRPr="00024DCC">
              <w:rPr>
                <w:rFonts w:ascii="BIZ UD明朝 Medium" w:eastAsia="BIZ UD明朝 Medium" w:hAnsi="BIZ UD明朝 Medium" w:hint="eastAsia"/>
                <w:sz w:val="21"/>
                <w:szCs w:val="21"/>
              </w:rPr>
              <w:t>）</w:t>
            </w:r>
          </w:p>
          <w:p w14:paraId="120D5DA3" w14:textId="7D975632" w:rsidR="0029692A" w:rsidRPr="00024DCC" w:rsidRDefault="0029692A" w:rsidP="008A4586">
            <w:pPr>
              <w:spacing w:line="260" w:lineRule="exact"/>
              <w:ind w:leftChars="100" w:left="567" w:hangingChars="150" w:hanging="340"/>
              <w:rPr>
                <w:rFonts w:ascii="BIZ UD明朝 Medium" w:eastAsia="BIZ UD明朝 Medium" w:hAnsi="BIZ UD明朝 Medium"/>
                <w:sz w:val="21"/>
                <w:szCs w:val="21"/>
              </w:rPr>
            </w:pPr>
            <w:r w:rsidRPr="00024DCC">
              <w:rPr>
                <w:rFonts w:ascii="BIZ UD明朝 Medium" w:eastAsia="BIZ UD明朝 Medium" w:hAnsi="BIZ UD明朝 Medium" w:hint="eastAsia"/>
                <w:sz w:val="21"/>
                <w:szCs w:val="21"/>
              </w:rPr>
              <w:t xml:space="preserve">□ </w:t>
            </w:r>
            <w:r w:rsidR="00707F47" w:rsidRPr="00024DCC">
              <w:rPr>
                <w:rFonts w:ascii="BIZ UD明朝 Medium" w:eastAsia="BIZ UD明朝 Medium" w:hAnsi="BIZ UD明朝 Medium" w:hint="eastAsia"/>
                <w:sz w:val="21"/>
                <w:szCs w:val="21"/>
              </w:rPr>
              <w:t>曜日</w:t>
            </w:r>
            <w:r w:rsidR="00707F47">
              <w:rPr>
                <w:rFonts w:ascii="BIZ UD明朝 Medium" w:eastAsia="BIZ UD明朝 Medium" w:hAnsi="BIZ UD明朝 Medium" w:hint="eastAsia"/>
                <w:sz w:val="21"/>
                <w:szCs w:val="21"/>
              </w:rPr>
              <w:t>（土日祝）</w:t>
            </w:r>
            <w:r w:rsidR="00707F47" w:rsidRPr="00024DCC">
              <w:rPr>
                <w:rFonts w:ascii="BIZ UD明朝 Medium" w:eastAsia="BIZ UD明朝 Medium" w:hAnsi="BIZ UD明朝 Medium" w:hint="eastAsia"/>
                <w:sz w:val="21"/>
                <w:szCs w:val="21"/>
              </w:rPr>
              <w:t>や時間帯</w:t>
            </w:r>
            <w:r w:rsidR="00707F47">
              <w:rPr>
                <w:rFonts w:ascii="BIZ UD明朝 Medium" w:eastAsia="BIZ UD明朝 Medium" w:hAnsi="BIZ UD明朝 Medium" w:hint="eastAsia"/>
                <w:sz w:val="21"/>
                <w:szCs w:val="21"/>
              </w:rPr>
              <w:t>（夜間）</w:t>
            </w:r>
            <w:r w:rsidR="00707F47" w:rsidRPr="00024DCC">
              <w:rPr>
                <w:rFonts w:ascii="BIZ UD明朝 Medium" w:eastAsia="BIZ UD明朝 Medium" w:hAnsi="BIZ UD明朝 Medium" w:hint="eastAsia"/>
                <w:sz w:val="21"/>
                <w:szCs w:val="21"/>
              </w:rPr>
              <w:t>等</w:t>
            </w:r>
            <w:r w:rsidR="00707F47">
              <w:rPr>
                <w:rFonts w:ascii="BIZ UD明朝 Medium" w:eastAsia="BIZ UD明朝 Medium" w:hAnsi="BIZ UD明朝 Medium" w:hint="eastAsia"/>
                <w:sz w:val="21"/>
                <w:szCs w:val="21"/>
              </w:rPr>
              <w:t>に</w:t>
            </w:r>
            <w:r w:rsidR="00E45642" w:rsidRPr="00024DCC">
              <w:rPr>
                <w:rFonts w:ascii="BIZ UD明朝 Medium" w:eastAsia="BIZ UD明朝 Medium" w:hAnsi="BIZ UD明朝 Medium" w:hint="eastAsia"/>
                <w:sz w:val="21"/>
                <w:szCs w:val="21"/>
              </w:rPr>
              <w:t>制限がある場合</w:t>
            </w:r>
            <w:r w:rsidR="00F05212">
              <w:rPr>
                <w:rFonts w:ascii="BIZ UD明朝 Medium" w:eastAsia="BIZ UD明朝 Medium" w:hAnsi="BIZ UD明朝 Medium" w:hint="eastAsia"/>
                <w:sz w:val="21"/>
                <w:szCs w:val="21"/>
              </w:rPr>
              <w:t>で</w:t>
            </w:r>
            <w:r w:rsidR="00E45642" w:rsidRPr="00024DCC">
              <w:rPr>
                <w:rFonts w:ascii="BIZ UD明朝 Medium" w:eastAsia="BIZ UD明朝 Medium" w:hAnsi="BIZ UD明朝 Medium" w:hint="eastAsia"/>
                <w:sz w:val="21"/>
                <w:szCs w:val="21"/>
              </w:rPr>
              <w:t>も、アルコールの提供を希望する</w:t>
            </w:r>
          </w:p>
          <w:p w14:paraId="25CDF6A8" w14:textId="6E22910D" w:rsidR="0029692A" w:rsidRPr="00024DCC" w:rsidRDefault="0029692A" w:rsidP="0019550C">
            <w:pPr>
              <w:spacing w:line="260" w:lineRule="exact"/>
              <w:ind w:leftChars="100" w:left="590" w:hangingChars="160" w:hanging="363"/>
              <w:rPr>
                <w:rFonts w:ascii="BIZ UD明朝 Medium" w:eastAsia="BIZ UD明朝 Medium" w:hAnsi="BIZ UD明朝 Medium"/>
                <w:sz w:val="21"/>
                <w:szCs w:val="21"/>
              </w:rPr>
            </w:pPr>
            <w:r w:rsidRPr="00024DCC">
              <w:rPr>
                <w:rFonts w:ascii="BIZ UD明朝 Medium" w:eastAsia="BIZ UD明朝 Medium" w:hAnsi="BIZ UD明朝 Medium" w:hint="eastAsia"/>
                <w:sz w:val="21"/>
                <w:szCs w:val="21"/>
              </w:rPr>
              <w:t xml:space="preserve">□ </w:t>
            </w:r>
            <w:r w:rsidR="00E45642" w:rsidRPr="00024DCC">
              <w:rPr>
                <w:rFonts w:ascii="BIZ UD明朝 Medium" w:eastAsia="BIZ UD明朝 Medium" w:hAnsi="BIZ UD明朝 Medium" w:hint="eastAsia"/>
                <w:sz w:val="21"/>
                <w:szCs w:val="21"/>
              </w:rPr>
              <w:t>制限がない場合</w:t>
            </w:r>
            <w:r w:rsidR="00514DCB">
              <w:rPr>
                <w:rFonts w:ascii="BIZ UD明朝 Medium" w:eastAsia="BIZ UD明朝 Medium" w:hAnsi="BIZ UD明朝 Medium" w:hint="eastAsia"/>
                <w:sz w:val="21"/>
                <w:szCs w:val="21"/>
              </w:rPr>
              <w:t>のみ</w:t>
            </w:r>
            <w:r w:rsidR="00E45642" w:rsidRPr="00024DCC">
              <w:rPr>
                <w:rFonts w:ascii="BIZ UD明朝 Medium" w:eastAsia="BIZ UD明朝 Medium" w:hAnsi="BIZ UD明朝 Medium" w:hint="eastAsia"/>
                <w:sz w:val="21"/>
                <w:szCs w:val="21"/>
              </w:rPr>
              <w:t>、アルコールの提供を希望する</w:t>
            </w:r>
          </w:p>
          <w:p w14:paraId="697C4699" w14:textId="3F9C4754" w:rsidR="0029692A" w:rsidRPr="00024DCC" w:rsidRDefault="0029692A" w:rsidP="0029692A">
            <w:pPr>
              <w:spacing w:line="260" w:lineRule="exact"/>
              <w:ind w:firstLineChars="100" w:firstLine="227"/>
              <w:rPr>
                <w:rFonts w:ascii="BIZ UD明朝 Medium" w:eastAsia="BIZ UD明朝 Medium" w:hAnsi="BIZ UD明朝 Medium"/>
                <w:sz w:val="21"/>
                <w:szCs w:val="21"/>
              </w:rPr>
            </w:pPr>
            <w:r w:rsidRPr="00024DCC">
              <w:rPr>
                <w:rFonts w:ascii="BIZ UD明朝 Medium" w:eastAsia="BIZ UD明朝 Medium" w:hAnsi="BIZ UD明朝 Medium" w:hint="eastAsia"/>
                <w:sz w:val="21"/>
                <w:szCs w:val="21"/>
              </w:rPr>
              <w:t xml:space="preserve">□ </w:t>
            </w:r>
            <w:r w:rsidR="0019550C" w:rsidRPr="00024DCC">
              <w:rPr>
                <w:rFonts w:ascii="BIZ UD明朝 Medium" w:eastAsia="BIZ UD明朝 Medium" w:hAnsi="BIZ UD明朝 Medium" w:hint="eastAsia"/>
                <w:sz w:val="21"/>
                <w:szCs w:val="21"/>
              </w:rPr>
              <w:t>アルコール</w:t>
            </w:r>
            <w:r w:rsidR="0099789B" w:rsidRPr="00024DCC">
              <w:rPr>
                <w:rFonts w:ascii="BIZ UD明朝 Medium" w:eastAsia="BIZ UD明朝 Medium" w:hAnsi="BIZ UD明朝 Medium" w:hint="eastAsia"/>
                <w:sz w:val="21"/>
                <w:szCs w:val="21"/>
              </w:rPr>
              <w:t>の提供</w:t>
            </w:r>
            <w:r w:rsidR="0018283A" w:rsidRPr="00024DCC">
              <w:rPr>
                <w:rFonts w:ascii="BIZ UD明朝 Medium" w:eastAsia="BIZ UD明朝 Medium" w:hAnsi="BIZ UD明朝 Medium" w:hint="eastAsia"/>
                <w:sz w:val="21"/>
                <w:szCs w:val="21"/>
              </w:rPr>
              <w:t>を希望しない</w:t>
            </w:r>
          </w:p>
          <w:p w14:paraId="39522E7B" w14:textId="77777777" w:rsidR="0019550C" w:rsidRPr="00024DCC" w:rsidRDefault="0019550C" w:rsidP="0019550C">
            <w:pPr>
              <w:spacing w:line="260" w:lineRule="exact"/>
              <w:ind w:firstLineChars="100" w:firstLine="227"/>
              <w:rPr>
                <w:rFonts w:ascii="BIZ UD明朝 Medium" w:eastAsia="BIZ UD明朝 Medium" w:hAnsi="BIZ UD明朝 Medium"/>
                <w:sz w:val="21"/>
                <w:szCs w:val="21"/>
              </w:rPr>
            </w:pPr>
            <w:r w:rsidRPr="00024DCC">
              <w:rPr>
                <w:rFonts w:ascii="BIZ UD明朝 Medium" w:eastAsia="BIZ UD明朝 Medium" w:hAnsi="BIZ UD明朝 Medium" w:hint="eastAsia"/>
                <w:sz w:val="21"/>
                <w:szCs w:val="21"/>
              </w:rPr>
              <w:t>□ その他</w:t>
            </w:r>
          </w:p>
          <w:p w14:paraId="5FAD44EE" w14:textId="77777777" w:rsidR="0029692A" w:rsidRPr="00024DCC" w:rsidRDefault="0029692A" w:rsidP="0029692A">
            <w:pPr>
              <w:spacing w:line="260" w:lineRule="exact"/>
              <w:ind w:firstLineChars="100" w:firstLine="227"/>
              <w:rPr>
                <w:rFonts w:ascii="BIZ UD明朝 Medium" w:eastAsia="BIZ UD明朝 Medium" w:hAnsi="BIZ UD明朝 Medium"/>
                <w:sz w:val="21"/>
                <w:szCs w:val="21"/>
              </w:rPr>
            </w:pPr>
          </w:p>
          <w:p w14:paraId="153A4724" w14:textId="77777777" w:rsidR="0029692A" w:rsidRPr="00024DCC" w:rsidRDefault="0029692A" w:rsidP="0029692A">
            <w:pPr>
              <w:ind w:left="227" w:hangingChars="100" w:hanging="227"/>
              <w:rPr>
                <w:rFonts w:ascii="BIZ UD明朝 Medium" w:eastAsia="BIZ UD明朝 Medium" w:hAnsi="BIZ UD明朝 Medium"/>
                <w:sz w:val="21"/>
                <w:szCs w:val="21"/>
              </w:rPr>
            </w:pPr>
            <w:r w:rsidRPr="00024DCC">
              <w:rPr>
                <w:rFonts w:ascii="BIZ UD明朝 Medium" w:eastAsia="BIZ UD明朝 Medium" w:hAnsi="BIZ UD明朝 Medium" w:hint="eastAsia"/>
                <w:sz w:val="21"/>
                <w:szCs w:val="21"/>
              </w:rPr>
              <w:t>（自由回答）</w:t>
            </w:r>
          </w:p>
          <w:p w14:paraId="36E459B2" w14:textId="1AC74CE6" w:rsidR="0029692A" w:rsidRPr="00024DCC" w:rsidRDefault="00C96114" w:rsidP="0018283A">
            <w:pPr>
              <w:ind w:leftChars="100" w:left="227"/>
              <w:rPr>
                <w:rFonts w:ascii="BIZ UD明朝 Medium" w:eastAsia="BIZ UD明朝 Medium" w:hAnsi="BIZ UD明朝 Medium"/>
                <w:sz w:val="21"/>
                <w:szCs w:val="21"/>
              </w:rPr>
            </w:pPr>
            <w:r w:rsidRPr="00024DCC">
              <w:rPr>
                <w:rFonts w:ascii="BIZ UD明朝 Medium" w:eastAsia="BIZ UD明朝 Medium" w:hAnsi="BIZ UD明朝 Medium" w:hint="eastAsia"/>
                <w:sz w:val="21"/>
                <w:szCs w:val="21"/>
              </w:rPr>
              <w:t>別紙</w:t>
            </w:r>
            <w:r w:rsidR="002C613D" w:rsidRPr="00024DCC">
              <w:rPr>
                <w:rFonts w:ascii="BIZ UD明朝 Medium" w:eastAsia="BIZ UD明朝 Medium" w:hAnsi="BIZ UD明朝 Medium" w:hint="eastAsia"/>
                <w:sz w:val="21"/>
                <w:szCs w:val="21"/>
              </w:rPr>
              <w:t>１</w:t>
            </w:r>
            <w:r w:rsidR="0018283A" w:rsidRPr="00024DCC">
              <w:rPr>
                <w:rFonts w:ascii="BIZ UD明朝 Medium" w:eastAsia="BIZ UD明朝 Medium" w:hAnsi="BIZ UD明朝 Medium" w:hint="eastAsia"/>
                <w:sz w:val="21"/>
                <w:szCs w:val="21"/>
              </w:rPr>
              <w:t>に示す</w:t>
            </w:r>
            <w:r w:rsidR="002A30C4" w:rsidRPr="00024DCC">
              <w:rPr>
                <w:rFonts w:ascii="BIZ UD明朝 Medium" w:eastAsia="BIZ UD明朝 Medium" w:hAnsi="BIZ UD明朝 Medium" w:hint="eastAsia"/>
                <w:sz w:val="21"/>
                <w:szCs w:val="21"/>
              </w:rPr>
              <w:t>「</w:t>
            </w:r>
            <w:r w:rsidR="0018283A" w:rsidRPr="00024DCC">
              <w:rPr>
                <w:rFonts w:ascii="BIZ UD明朝 Medium" w:eastAsia="BIZ UD明朝 Medium" w:hAnsi="BIZ UD明朝 Medium" w:hint="eastAsia"/>
                <w:sz w:val="21"/>
                <w:szCs w:val="21"/>
              </w:rPr>
              <w:t>販売形態</w:t>
            </w:r>
            <w:r w:rsidR="002A30C4" w:rsidRPr="00024DCC">
              <w:rPr>
                <w:rFonts w:ascii="BIZ UD明朝 Medium" w:eastAsia="BIZ UD明朝 Medium" w:hAnsi="BIZ UD明朝 Medium" w:hint="eastAsia"/>
                <w:sz w:val="21"/>
                <w:szCs w:val="21"/>
              </w:rPr>
              <w:t>」</w:t>
            </w:r>
            <w:r w:rsidR="0018283A" w:rsidRPr="00024DCC">
              <w:rPr>
                <w:rFonts w:ascii="BIZ UD明朝 Medium" w:eastAsia="BIZ UD明朝 Medium" w:hAnsi="BIZ UD明朝 Medium" w:hint="eastAsia"/>
                <w:sz w:val="21"/>
                <w:szCs w:val="21"/>
              </w:rPr>
              <w:t>の条件を</w:t>
            </w:r>
            <w:r w:rsidR="002A30C4" w:rsidRPr="00024DCC">
              <w:rPr>
                <w:rFonts w:ascii="BIZ UD明朝 Medium" w:eastAsia="BIZ UD明朝 Medium" w:hAnsi="BIZ UD明朝 Medium" w:hint="eastAsia"/>
                <w:sz w:val="21"/>
                <w:szCs w:val="21"/>
              </w:rPr>
              <w:t>含めて</w:t>
            </w:r>
            <w:r w:rsidR="0019550C" w:rsidRPr="00024DCC">
              <w:rPr>
                <w:rFonts w:ascii="BIZ UD明朝 Medium" w:eastAsia="BIZ UD明朝 Medium" w:hAnsi="BIZ UD明朝 Medium" w:hint="eastAsia"/>
                <w:sz w:val="21"/>
                <w:szCs w:val="21"/>
              </w:rPr>
              <w:t>、</w:t>
            </w:r>
            <w:r w:rsidR="0029692A" w:rsidRPr="00024DCC">
              <w:rPr>
                <w:rFonts w:ascii="BIZ UD明朝 Medium" w:eastAsia="BIZ UD明朝 Medium" w:hAnsi="BIZ UD明朝 Medium" w:hint="eastAsia"/>
                <w:sz w:val="21"/>
                <w:szCs w:val="21"/>
              </w:rPr>
              <w:t>アルコールの提供にあたり</w:t>
            </w:r>
            <w:r w:rsidR="0018283A" w:rsidRPr="00024DCC">
              <w:rPr>
                <w:rFonts w:ascii="BIZ UD明朝 Medium" w:eastAsia="BIZ UD明朝 Medium" w:hAnsi="BIZ UD明朝 Medium"/>
                <w:sz w:val="21"/>
                <w:szCs w:val="21"/>
              </w:rPr>
              <w:t>希望すること等をお聞かせください</w:t>
            </w:r>
          </w:p>
          <w:p w14:paraId="684584BD" w14:textId="77777777" w:rsidR="00C96114" w:rsidRDefault="00C96114" w:rsidP="0018283A">
            <w:pPr>
              <w:ind w:leftChars="100" w:left="227"/>
              <w:rPr>
                <w:rFonts w:ascii="BIZ UD明朝 Medium" w:eastAsia="BIZ UD明朝 Medium" w:hAnsi="BIZ UD明朝 Medium"/>
                <w:sz w:val="21"/>
                <w:szCs w:val="21"/>
              </w:rPr>
            </w:pPr>
          </w:p>
          <w:p w14:paraId="74E4CCDA" w14:textId="150BC120" w:rsidR="00C96114" w:rsidRPr="00DF154F" w:rsidRDefault="00C96114" w:rsidP="0018283A">
            <w:pPr>
              <w:ind w:leftChars="100" w:left="227"/>
              <w:rPr>
                <w:rFonts w:ascii="BIZ UD明朝 Medium" w:eastAsia="BIZ UD明朝 Medium" w:hAnsi="BIZ UD明朝 Medium"/>
                <w:szCs w:val="21"/>
              </w:rPr>
            </w:pPr>
          </w:p>
        </w:tc>
      </w:tr>
    </w:tbl>
    <w:p w14:paraId="0558FDE9" w14:textId="00A8ECAD" w:rsidR="00C05E23" w:rsidRPr="00FF2B08" w:rsidRDefault="00C05E23" w:rsidP="00C05E23">
      <w:pPr>
        <w:rPr>
          <w:rFonts w:ascii="BIZ UDゴシック" w:eastAsia="BIZ UDゴシック" w:hAnsi="BIZ UDゴシック"/>
          <w:szCs w:val="21"/>
        </w:rPr>
      </w:pPr>
      <w:r w:rsidRPr="00FF2B08">
        <w:rPr>
          <w:rFonts w:ascii="BIZ UDゴシック" w:eastAsia="BIZ UDゴシック" w:hAnsi="BIZ UDゴシック" w:hint="eastAsia"/>
          <w:szCs w:val="21"/>
        </w:rPr>
        <w:lastRenderedPageBreak/>
        <w:t>【</w:t>
      </w:r>
      <w:r w:rsidR="00AD21BA" w:rsidRPr="00FF2B08">
        <w:rPr>
          <w:rFonts w:ascii="BIZ UDゴシック" w:eastAsia="BIZ UDゴシック" w:hAnsi="BIZ UDゴシック" w:hint="eastAsia"/>
          <w:szCs w:val="21"/>
        </w:rPr>
        <w:t>事業参画</w:t>
      </w:r>
      <w:r w:rsidRPr="00FF2B08">
        <w:rPr>
          <w:rFonts w:ascii="BIZ UDゴシック" w:eastAsia="BIZ UDゴシック" w:hAnsi="BIZ UDゴシック" w:hint="eastAsia"/>
          <w:szCs w:val="21"/>
        </w:rPr>
        <w:t>について】</w:t>
      </w:r>
    </w:p>
    <w:tbl>
      <w:tblPr>
        <w:tblStyle w:val="af0"/>
        <w:tblW w:w="9067" w:type="dxa"/>
        <w:tblLook w:val="04A0" w:firstRow="1" w:lastRow="0" w:firstColumn="1" w:lastColumn="0" w:noHBand="0" w:noVBand="1"/>
      </w:tblPr>
      <w:tblGrid>
        <w:gridCol w:w="9067"/>
      </w:tblGrid>
      <w:tr w:rsidR="00C05E23" w:rsidRPr="00FF2B08" w14:paraId="75AEFAB7" w14:textId="77777777">
        <w:tc>
          <w:tcPr>
            <w:tcW w:w="9067" w:type="dxa"/>
            <w:tcBorders>
              <w:bottom w:val="dashed" w:sz="4" w:space="0" w:color="auto"/>
            </w:tcBorders>
            <w:shd w:val="clear" w:color="auto" w:fill="DEEAF6" w:themeFill="accent1" w:themeFillTint="33"/>
          </w:tcPr>
          <w:p w14:paraId="2F47EF2A" w14:textId="3FE33DA6" w:rsidR="00C05E23" w:rsidRPr="00FF2B08" w:rsidRDefault="0030682E">
            <w:pPr>
              <w:rPr>
                <w:rFonts w:ascii="BIZ UD明朝 Medium" w:eastAsia="BIZ UD明朝 Medium" w:hAnsi="BIZ UD明朝 Medium"/>
                <w:sz w:val="21"/>
                <w:szCs w:val="21"/>
              </w:rPr>
            </w:pPr>
            <w:r w:rsidRPr="00FF2B08">
              <w:rPr>
                <w:rFonts w:ascii="BIZ UD明朝 Medium" w:eastAsia="BIZ UD明朝 Medium" w:hAnsi="BIZ UD明朝 Medium" w:hint="eastAsia"/>
                <w:sz w:val="21"/>
                <w:szCs w:val="21"/>
              </w:rPr>
              <w:t>⒈</w:t>
            </w:r>
            <w:r w:rsidR="006C255D" w:rsidRPr="00FF2B08">
              <w:rPr>
                <w:rFonts w:ascii="BIZ UD明朝 Medium" w:eastAsia="BIZ UD明朝 Medium" w:hAnsi="BIZ UD明朝 Medium" w:hint="eastAsia"/>
                <w:sz w:val="21"/>
                <w:szCs w:val="21"/>
              </w:rPr>
              <w:t>事業</w:t>
            </w:r>
            <w:r w:rsidR="00AD21BA" w:rsidRPr="00FF2B08">
              <w:rPr>
                <w:rFonts w:ascii="BIZ UD明朝 Medium" w:eastAsia="BIZ UD明朝 Medium" w:hAnsi="BIZ UD明朝 Medium" w:hint="eastAsia"/>
                <w:sz w:val="21"/>
                <w:szCs w:val="21"/>
              </w:rPr>
              <w:t>参画</w:t>
            </w:r>
            <w:r w:rsidR="006C255D" w:rsidRPr="00FF2B08">
              <w:rPr>
                <w:rFonts w:ascii="BIZ UD明朝 Medium" w:eastAsia="BIZ UD明朝 Medium" w:hAnsi="BIZ UD明朝 Medium" w:hint="eastAsia"/>
                <w:sz w:val="21"/>
                <w:szCs w:val="21"/>
              </w:rPr>
              <w:t>の条件や現状の</w:t>
            </w:r>
            <w:r w:rsidR="00AD21BA" w:rsidRPr="00FF2B08">
              <w:rPr>
                <w:rFonts w:ascii="BIZ UD明朝 Medium" w:eastAsia="BIZ UD明朝 Medium" w:hAnsi="BIZ UD明朝 Medium" w:hint="eastAsia"/>
                <w:sz w:val="21"/>
                <w:szCs w:val="21"/>
              </w:rPr>
              <w:t>参画</w:t>
            </w:r>
            <w:r w:rsidR="006C255D" w:rsidRPr="00FF2B08">
              <w:rPr>
                <w:rFonts w:ascii="BIZ UD明朝 Medium" w:eastAsia="BIZ UD明朝 Medium" w:hAnsi="BIZ UD明朝 Medium" w:hint="eastAsia"/>
                <w:sz w:val="21"/>
                <w:szCs w:val="21"/>
              </w:rPr>
              <w:t>意向</w:t>
            </w:r>
            <w:r w:rsidR="00210DDC" w:rsidRPr="00FF2B08">
              <w:rPr>
                <w:rFonts w:ascii="BIZ UD明朝 Medium" w:eastAsia="BIZ UD明朝 Medium" w:hAnsi="BIZ UD明朝 Medium" w:hint="eastAsia"/>
                <w:sz w:val="21"/>
                <w:szCs w:val="21"/>
              </w:rPr>
              <w:t>を</w:t>
            </w:r>
            <w:r w:rsidR="006C255D" w:rsidRPr="00FF2B08">
              <w:rPr>
                <w:rFonts w:ascii="BIZ UD明朝 Medium" w:eastAsia="BIZ UD明朝 Medium" w:hAnsi="BIZ UD明朝 Medium" w:hint="eastAsia"/>
                <w:sz w:val="21"/>
                <w:szCs w:val="21"/>
              </w:rPr>
              <w:t>お聞かせください。</w:t>
            </w:r>
          </w:p>
        </w:tc>
      </w:tr>
      <w:tr w:rsidR="00C05E23" w:rsidRPr="00FF2B08" w14:paraId="0FCD85E7" w14:textId="77777777" w:rsidTr="00211F52">
        <w:trPr>
          <w:trHeight w:val="4233"/>
        </w:trPr>
        <w:tc>
          <w:tcPr>
            <w:tcW w:w="9067" w:type="dxa"/>
            <w:tcBorders>
              <w:top w:val="dashed" w:sz="4" w:space="0" w:color="auto"/>
              <w:bottom w:val="single" w:sz="4" w:space="0" w:color="auto"/>
            </w:tcBorders>
          </w:tcPr>
          <w:p w14:paraId="665EA40B" w14:textId="070C509F" w:rsidR="00F632A3" w:rsidRPr="00FF2B08" w:rsidRDefault="00F632A3" w:rsidP="00F632A3">
            <w:pPr>
              <w:spacing w:line="260" w:lineRule="exact"/>
              <w:rPr>
                <w:rFonts w:ascii="BIZ UD明朝 Medium" w:eastAsia="BIZ UD明朝 Medium" w:hAnsi="BIZ UD明朝 Medium"/>
                <w:color w:val="000000" w:themeColor="text1"/>
                <w:sz w:val="21"/>
                <w:szCs w:val="21"/>
              </w:rPr>
            </w:pPr>
            <w:r w:rsidRPr="00FF2B08">
              <w:rPr>
                <w:rFonts w:ascii="BIZ UD明朝 Medium" w:eastAsia="BIZ UD明朝 Medium" w:hAnsi="BIZ UD明朝 Medium" w:hint="eastAsia"/>
                <w:color w:val="000000" w:themeColor="text1"/>
                <w:sz w:val="21"/>
                <w:szCs w:val="21"/>
              </w:rPr>
              <w:t>（</w:t>
            </w:r>
            <w:r w:rsidRPr="00FF2B08">
              <w:rPr>
                <w:rFonts w:ascii="BIZ UD明朝 Medium" w:eastAsia="BIZ UD明朝 Medium" w:hAnsi="BIZ UD明朝 Medium"/>
                <w:color w:val="000000" w:themeColor="text1"/>
                <w:sz w:val="21"/>
                <w:szCs w:val="21"/>
              </w:rPr>
              <w:t>選択回答</w:t>
            </w:r>
            <w:r w:rsidRPr="00FF2B08">
              <w:rPr>
                <w:rFonts w:ascii="BIZ UD明朝 Medium" w:eastAsia="BIZ UD明朝 Medium" w:hAnsi="BIZ UD明朝 Medium" w:hint="eastAsia"/>
                <w:color w:val="000000" w:themeColor="text1"/>
                <w:sz w:val="21"/>
                <w:szCs w:val="21"/>
              </w:rPr>
              <w:t>）</w:t>
            </w:r>
          </w:p>
          <w:p w14:paraId="57C829DD" w14:textId="44B90B64" w:rsidR="00F632A3" w:rsidRPr="00FF2B08" w:rsidRDefault="00F632A3" w:rsidP="00F632A3">
            <w:pPr>
              <w:spacing w:line="260" w:lineRule="exact"/>
              <w:ind w:firstLineChars="100" w:firstLine="227"/>
              <w:rPr>
                <w:rFonts w:ascii="BIZ UD明朝 Medium" w:eastAsia="BIZ UD明朝 Medium" w:hAnsi="BIZ UD明朝 Medium"/>
                <w:color w:val="000000" w:themeColor="text1"/>
                <w:sz w:val="21"/>
                <w:szCs w:val="21"/>
              </w:rPr>
            </w:pPr>
            <w:r w:rsidRPr="00FF2B08">
              <w:rPr>
                <w:rFonts w:ascii="BIZ UD明朝 Medium" w:eastAsia="BIZ UD明朝 Medium" w:hAnsi="BIZ UD明朝 Medium" w:hint="eastAsia"/>
                <w:color w:val="000000" w:themeColor="text1"/>
                <w:sz w:val="21"/>
                <w:szCs w:val="21"/>
              </w:rPr>
              <w:t>□ 参画</w:t>
            </w:r>
            <w:r w:rsidR="0030682E" w:rsidRPr="00FF2B08">
              <w:rPr>
                <w:rFonts w:ascii="BIZ UD明朝 Medium" w:eastAsia="BIZ UD明朝 Medium" w:hAnsi="BIZ UD明朝 Medium" w:hint="eastAsia"/>
                <w:color w:val="000000" w:themeColor="text1"/>
                <w:sz w:val="21"/>
                <w:szCs w:val="21"/>
              </w:rPr>
              <w:t>したい</w:t>
            </w:r>
          </w:p>
          <w:p w14:paraId="34FAE465" w14:textId="5CF21EB5" w:rsidR="00F632A3" w:rsidRPr="00FF2B08" w:rsidRDefault="00F632A3" w:rsidP="00F632A3">
            <w:pPr>
              <w:spacing w:line="260" w:lineRule="exact"/>
              <w:ind w:firstLineChars="100" w:firstLine="227"/>
              <w:rPr>
                <w:rFonts w:ascii="BIZ UD明朝 Medium" w:eastAsia="BIZ UD明朝 Medium" w:hAnsi="BIZ UD明朝 Medium"/>
                <w:color w:val="000000" w:themeColor="text1"/>
                <w:sz w:val="21"/>
                <w:szCs w:val="21"/>
              </w:rPr>
            </w:pPr>
            <w:r w:rsidRPr="00FF2B08">
              <w:rPr>
                <w:rFonts w:ascii="BIZ UD明朝 Medium" w:eastAsia="BIZ UD明朝 Medium" w:hAnsi="BIZ UD明朝 Medium" w:hint="eastAsia"/>
                <w:color w:val="000000" w:themeColor="text1"/>
                <w:sz w:val="21"/>
                <w:szCs w:val="21"/>
              </w:rPr>
              <w:t xml:space="preserve">□ </w:t>
            </w:r>
            <w:r w:rsidR="0030682E" w:rsidRPr="00FF2B08">
              <w:rPr>
                <w:rFonts w:ascii="BIZ UD明朝 Medium" w:eastAsia="BIZ UD明朝 Medium" w:hAnsi="BIZ UD明朝 Medium" w:hint="eastAsia"/>
                <w:color w:val="000000" w:themeColor="text1"/>
                <w:sz w:val="21"/>
                <w:szCs w:val="21"/>
              </w:rPr>
              <w:t>参画可否を検討したい</w:t>
            </w:r>
          </w:p>
          <w:p w14:paraId="1818B9C1" w14:textId="02A1A3F4" w:rsidR="00F632A3" w:rsidRPr="00FF2B08" w:rsidRDefault="00F632A3" w:rsidP="00F632A3">
            <w:pPr>
              <w:spacing w:line="260" w:lineRule="exact"/>
              <w:ind w:firstLineChars="100" w:firstLine="227"/>
              <w:rPr>
                <w:rFonts w:ascii="BIZ UD明朝 Medium" w:eastAsia="BIZ UD明朝 Medium" w:hAnsi="BIZ UD明朝 Medium"/>
                <w:color w:val="000000" w:themeColor="text1"/>
                <w:sz w:val="21"/>
                <w:szCs w:val="21"/>
              </w:rPr>
            </w:pPr>
            <w:r w:rsidRPr="00FF2B08">
              <w:rPr>
                <w:rFonts w:ascii="BIZ UD明朝 Medium" w:eastAsia="BIZ UD明朝 Medium" w:hAnsi="BIZ UD明朝 Medium" w:hint="eastAsia"/>
                <w:color w:val="000000" w:themeColor="text1"/>
                <w:sz w:val="21"/>
                <w:szCs w:val="21"/>
              </w:rPr>
              <w:t xml:space="preserve">□ </w:t>
            </w:r>
            <w:r w:rsidR="0030682E" w:rsidRPr="00FF2B08">
              <w:rPr>
                <w:rFonts w:ascii="BIZ UD明朝 Medium" w:eastAsia="BIZ UD明朝 Medium" w:hAnsi="BIZ UD明朝 Medium" w:hint="eastAsia"/>
                <w:color w:val="000000" w:themeColor="text1"/>
                <w:sz w:val="21"/>
                <w:szCs w:val="21"/>
              </w:rPr>
              <w:t>興味がある</w:t>
            </w:r>
          </w:p>
          <w:p w14:paraId="4F3240DE" w14:textId="7D09CCFA" w:rsidR="0030682E" w:rsidRPr="00FF2B08" w:rsidRDefault="0030682E" w:rsidP="00F632A3">
            <w:pPr>
              <w:spacing w:line="260" w:lineRule="exact"/>
              <w:ind w:firstLineChars="100" w:firstLine="227"/>
              <w:rPr>
                <w:rFonts w:ascii="BIZ UD明朝 Medium" w:eastAsia="BIZ UD明朝 Medium" w:hAnsi="BIZ UD明朝 Medium"/>
                <w:color w:val="000000" w:themeColor="text1"/>
                <w:sz w:val="21"/>
                <w:szCs w:val="21"/>
              </w:rPr>
            </w:pPr>
          </w:p>
          <w:p w14:paraId="079AEA66" w14:textId="77777777" w:rsidR="00F632A3" w:rsidRPr="00FF2B08" w:rsidRDefault="00F632A3" w:rsidP="00F632A3">
            <w:pPr>
              <w:rPr>
                <w:rFonts w:ascii="BIZ UD明朝 Medium" w:eastAsia="BIZ UD明朝 Medium" w:hAnsi="BIZ UD明朝 Medium"/>
                <w:color w:val="000000" w:themeColor="text1"/>
                <w:sz w:val="21"/>
                <w:szCs w:val="21"/>
              </w:rPr>
            </w:pPr>
            <w:r w:rsidRPr="00FF2B08">
              <w:rPr>
                <w:rFonts w:ascii="BIZ UD明朝 Medium" w:eastAsia="BIZ UD明朝 Medium" w:hAnsi="BIZ UD明朝 Medium" w:hint="eastAsia"/>
                <w:color w:val="000000" w:themeColor="text1"/>
                <w:sz w:val="21"/>
                <w:szCs w:val="21"/>
              </w:rPr>
              <w:t>（自由回答）</w:t>
            </w:r>
          </w:p>
          <w:p w14:paraId="157CC8F6" w14:textId="77777777" w:rsidR="00C05E23" w:rsidRPr="00FF2B08" w:rsidRDefault="00C05E23" w:rsidP="00F632A3">
            <w:pPr>
              <w:tabs>
                <w:tab w:val="left" w:pos="13"/>
              </w:tabs>
              <w:rPr>
                <w:rFonts w:ascii="BIZ UD明朝 Medium" w:eastAsia="BIZ UD明朝 Medium" w:hAnsi="BIZ UD明朝 Medium"/>
                <w:sz w:val="21"/>
                <w:szCs w:val="21"/>
              </w:rPr>
            </w:pPr>
          </w:p>
          <w:p w14:paraId="0D6FA9B0" w14:textId="5D1EF0E4" w:rsidR="0030682E" w:rsidRPr="00FF2B08" w:rsidRDefault="0030682E" w:rsidP="00F632A3">
            <w:pPr>
              <w:tabs>
                <w:tab w:val="left" w:pos="13"/>
              </w:tabs>
              <w:rPr>
                <w:rFonts w:ascii="BIZ UD明朝 Medium" w:eastAsia="BIZ UD明朝 Medium" w:hAnsi="BIZ UD明朝 Medium"/>
                <w:sz w:val="21"/>
                <w:szCs w:val="21"/>
              </w:rPr>
            </w:pPr>
          </w:p>
        </w:tc>
      </w:tr>
      <w:tr w:rsidR="006C255D" w:rsidRPr="00FF2B08" w14:paraId="7D3B4058" w14:textId="77777777" w:rsidTr="00C05E23">
        <w:tc>
          <w:tcPr>
            <w:tcW w:w="9067" w:type="dxa"/>
            <w:tcBorders>
              <w:bottom w:val="dashed" w:sz="4" w:space="0" w:color="auto"/>
            </w:tcBorders>
            <w:shd w:val="clear" w:color="auto" w:fill="DEEAF6" w:themeFill="accent1" w:themeFillTint="33"/>
          </w:tcPr>
          <w:p w14:paraId="3C49FB52" w14:textId="0FDAB31F" w:rsidR="006C255D" w:rsidRPr="00FF2B08" w:rsidRDefault="0030682E" w:rsidP="007E2C85">
            <w:pPr>
              <w:ind w:left="227" w:hangingChars="100" w:hanging="227"/>
              <w:rPr>
                <w:rFonts w:ascii="BIZ UD明朝 Medium" w:eastAsia="BIZ UD明朝 Medium" w:hAnsi="BIZ UD明朝 Medium"/>
                <w:sz w:val="21"/>
                <w:szCs w:val="21"/>
              </w:rPr>
            </w:pPr>
            <w:r w:rsidRPr="00FF2B08">
              <w:rPr>
                <w:rFonts w:ascii="BIZ UD明朝 Medium" w:eastAsia="BIZ UD明朝 Medium" w:hAnsi="BIZ UD明朝 Medium" w:hint="eastAsia"/>
                <w:sz w:val="21"/>
                <w:szCs w:val="21"/>
              </w:rPr>
              <w:t>⒉</w:t>
            </w:r>
            <w:r w:rsidR="00295DD2">
              <w:rPr>
                <w:rFonts w:ascii="BIZ UD明朝 Medium" w:eastAsia="BIZ UD明朝 Medium" w:hAnsi="BIZ UD明朝 Medium" w:hint="eastAsia"/>
                <w:sz w:val="21"/>
                <w:szCs w:val="21"/>
              </w:rPr>
              <w:t>本事業に</w:t>
            </w:r>
            <w:r w:rsidR="00BD5CCC">
              <w:rPr>
                <w:rFonts w:ascii="BIZ UD明朝 Medium" w:eastAsia="BIZ UD明朝 Medium" w:hAnsi="BIZ UD明朝 Medium" w:hint="eastAsia"/>
                <w:sz w:val="21"/>
                <w:szCs w:val="21"/>
              </w:rPr>
              <w:t>類似する</w:t>
            </w:r>
            <w:r w:rsidR="006C255D" w:rsidRPr="00FF2B08">
              <w:rPr>
                <w:rFonts w:ascii="BIZ UD明朝 Medium" w:eastAsia="BIZ UD明朝 Medium" w:hAnsi="BIZ UD明朝 Medium" w:hint="eastAsia"/>
                <w:sz w:val="21"/>
                <w:szCs w:val="21"/>
              </w:rPr>
              <w:t>実績や</w:t>
            </w:r>
            <w:r w:rsidR="00BD5CCC">
              <w:rPr>
                <w:rFonts w:ascii="BIZ UD明朝 Medium" w:eastAsia="BIZ UD明朝 Medium" w:hAnsi="BIZ UD明朝 Medium" w:hint="eastAsia"/>
                <w:sz w:val="21"/>
                <w:szCs w:val="21"/>
              </w:rPr>
              <w:t>、</w:t>
            </w:r>
            <w:r w:rsidR="00390DF8">
              <w:rPr>
                <w:rFonts w:ascii="BIZ UD明朝 Medium" w:eastAsia="BIZ UD明朝 Medium" w:hAnsi="BIZ UD明朝 Medium" w:hint="eastAsia"/>
                <w:sz w:val="21"/>
                <w:szCs w:val="21"/>
              </w:rPr>
              <w:t>本事業を実施する上で</w:t>
            </w:r>
            <w:r w:rsidR="00BD5CCC">
              <w:rPr>
                <w:rFonts w:ascii="BIZ UD明朝 Medium" w:eastAsia="BIZ UD明朝 Medium" w:hAnsi="BIZ UD明朝 Medium" w:hint="eastAsia"/>
                <w:sz w:val="21"/>
                <w:szCs w:val="21"/>
              </w:rPr>
              <w:t>必要と思われる</w:t>
            </w:r>
            <w:r w:rsidR="006C255D" w:rsidRPr="00FF2B08">
              <w:rPr>
                <w:rFonts w:ascii="Cambria Math" w:eastAsia="BIZ UD明朝 Medium" w:hAnsi="Cambria Math" w:cs="Cambria Math" w:hint="eastAsia"/>
                <w:sz w:val="21"/>
                <w:szCs w:val="21"/>
              </w:rPr>
              <w:t>資格</w:t>
            </w:r>
            <w:r w:rsidR="00210DDC" w:rsidRPr="00FF2B08">
              <w:rPr>
                <w:rFonts w:ascii="Cambria Math" w:eastAsia="BIZ UD明朝 Medium" w:hAnsi="Cambria Math" w:cs="Cambria Math" w:hint="eastAsia"/>
                <w:sz w:val="21"/>
                <w:szCs w:val="21"/>
              </w:rPr>
              <w:t>等の</w:t>
            </w:r>
            <w:r w:rsidR="006C255D" w:rsidRPr="00FF2B08">
              <w:rPr>
                <w:rFonts w:ascii="Cambria Math" w:eastAsia="BIZ UD明朝 Medium" w:hAnsi="Cambria Math" w:cs="Cambria Math" w:hint="eastAsia"/>
                <w:sz w:val="21"/>
                <w:szCs w:val="21"/>
              </w:rPr>
              <w:t>要件</w:t>
            </w:r>
            <w:r w:rsidR="00210DDC" w:rsidRPr="00FF2B08">
              <w:rPr>
                <w:rFonts w:ascii="Cambria Math" w:eastAsia="BIZ UD明朝 Medium" w:hAnsi="Cambria Math" w:cs="Cambria Math" w:hint="eastAsia"/>
                <w:sz w:val="21"/>
                <w:szCs w:val="21"/>
              </w:rPr>
              <w:t>をお聞かせ</w:t>
            </w:r>
            <w:r w:rsidR="006C255D" w:rsidRPr="00FF2B08">
              <w:rPr>
                <w:rFonts w:ascii="Cambria Math" w:eastAsia="BIZ UD明朝 Medium" w:hAnsi="Cambria Math" w:cs="Cambria Math" w:hint="eastAsia"/>
                <w:sz w:val="21"/>
                <w:szCs w:val="21"/>
              </w:rPr>
              <w:t>ください。</w:t>
            </w:r>
          </w:p>
        </w:tc>
      </w:tr>
      <w:tr w:rsidR="006C255D" w:rsidRPr="00FF2B08" w14:paraId="0714482D" w14:textId="77777777" w:rsidTr="00211F52">
        <w:trPr>
          <w:trHeight w:val="2171"/>
        </w:trPr>
        <w:tc>
          <w:tcPr>
            <w:tcW w:w="9067" w:type="dxa"/>
            <w:tcBorders>
              <w:top w:val="dashed" w:sz="4" w:space="0" w:color="auto"/>
              <w:bottom w:val="single" w:sz="4" w:space="0" w:color="auto"/>
            </w:tcBorders>
          </w:tcPr>
          <w:p w14:paraId="4740FD52" w14:textId="77777777" w:rsidR="006C255D" w:rsidRPr="00FF2B08" w:rsidRDefault="006C255D" w:rsidP="006C255D">
            <w:pPr>
              <w:rPr>
                <w:rFonts w:ascii="BIZ UD明朝 Medium" w:eastAsia="BIZ UD明朝 Medium" w:hAnsi="BIZ UD明朝 Medium"/>
                <w:sz w:val="21"/>
                <w:szCs w:val="21"/>
              </w:rPr>
            </w:pPr>
            <w:r w:rsidRPr="00FF2B08">
              <w:rPr>
                <w:rFonts w:ascii="BIZ UD明朝 Medium" w:eastAsia="BIZ UD明朝 Medium" w:hAnsi="BIZ UD明朝 Medium" w:hint="eastAsia"/>
                <w:sz w:val="21"/>
                <w:szCs w:val="21"/>
              </w:rPr>
              <w:t>（自由回答）</w:t>
            </w:r>
          </w:p>
          <w:p w14:paraId="234317CB" w14:textId="77777777" w:rsidR="006C255D" w:rsidRPr="00FF2B08" w:rsidRDefault="006C255D" w:rsidP="006C255D">
            <w:pPr>
              <w:ind w:firstLineChars="100" w:firstLine="227"/>
              <w:rPr>
                <w:rFonts w:ascii="BIZ UD明朝 Medium" w:eastAsia="BIZ UD明朝 Medium" w:hAnsi="BIZ UD明朝 Medium"/>
                <w:sz w:val="21"/>
                <w:szCs w:val="21"/>
              </w:rPr>
            </w:pPr>
          </w:p>
          <w:p w14:paraId="5FF49AE4" w14:textId="77777777" w:rsidR="006C255D" w:rsidRPr="00FF2B08" w:rsidRDefault="006C255D" w:rsidP="006C255D">
            <w:pPr>
              <w:rPr>
                <w:rFonts w:ascii="BIZ UD明朝 Medium" w:eastAsia="BIZ UD明朝 Medium" w:hAnsi="BIZ UD明朝 Medium"/>
                <w:sz w:val="21"/>
                <w:szCs w:val="21"/>
              </w:rPr>
            </w:pPr>
          </w:p>
          <w:p w14:paraId="42B72507" w14:textId="77777777" w:rsidR="006C255D" w:rsidRPr="00FF2B08" w:rsidRDefault="006C255D" w:rsidP="006C255D">
            <w:pPr>
              <w:jc w:val="right"/>
              <w:rPr>
                <w:rFonts w:ascii="BIZ UD明朝 Medium" w:eastAsia="BIZ UD明朝 Medium" w:hAnsi="BIZ UD明朝 Medium"/>
                <w:sz w:val="21"/>
                <w:szCs w:val="21"/>
              </w:rPr>
            </w:pPr>
          </w:p>
        </w:tc>
      </w:tr>
      <w:tr w:rsidR="006C255D" w:rsidRPr="00FF2B08" w14:paraId="60B2264E" w14:textId="77777777" w:rsidTr="00C05E23">
        <w:tc>
          <w:tcPr>
            <w:tcW w:w="9067" w:type="dxa"/>
            <w:tcBorders>
              <w:bottom w:val="dashed" w:sz="4" w:space="0" w:color="auto"/>
            </w:tcBorders>
            <w:shd w:val="clear" w:color="auto" w:fill="DEEAF6" w:themeFill="accent1" w:themeFillTint="33"/>
          </w:tcPr>
          <w:p w14:paraId="1AEF12D5" w14:textId="3EC7520C" w:rsidR="006C255D" w:rsidRPr="00FF2B08" w:rsidRDefault="0030682E" w:rsidP="00DD46FD">
            <w:pPr>
              <w:ind w:left="227" w:hangingChars="100" w:hanging="227"/>
              <w:rPr>
                <w:rFonts w:ascii="BIZ UD明朝 Medium" w:eastAsia="BIZ UD明朝 Medium" w:hAnsi="BIZ UD明朝 Medium"/>
                <w:sz w:val="21"/>
                <w:szCs w:val="21"/>
              </w:rPr>
            </w:pPr>
            <w:r w:rsidRPr="00FF2B08">
              <w:rPr>
                <w:rFonts w:ascii="BIZ UD明朝 Medium" w:eastAsia="BIZ UD明朝 Medium" w:hAnsi="BIZ UD明朝 Medium" w:hint="eastAsia"/>
                <w:sz w:val="21"/>
                <w:szCs w:val="21"/>
              </w:rPr>
              <w:t>⒊</w:t>
            </w:r>
            <w:r w:rsidR="006C255D" w:rsidRPr="00FF2B08">
              <w:rPr>
                <w:rFonts w:ascii="BIZ UD明朝 Medium" w:eastAsia="BIZ UD明朝 Medium" w:hAnsi="BIZ UD明朝 Medium"/>
                <w:sz w:val="21"/>
                <w:szCs w:val="21"/>
              </w:rPr>
              <w:t>公募設置等指針公表から提案書提出までの期間</w:t>
            </w:r>
            <w:r w:rsidR="00E572E5" w:rsidRPr="00FF2B08">
              <w:rPr>
                <w:rFonts w:ascii="Cambria Math" w:eastAsia="BIZ UD明朝 Medium" w:hAnsi="Cambria Math" w:cs="Cambria Math" w:hint="eastAsia"/>
                <w:sz w:val="21"/>
                <w:szCs w:val="21"/>
              </w:rPr>
              <w:t>に関するご意見をお聞かせください。</w:t>
            </w:r>
          </w:p>
        </w:tc>
      </w:tr>
      <w:tr w:rsidR="006C255D" w:rsidRPr="00FF2B08" w14:paraId="43707062" w14:textId="77777777" w:rsidTr="006C255D">
        <w:trPr>
          <w:trHeight w:val="802"/>
        </w:trPr>
        <w:tc>
          <w:tcPr>
            <w:tcW w:w="9067" w:type="dxa"/>
            <w:tcBorders>
              <w:top w:val="dashed" w:sz="4" w:space="0" w:color="auto"/>
              <w:bottom w:val="single" w:sz="4" w:space="0" w:color="auto"/>
            </w:tcBorders>
          </w:tcPr>
          <w:p w14:paraId="2208426C" w14:textId="452C091F" w:rsidR="00A54A2D" w:rsidRPr="00FF2B08" w:rsidRDefault="00A54A2D" w:rsidP="00A54A2D">
            <w:pPr>
              <w:spacing w:line="260" w:lineRule="exact"/>
              <w:rPr>
                <w:rFonts w:ascii="BIZ UD明朝 Medium" w:eastAsia="BIZ UD明朝 Medium" w:hAnsi="BIZ UD明朝 Medium"/>
                <w:color w:val="000000" w:themeColor="text1"/>
                <w:sz w:val="21"/>
                <w:szCs w:val="21"/>
              </w:rPr>
            </w:pPr>
            <w:r w:rsidRPr="00FF2B08">
              <w:rPr>
                <w:rFonts w:ascii="BIZ UD明朝 Medium" w:eastAsia="BIZ UD明朝 Medium" w:hAnsi="BIZ UD明朝 Medium" w:hint="eastAsia"/>
                <w:color w:val="000000" w:themeColor="text1"/>
                <w:sz w:val="21"/>
                <w:szCs w:val="21"/>
              </w:rPr>
              <w:t>（</w:t>
            </w:r>
            <w:r w:rsidRPr="00FF2B08">
              <w:rPr>
                <w:rFonts w:ascii="BIZ UD明朝 Medium" w:eastAsia="BIZ UD明朝 Medium" w:hAnsi="BIZ UD明朝 Medium"/>
                <w:color w:val="000000" w:themeColor="text1"/>
                <w:sz w:val="21"/>
                <w:szCs w:val="21"/>
              </w:rPr>
              <w:t>選択回答</w:t>
            </w:r>
            <w:r w:rsidRPr="00FF2B08">
              <w:rPr>
                <w:rFonts w:ascii="BIZ UD明朝 Medium" w:eastAsia="BIZ UD明朝 Medium" w:hAnsi="BIZ UD明朝 Medium" w:hint="eastAsia"/>
                <w:color w:val="000000" w:themeColor="text1"/>
                <w:sz w:val="21"/>
                <w:szCs w:val="21"/>
              </w:rPr>
              <w:t>）</w:t>
            </w:r>
          </w:p>
          <w:p w14:paraId="31E8F07E" w14:textId="429E4A77" w:rsidR="00A54A2D" w:rsidRPr="00FF2B08" w:rsidRDefault="00A54A2D" w:rsidP="00A54A2D">
            <w:pPr>
              <w:spacing w:line="260" w:lineRule="exact"/>
              <w:ind w:firstLineChars="100" w:firstLine="227"/>
              <w:rPr>
                <w:rFonts w:ascii="BIZ UD明朝 Medium" w:eastAsia="BIZ UD明朝 Medium" w:hAnsi="BIZ UD明朝 Medium"/>
                <w:color w:val="000000" w:themeColor="text1"/>
                <w:sz w:val="21"/>
                <w:szCs w:val="21"/>
              </w:rPr>
            </w:pPr>
            <w:r w:rsidRPr="00FF2B08">
              <w:rPr>
                <w:rFonts w:ascii="BIZ UD明朝 Medium" w:eastAsia="BIZ UD明朝 Medium" w:hAnsi="BIZ UD明朝 Medium" w:hint="eastAsia"/>
                <w:color w:val="000000" w:themeColor="text1"/>
                <w:sz w:val="21"/>
                <w:szCs w:val="21"/>
              </w:rPr>
              <w:t>□ 2か月程度</w:t>
            </w:r>
          </w:p>
          <w:p w14:paraId="505EE1A5" w14:textId="6585C7E1" w:rsidR="00A54A2D" w:rsidRPr="00FF2B08" w:rsidRDefault="00A54A2D" w:rsidP="00A54A2D">
            <w:pPr>
              <w:spacing w:line="260" w:lineRule="exact"/>
              <w:ind w:firstLineChars="100" w:firstLine="227"/>
              <w:rPr>
                <w:rFonts w:ascii="BIZ UD明朝 Medium" w:eastAsia="BIZ UD明朝 Medium" w:hAnsi="BIZ UD明朝 Medium"/>
                <w:color w:val="000000" w:themeColor="text1"/>
                <w:sz w:val="21"/>
                <w:szCs w:val="21"/>
              </w:rPr>
            </w:pPr>
            <w:r w:rsidRPr="00FF2B08">
              <w:rPr>
                <w:rFonts w:ascii="BIZ UD明朝 Medium" w:eastAsia="BIZ UD明朝 Medium" w:hAnsi="BIZ UD明朝 Medium" w:hint="eastAsia"/>
                <w:color w:val="000000" w:themeColor="text1"/>
                <w:sz w:val="21"/>
                <w:szCs w:val="21"/>
              </w:rPr>
              <w:t>□ 3か月程度</w:t>
            </w:r>
          </w:p>
          <w:p w14:paraId="630368E8" w14:textId="24B51134" w:rsidR="00A54A2D" w:rsidRPr="00FF2B08" w:rsidRDefault="00A54A2D" w:rsidP="00A54A2D">
            <w:pPr>
              <w:spacing w:line="260" w:lineRule="exact"/>
              <w:ind w:firstLineChars="100" w:firstLine="227"/>
              <w:rPr>
                <w:rFonts w:ascii="BIZ UD明朝 Medium" w:eastAsia="BIZ UD明朝 Medium" w:hAnsi="BIZ UD明朝 Medium"/>
                <w:color w:val="000000" w:themeColor="text1"/>
                <w:sz w:val="21"/>
                <w:szCs w:val="21"/>
              </w:rPr>
            </w:pPr>
            <w:r w:rsidRPr="00FF2B08">
              <w:rPr>
                <w:rFonts w:ascii="BIZ UD明朝 Medium" w:eastAsia="BIZ UD明朝 Medium" w:hAnsi="BIZ UD明朝 Medium" w:hint="eastAsia"/>
                <w:color w:val="000000" w:themeColor="text1"/>
                <w:sz w:val="21"/>
                <w:szCs w:val="21"/>
              </w:rPr>
              <w:t xml:space="preserve">□ </w:t>
            </w:r>
            <w:r w:rsidRPr="00766664">
              <w:rPr>
                <w:rFonts w:ascii="BIZ UD明朝 Medium" w:eastAsia="BIZ UD明朝 Medium" w:hAnsi="BIZ UD明朝 Medium" w:hint="eastAsia"/>
                <w:sz w:val="21"/>
                <w:szCs w:val="21"/>
              </w:rPr>
              <w:t>3</w:t>
            </w:r>
            <w:r w:rsidRPr="00766664">
              <w:rPr>
                <w:rFonts w:ascii="BIZ UD明朝 Medium" w:eastAsia="BIZ UD明朝 Medium" w:hAnsi="BIZ UD明朝 Medium"/>
                <w:sz w:val="21"/>
                <w:szCs w:val="21"/>
              </w:rPr>
              <w:t>か月</w:t>
            </w:r>
            <w:r w:rsidRPr="00766664">
              <w:rPr>
                <w:rFonts w:ascii="BIZ UD明朝 Medium" w:eastAsia="BIZ UD明朝 Medium" w:hAnsi="BIZ UD明朝 Medium" w:hint="eastAsia"/>
                <w:sz w:val="21"/>
                <w:szCs w:val="21"/>
              </w:rPr>
              <w:t>以上</w:t>
            </w:r>
          </w:p>
          <w:p w14:paraId="0391520D" w14:textId="77777777" w:rsidR="00AD21BA" w:rsidRPr="00FF2B08" w:rsidRDefault="00AD21BA" w:rsidP="00A54A2D">
            <w:pPr>
              <w:spacing w:line="260" w:lineRule="exact"/>
              <w:ind w:firstLineChars="100" w:firstLine="227"/>
              <w:rPr>
                <w:rFonts w:ascii="BIZ UD明朝 Medium" w:eastAsia="BIZ UD明朝 Medium" w:hAnsi="BIZ UD明朝 Medium"/>
                <w:color w:val="000000" w:themeColor="text1"/>
                <w:sz w:val="21"/>
                <w:szCs w:val="21"/>
              </w:rPr>
            </w:pPr>
          </w:p>
          <w:p w14:paraId="772EF0CB" w14:textId="77777777" w:rsidR="00A54A2D" w:rsidRPr="00FF2B08" w:rsidRDefault="00A54A2D" w:rsidP="00A54A2D">
            <w:pPr>
              <w:rPr>
                <w:rFonts w:ascii="BIZ UD明朝 Medium" w:eastAsia="BIZ UD明朝 Medium" w:hAnsi="BIZ UD明朝 Medium"/>
                <w:color w:val="000000" w:themeColor="text1"/>
                <w:sz w:val="21"/>
                <w:szCs w:val="21"/>
              </w:rPr>
            </w:pPr>
            <w:r w:rsidRPr="00FF2B08">
              <w:rPr>
                <w:rFonts w:ascii="BIZ UD明朝 Medium" w:eastAsia="BIZ UD明朝 Medium" w:hAnsi="BIZ UD明朝 Medium" w:hint="eastAsia"/>
                <w:color w:val="000000" w:themeColor="text1"/>
                <w:sz w:val="21"/>
                <w:szCs w:val="21"/>
              </w:rPr>
              <w:t>（自由回答）</w:t>
            </w:r>
          </w:p>
          <w:p w14:paraId="14225AD9" w14:textId="77777777" w:rsidR="006C255D" w:rsidRPr="00FF2B08" w:rsidRDefault="006C255D" w:rsidP="006C255D">
            <w:pPr>
              <w:rPr>
                <w:rFonts w:ascii="BIZ UD明朝 Medium" w:eastAsia="BIZ UD明朝 Medium" w:hAnsi="BIZ UD明朝 Medium"/>
                <w:sz w:val="21"/>
                <w:szCs w:val="21"/>
              </w:rPr>
            </w:pPr>
          </w:p>
          <w:p w14:paraId="7A91B8EE" w14:textId="77777777" w:rsidR="006C255D" w:rsidRPr="00FF2B08" w:rsidRDefault="006C255D" w:rsidP="002B55AD">
            <w:pPr>
              <w:ind w:right="868"/>
              <w:rPr>
                <w:rFonts w:ascii="BIZ UD明朝 Medium" w:eastAsia="BIZ UD明朝 Medium" w:hAnsi="BIZ UD明朝 Medium"/>
                <w:sz w:val="21"/>
                <w:szCs w:val="21"/>
              </w:rPr>
            </w:pPr>
          </w:p>
        </w:tc>
      </w:tr>
      <w:tr w:rsidR="006C255D" w:rsidRPr="00FF2B08" w14:paraId="7EE3C933" w14:textId="77777777" w:rsidTr="006C255D">
        <w:tc>
          <w:tcPr>
            <w:tcW w:w="9067" w:type="dxa"/>
            <w:tcBorders>
              <w:bottom w:val="dashed" w:sz="4" w:space="0" w:color="auto"/>
            </w:tcBorders>
            <w:shd w:val="clear" w:color="auto" w:fill="DEEAF6" w:themeFill="accent1" w:themeFillTint="33"/>
          </w:tcPr>
          <w:p w14:paraId="294CB5B6" w14:textId="7E04D9E3" w:rsidR="006C255D" w:rsidRPr="00FF2B08" w:rsidRDefault="0030682E" w:rsidP="006C255D">
            <w:pPr>
              <w:rPr>
                <w:rFonts w:ascii="BIZ UD明朝 Medium" w:eastAsia="BIZ UD明朝 Medium" w:hAnsi="BIZ UD明朝 Medium"/>
                <w:sz w:val="21"/>
                <w:szCs w:val="21"/>
              </w:rPr>
            </w:pPr>
            <w:r w:rsidRPr="00FF2B08">
              <w:rPr>
                <w:rFonts w:ascii="BIZ UD明朝 Medium" w:eastAsia="BIZ UD明朝 Medium" w:hAnsi="BIZ UD明朝 Medium" w:hint="eastAsia"/>
                <w:sz w:val="21"/>
                <w:szCs w:val="21"/>
              </w:rPr>
              <w:t>⒋</w:t>
            </w:r>
            <w:r w:rsidR="00E63C0D" w:rsidRPr="00FF2B08">
              <w:rPr>
                <w:rFonts w:ascii="BIZ UD明朝 Medium" w:eastAsia="BIZ UD明朝 Medium" w:hAnsi="BIZ UD明朝 Medium" w:hint="eastAsia"/>
                <w:sz w:val="21"/>
                <w:szCs w:val="21"/>
              </w:rPr>
              <w:t>区</w:t>
            </w:r>
            <w:r w:rsidR="006C255D" w:rsidRPr="00FF2B08">
              <w:rPr>
                <w:rFonts w:ascii="BIZ UD明朝 Medium" w:eastAsia="BIZ UD明朝 Medium" w:hAnsi="BIZ UD明朝 Medium"/>
                <w:sz w:val="21"/>
                <w:szCs w:val="21"/>
              </w:rPr>
              <w:t>への</w:t>
            </w:r>
            <w:r w:rsidR="00E572E5" w:rsidRPr="00FF2B08">
              <w:rPr>
                <w:rFonts w:ascii="BIZ UD明朝 Medium" w:eastAsia="BIZ UD明朝 Medium" w:hAnsi="BIZ UD明朝 Medium" w:hint="eastAsia"/>
                <w:sz w:val="21"/>
                <w:szCs w:val="21"/>
              </w:rPr>
              <w:t>要望等</w:t>
            </w:r>
            <w:r w:rsidR="006C255D" w:rsidRPr="00FF2B08">
              <w:rPr>
                <w:rFonts w:ascii="BIZ UD明朝 Medium" w:eastAsia="BIZ UD明朝 Medium" w:hAnsi="BIZ UD明朝 Medium" w:hint="eastAsia"/>
                <w:sz w:val="21"/>
                <w:szCs w:val="21"/>
              </w:rPr>
              <w:t>がありましたらお聞かせください。</w:t>
            </w:r>
            <w:r w:rsidR="00E63C0D" w:rsidRPr="00FF2B08">
              <w:rPr>
                <w:rFonts w:ascii="BIZ UD明朝 Medium" w:eastAsia="BIZ UD明朝 Medium" w:hAnsi="BIZ UD明朝 Medium" w:hint="eastAsia"/>
                <w:sz w:val="21"/>
                <w:szCs w:val="21"/>
              </w:rPr>
              <w:t>（</w:t>
            </w:r>
            <w:r w:rsidRPr="00FF2B08">
              <w:rPr>
                <w:rFonts w:ascii="BIZ UD明朝 Medium" w:eastAsia="BIZ UD明朝 Medium" w:hAnsi="BIZ UD明朝 Medium"/>
                <w:sz w:val="21"/>
                <w:szCs w:val="21"/>
              </w:rPr>
              <w:t>事業参画判断に必要な資料等）</w:t>
            </w:r>
          </w:p>
        </w:tc>
      </w:tr>
      <w:tr w:rsidR="006C255D" w:rsidRPr="00FF2B08" w14:paraId="7012F693" w14:textId="77777777" w:rsidTr="00211F52">
        <w:trPr>
          <w:trHeight w:val="3259"/>
        </w:trPr>
        <w:tc>
          <w:tcPr>
            <w:tcW w:w="9067" w:type="dxa"/>
            <w:tcBorders>
              <w:top w:val="dashed" w:sz="4" w:space="0" w:color="auto"/>
            </w:tcBorders>
          </w:tcPr>
          <w:p w14:paraId="0DFD6D9C" w14:textId="12F9B940" w:rsidR="006C255D" w:rsidRPr="00FF2B08" w:rsidRDefault="001801D2" w:rsidP="006C255D">
            <w:pPr>
              <w:rPr>
                <w:rFonts w:ascii="BIZ UD明朝 Medium" w:eastAsia="BIZ UD明朝 Medium" w:hAnsi="BIZ UD明朝 Medium"/>
                <w:sz w:val="21"/>
                <w:szCs w:val="21"/>
              </w:rPr>
            </w:pPr>
            <w:r w:rsidRPr="00FF2B08">
              <w:rPr>
                <w:rFonts w:ascii="BIZ UD明朝 Medium" w:eastAsia="BIZ UD明朝 Medium" w:hAnsi="BIZ UD明朝 Medium" w:hint="eastAsia"/>
                <w:sz w:val="21"/>
                <w:szCs w:val="21"/>
              </w:rPr>
              <w:t>（自由回答）</w:t>
            </w:r>
          </w:p>
          <w:p w14:paraId="0D57A390" w14:textId="77777777" w:rsidR="002B55AD" w:rsidRPr="00FF2B08" w:rsidRDefault="002B55AD" w:rsidP="006C255D">
            <w:pPr>
              <w:rPr>
                <w:rFonts w:ascii="BIZ UD明朝 Medium" w:eastAsia="BIZ UD明朝 Medium" w:hAnsi="BIZ UD明朝 Medium"/>
                <w:sz w:val="21"/>
                <w:szCs w:val="21"/>
              </w:rPr>
            </w:pPr>
          </w:p>
          <w:p w14:paraId="580F7464" w14:textId="77777777" w:rsidR="002B55AD" w:rsidRPr="00FF2B08" w:rsidRDefault="002B55AD" w:rsidP="006C255D">
            <w:pPr>
              <w:rPr>
                <w:rFonts w:ascii="BIZ UD明朝 Medium" w:eastAsia="BIZ UD明朝 Medium" w:hAnsi="BIZ UD明朝 Medium"/>
                <w:sz w:val="21"/>
                <w:szCs w:val="21"/>
              </w:rPr>
            </w:pPr>
          </w:p>
          <w:p w14:paraId="27B89AAF" w14:textId="77777777" w:rsidR="006C255D" w:rsidRPr="00FF2B08" w:rsidRDefault="006C255D" w:rsidP="006C255D">
            <w:pPr>
              <w:jc w:val="right"/>
              <w:rPr>
                <w:rFonts w:ascii="BIZ UD明朝 Medium" w:eastAsia="BIZ UD明朝 Medium" w:hAnsi="BIZ UD明朝 Medium"/>
                <w:sz w:val="21"/>
                <w:szCs w:val="21"/>
              </w:rPr>
            </w:pPr>
          </w:p>
        </w:tc>
      </w:tr>
    </w:tbl>
    <w:p w14:paraId="3AA5F23B" w14:textId="23BC8200" w:rsidR="004B0C82" w:rsidRPr="00FC15DB" w:rsidRDefault="004B0C82" w:rsidP="00D65FD5">
      <w:pPr>
        <w:spacing w:line="20" w:lineRule="exact"/>
        <w:rPr>
          <w:rFonts w:ascii="BIZ UD明朝 Medium" w:eastAsia="BIZ UD明朝 Medium" w:hAnsi="BIZ UD明朝 Medium"/>
          <w:b/>
          <w:bCs/>
          <w:szCs w:val="21"/>
        </w:rPr>
      </w:pPr>
    </w:p>
    <w:sectPr w:rsidR="004B0C82" w:rsidRPr="00FC15DB" w:rsidSect="00AD1758">
      <w:headerReference w:type="default" r:id="rId8"/>
      <w:footerReference w:type="default" r:id="rId9"/>
      <w:pgSz w:w="11906" w:h="16838" w:code="9"/>
      <w:pgMar w:top="1418" w:right="1418" w:bottom="1134" w:left="1418" w:header="567" w:footer="454" w:gutter="0"/>
      <w:pgNumType w:chapStyle="1"/>
      <w:cols w:space="425"/>
      <w:docGrid w:type="linesAndChars" w:linePitch="357"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2797F" w14:textId="77777777" w:rsidR="0030731F" w:rsidRDefault="0030731F" w:rsidP="00C5165A">
      <w:pPr>
        <w:ind w:firstLine="210"/>
      </w:pPr>
      <w:r>
        <w:separator/>
      </w:r>
    </w:p>
  </w:endnote>
  <w:endnote w:type="continuationSeparator" w:id="0">
    <w:p w14:paraId="51B9BEFE" w14:textId="77777777" w:rsidR="0030731F" w:rsidRDefault="0030731F" w:rsidP="00C5165A">
      <w:pPr>
        <w:ind w:firstLine="210"/>
      </w:pPr>
      <w:r>
        <w:continuationSeparator/>
      </w:r>
    </w:p>
  </w:endnote>
  <w:endnote w:type="continuationNotice" w:id="1">
    <w:p w14:paraId="1803EA3F" w14:textId="77777777" w:rsidR="0030731F" w:rsidRDefault="003073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9EF8" w14:textId="7FDBEE1A" w:rsidR="00D401B3" w:rsidRDefault="00D401B3" w:rsidP="00D401B3">
    <w:pPr>
      <w:pStyle w:val="a8"/>
      <w:jc w:val="right"/>
    </w:pPr>
  </w:p>
  <w:sdt>
    <w:sdtPr>
      <w:id w:val="1471475302"/>
      <w:docPartObj>
        <w:docPartGallery w:val="Page Numbers (Bottom of Page)"/>
        <w:docPartUnique/>
      </w:docPartObj>
    </w:sdtPr>
    <w:sdtContent>
      <w:p w14:paraId="1EA350EB" w14:textId="4AFF159A" w:rsidR="00FC49F1" w:rsidRPr="004F4080" w:rsidRDefault="00FC49F1" w:rsidP="00D401B3">
        <w:pPr>
          <w:pStyle w:val="a8"/>
          <w:spacing w:line="240" w:lineRule="exact"/>
          <w:jc w:val="center"/>
        </w:pPr>
        <w:r w:rsidRPr="004F4080">
          <w:fldChar w:fldCharType="begin"/>
        </w:r>
        <w:r w:rsidRPr="004F4080">
          <w:instrText>PAGE   \* MERGEFORMAT</w:instrText>
        </w:r>
        <w:r w:rsidRPr="004F4080">
          <w:fldChar w:fldCharType="separate"/>
        </w:r>
        <w:r w:rsidRPr="004F4080">
          <w:rPr>
            <w:lang w:val="ja-JP"/>
          </w:rPr>
          <w:t>2</w:t>
        </w:r>
        <w:r w:rsidRPr="004F4080">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0F890" w14:textId="77777777" w:rsidR="0030731F" w:rsidRDefault="0030731F" w:rsidP="00C5165A">
      <w:pPr>
        <w:ind w:firstLine="210"/>
      </w:pPr>
      <w:r>
        <w:separator/>
      </w:r>
    </w:p>
  </w:footnote>
  <w:footnote w:type="continuationSeparator" w:id="0">
    <w:p w14:paraId="4ADFD014" w14:textId="77777777" w:rsidR="0030731F" w:rsidRDefault="0030731F" w:rsidP="00C5165A">
      <w:pPr>
        <w:ind w:firstLine="210"/>
      </w:pPr>
      <w:r>
        <w:continuationSeparator/>
      </w:r>
    </w:p>
  </w:footnote>
  <w:footnote w:type="continuationNotice" w:id="1">
    <w:p w14:paraId="03721E88" w14:textId="77777777" w:rsidR="0030731F" w:rsidRDefault="003073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3E47" w14:textId="08F5A545" w:rsidR="00024F98" w:rsidRPr="00B97A04" w:rsidRDefault="00024F98" w:rsidP="00E430C4">
    <w:pPr>
      <w:pStyle w:val="a6"/>
      <w:jc w:val="right"/>
      <w:rPr>
        <w:rFonts w:asciiTheme="majorEastAsia" w:eastAsiaTheme="majorEastAsia" w:hAnsiTheme="majorEastAsia"/>
        <w:sz w:val="20"/>
        <w:szCs w:val="20"/>
      </w:rPr>
    </w:pPr>
    <w:r w:rsidRPr="00B97A04">
      <w:rPr>
        <w:rFonts w:asciiTheme="majorEastAsia" w:eastAsiaTheme="majorEastAsia" w:hAnsiTheme="majorEastAsia" w:hint="eastAsia"/>
        <w:sz w:val="20"/>
        <w:szCs w:val="20"/>
      </w:rPr>
      <w:t>（</w:t>
    </w:r>
    <w:r w:rsidR="00D5443B" w:rsidRPr="00B97A04">
      <w:rPr>
        <w:rFonts w:asciiTheme="majorEastAsia" w:eastAsiaTheme="majorEastAsia" w:hAnsiTheme="majorEastAsia" w:hint="eastAsia"/>
        <w:sz w:val="20"/>
        <w:szCs w:val="20"/>
      </w:rPr>
      <w:t>様式３</w:t>
    </w:r>
    <w:r w:rsidRPr="00B97A04">
      <w:rPr>
        <w:rFonts w:asciiTheme="majorEastAsia" w:eastAsiaTheme="majorEastAsia" w:hAnsiTheme="majorEastAsia" w:hint="eastAsia"/>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B1B2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1A444CB1"/>
    <w:multiLevelType w:val="multilevel"/>
    <w:tmpl w:val="8634DFE8"/>
    <w:styleLink w:val="2"/>
    <w:lvl w:ilvl="0">
      <w:start w:val="1"/>
      <w:numFmt w:val="decimal"/>
      <w:suff w:val="nothing"/>
      <w:lvlText w:val="第%1章　"/>
      <w:lvlJc w:val="left"/>
      <w:pPr>
        <w:ind w:left="425" w:hanging="425"/>
      </w:pPr>
      <w:rPr>
        <w:rFonts w:eastAsia="ＭＳ ゴシック" w:hint="eastAsia"/>
        <w:b w:val="0"/>
        <w:i w:val="0"/>
        <w:color w:val="AEAAAA"/>
        <w:sz w:val="24"/>
      </w:rPr>
    </w:lvl>
    <w:lvl w:ilvl="1">
      <w:start w:val="1"/>
      <w:numFmt w:val="decimal"/>
      <w:suff w:val="nothing"/>
      <w:lvlText w:val="1.%2 "/>
      <w:lvlJc w:val="left"/>
      <w:pPr>
        <w:ind w:left="425" w:hanging="425"/>
      </w:pPr>
      <w:rPr>
        <w:rFonts w:eastAsia="ＭＳ ゴシック" w:hint="eastAsia"/>
        <w:b w:val="0"/>
        <w:i w:val="0"/>
        <w:sz w:val="24"/>
      </w:rPr>
    </w:lvl>
    <w:lvl w:ilvl="2">
      <w:start w:val="1"/>
      <w:numFmt w:val="decimal"/>
      <w:lvlRestart w:val="1"/>
      <w:suff w:val="nothing"/>
      <w:lvlText w:val="1.1.%3 "/>
      <w:lvlJc w:val="left"/>
      <w:pPr>
        <w:ind w:left="425" w:hanging="425"/>
      </w:pPr>
      <w:rPr>
        <w:rFonts w:eastAsia="ＭＳ ゴシック" w:hint="eastAsia"/>
        <w:b w:val="0"/>
        <w:i w:val="0"/>
        <w:sz w:val="22"/>
      </w:rPr>
    </w:lvl>
    <w:lvl w:ilvl="3">
      <w:start w:val="1"/>
      <w:numFmt w:val="decimal"/>
      <w:lvlRestart w:val="1"/>
      <w:suff w:val="nothing"/>
      <w:lvlText w:val="（%4） "/>
      <w:lvlJc w:val="left"/>
      <w:pPr>
        <w:ind w:left="425" w:hanging="425"/>
      </w:pPr>
      <w:rPr>
        <w:rFonts w:ascii="ＭＳ ゴシック" w:eastAsia="ＭＳ ゴシック" w:hint="eastAsia"/>
        <w:b w:val="0"/>
        <w:i w:val="0"/>
        <w:sz w:val="22"/>
      </w:rPr>
    </w:lvl>
    <w:lvl w:ilvl="4">
      <w:start w:val="1"/>
      <w:numFmt w:val="decimal"/>
      <w:lvlRestart w:val="1"/>
      <w:suff w:val="nothing"/>
      <w:lvlText w:val="%5） "/>
      <w:lvlJc w:val="left"/>
      <w:pPr>
        <w:ind w:left="425" w:hanging="170"/>
      </w:pPr>
      <w:rPr>
        <w:rFonts w:ascii="ＭＳ ゴシック" w:eastAsia="ＭＳ ゴシック" w:hint="eastAsia"/>
        <w:b w:val="0"/>
        <w:i w:val="0"/>
        <w:sz w:val="21"/>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231802B7"/>
    <w:multiLevelType w:val="multilevel"/>
    <w:tmpl w:val="E33040CE"/>
    <w:styleLink w:val="1"/>
    <w:lvl w:ilvl="0">
      <w:start w:val="1"/>
      <w:numFmt w:val="none"/>
      <w:suff w:val="nothing"/>
      <w:lvlText w:val="第1章"/>
      <w:lvlJc w:val="left"/>
      <w:pPr>
        <w:ind w:left="425" w:hanging="425"/>
      </w:pPr>
      <w:rPr>
        <w:rFonts w:eastAsia="ＭＳ ゴシック" w:hint="eastAsia"/>
        <w:b w:val="0"/>
        <w:i w:val="0"/>
        <w:sz w:val="36"/>
      </w:rPr>
    </w:lvl>
    <w:lvl w:ilvl="1">
      <w:start w:val="1"/>
      <w:numFmt w:val="none"/>
      <w:lvlText w:val="1.1"/>
      <w:lvlJc w:val="left"/>
      <w:pPr>
        <w:ind w:left="425" w:hanging="425"/>
      </w:pPr>
      <w:rPr>
        <w:rFonts w:eastAsia="ＭＳ ゴシック" w:hint="eastAsia"/>
        <w:b w:val="0"/>
        <w:i w:val="0"/>
        <w:sz w:val="24"/>
      </w:rPr>
    </w:lvl>
    <w:lvl w:ilvl="2">
      <w:start w:val="1"/>
      <w:numFmt w:val="decimal"/>
      <w:lvlRestart w:val="1"/>
      <w:lvlText w:val="%11.1.1"/>
      <w:lvlJc w:val="left"/>
      <w:pPr>
        <w:ind w:left="425" w:hanging="425"/>
      </w:pPr>
      <w:rPr>
        <w:rFonts w:eastAsia="ＭＳ ゴシック" w:hint="eastAsia"/>
        <w:b w:val="0"/>
        <w:i w:val="0"/>
        <w:sz w:val="22"/>
      </w:rPr>
    </w:lvl>
    <w:lvl w:ilvl="3">
      <w:start w:val="1"/>
      <w:numFmt w:val="none"/>
      <w:lvlRestart w:val="1"/>
      <w:lvlText w:val="（1）"/>
      <w:lvlJc w:val="left"/>
      <w:pPr>
        <w:ind w:left="425" w:hanging="425"/>
      </w:pPr>
      <w:rPr>
        <w:rFonts w:ascii="ＭＳ ゴシック" w:eastAsia="ＭＳ ゴシック" w:hint="eastAsia"/>
        <w:b w:val="0"/>
        <w:i w:val="0"/>
        <w:sz w:val="22"/>
      </w:rPr>
    </w:lvl>
    <w:lvl w:ilvl="4">
      <w:start w:val="1"/>
      <w:numFmt w:val="none"/>
      <w:lvlRestart w:val="1"/>
      <w:lvlText w:val="1）"/>
      <w:lvlJc w:val="left"/>
      <w:pPr>
        <w:ind w:left="454" w:hanging="227"/>
      </w:pPr>
      <w:rPr>
        <w:rFonts w:ascii="ＭＳ ゴシック" w:eastAsia="ＭＳ ゴシック" w:hint="eastAsia"/>
        <w:b w:val="0"/>
        <w:i w:val="0"/>
        <w:sz w:val="21"/>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26BB1C3F"/>
    <w:multiLevelType w:val="multilevel"/>
    <w:tmpl w:val="6A9C6A52"/>
    <w:lvl w:ilvl="0">
      <w:start w:val="1"/>
      <w:numFmt w:val="decimal"/>
      <w:suff w:val="nothing"/>
      <w:lvlText w:val="第%1章　"/>
      <w:lvlJc w:val="left"/>
      <w:pPr>
        <w:ind w:left="425" w:hanging="425"/>
      </w:pPr>
      <w:rPr>
        <w:rFonts w:hint="eastAsia"/>
        <w:b w:val="0"/>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start w:val="1"/>
      <w:numFmt w:val="decimal"/>
      <w:suff w:val="nothing"/>
      <w:lvlText w:val="%1.%2 "/>
      <w:lvlJc w:val="left"/>
      <w:pPr>
        <w:ind w:left="1135" w:hanging="425"/>
      </w:pPr>
      <w:rPr>
        <w:rFonts w:ascii="ＭＳ ゴシック" w:eastAsia="ＭＳ ゴシック" w:hint="eastAsia"/>
        <w:b w:val="0"/>
        <w:i w:val="0"/>
        <w:sz w:val="24"/>
      </w:rPr>
    </w:lvl>
    <w:lvl w:ilvl="2">
      <w:start w:val="1"/>
      <w:numFmt w:val="decimal"/>
      <w:suff w:val="nothing"/>
      <w:lvlText w:val="%1.%2.%3 "/>
      <w:lvlJc w:val="left"/>
      <w:pPr>
        <w:ind w:left="1844" w:hanging="425"/>
      </w:pPr>
      <w:rPr>
        <w:rFonts w:ascii="ＭＳ ゴシック" w:eastAsia="ＭＳ ゴシック" w:hint="eastAsia"/>
        <w:b w:val="0"/>
        <w:i w:val="0"/>
        <w:sz w:val="22"/>
      </w:rPr>
    </w:lvl>
    <w:lvl w:ilvl="3">
      <w:start w:val="1"/>
      <w:numFmt w:val="decimal"/>
      <w:suff w:val="nothing"/>
      <w:lvlText w:val="（%4） "/>
      <w:lvlJc w:val="left"/>
      <w:pPr>
        <w:ind w:left="425" w:hanging="283"/>
      </w:pPr>
      <w:rPr>
        <w:rFonts w:hint="eastAsia"/>
      </w:rPr>
    </w:lvl>
    <w:lvl w:ilvl="4">
      <w:start w:val="1"/>
      <w:numFmt w:val="decimal"/>
      <w:suff w:val="nothing"/>
      <w:lvlText w:val="%5） "/>
      <w:lvlJc w:val="left"/>
      <w:pPr>
        <w:ind w:left="425" w:hanging="170"/>
      </w:pPr>
      <w:rPr>
        <w:rFonts w:ascii="ＭＳ ゴシック" w:eastAsia="ＭＳ ゴシック" w:hint="eastAsia"/>
        <w:b w:val="0"/>
        <w:i w:val="0"/>
        <w:sz w:val="21"/>
      </w:rPr>
    </w:lvl>
    <w:lvl w:ilvl="5">
      <w:start w:val="1"/>
      <w:numFmt w:val="decimalEnclosedCircle"/>
      <w:suff w:val="space"/>
      <w:lvlText w:val="%6"/>
      <w:lvlJc w:val="left"/>
      <w:pPr>
        <w:ind w:left="3260" w:hanging="1134"/>
      </w:pPr>
      <w:rPr>
        <w:rFonts w:hint="eastAsia"/>
      </w:rPr>
    </w:lvl>
    <w:lvl w:ilvl="6">
      <w:start w:val="1"/>
      <w:numFmt w:val="none"/>
      <w:lvlText w:val=""/>
      <w:lvlJc w:val="left"/>
      <w:pPr>
        <w:ind w:left="3827" w:hanging="1276"/>
      </w:pPr>
      <w:rPr>
        <w:rFonts w:hint="eastAsia"/>
      </w:rPr>
    </w:lvl>
    <w:lvl w:ilvl="7">
      <w:start w:val="1"/>
      <w:numFmt w:val="none"/>
      <w:lvlText w:val=""/>
      <w:lvlJc w:val="left"/>
      <w:pPr>
        <w:ind w:left="4394" w:hanging="1418"/>
      </w:pPr>
      <w:rPr>
        <w:rFonts w:hint="eastAsia"/>
      </w:rPr>
    </w:lvl>
    <w:lvl w:ilvl="8">
      <w:start w:val="1"/>
      <w:numFmt w:val="none"/>
      <w:lvlText w:val=""/>
      <w:lvlJc w:val="left"/>
      <w:pPr>
        <w:ind w:left="5102" w:hanging="1700"/>
      </w:pPr>
      <w:rPr>
        <w:rFonts w:hint="eastAsia"/>
      </w:rPr>
    </w:lvl>
  </w:abstractNum>
  <w:abstractNum w:abstractNumId="4" w15:restartNumberingAfterBreak="0">
    <w:nsid w:val="278856B9"/>
    <w:multiLevelType w:val="multilevel"/>
    <w:tmpl w:val="9C90BDA2"/>
    <w:lvl w:ilvl="0">
      <w:start w:val="1"/>
      <w:numFmt w:val="decimal"/>
      <w:suff w:val="nothing"/>
      <w:lvlText w:val="第%1章　"/>
      <w:lvlJc w:val="left"/>
      <w:pPr>
        <w:ind w:left="425" w:hanging="425"/>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nothing"/>
      <w:lvlText w:val="%1.%2 "/>
      <w:lvlJc w:val="left"/>
      <w:pPr>
        <w:ind w:left="1135" w:hanging="425"/>
      </w:pPr>
      <w:rPr>
        <w:rFonts w:ascii="ＭＳ ゴシック" w:eastAsia="ＭＳ ゴシック" w:hint="eastAsia"/>
        <w:b w:val="0"/>
        <w:i w:val="0"/>
        <w:sz w:val="24"/>
      </w:rPr>
    </w:lvl>
    <w:lvl w:ilvl="2">
      <w:start w:val="1"/>
      <w:numFmt w:val="decimal"/>
      <w:suff w:val="nothing"/>
      <w:lvlText w:val="%1.%2.%3 "/>
      <w:lvlJc w:val="left"/>
      <w:pPr>
        <w:ind w:left="1844" w:hanging="425"/>
      </w:pPr>
    </w:lvl>
    <w:lvl w:ilvl="3">
      <w:start w:val="1"/>
      <w:numFmt w:val="decimal"/>
      <w:suff w:val="nothing"/>
      <w:lvlText w:val="（%4） "/>
      <w:lvlJc w:val="left"/>
      <w:pPr>
        <w:ind w:left="5104" w:hanging="425"/>
      </w:pPr>
    </w:lvl>
    <w:lvl w:ilvl="4">
      <w:start w:val="1"/>
      <w:numFmt w:val="decimal"/>
      <w:suff w:val="nothing"/>
      <w:lvlText w:val="%5） "/>
      <w:lvlJc w:val="left"/>
      <w:pPr>
        <w:ind w:left="425" w:hanging="170"/>
      </w:pPr>
      <w:rPr>
        <w:rFonts w:ascii="ＭＳ ゴシック" w:eastAsia="ＭＳ ゴシック" w:hint="eastAsia"/>
        <w:b w:val="0"/>
        <w:i w:val="0"/>
        <w:sz w:val="21"/>
      </w:rPr>
    </w:lvl>
    <w:lvl w:ilvl="5">
      <w:start w:val="1"/>
      <w:numFmt w:val="none"/>
      <w:lvlText w:val=""/>
      <w:lvlJc w:val="left"/>
      <w:pPr>
        <w:ind w:left="3260" w:hanging="1134"/>
      </w:pPr>
      <w:rPr>
        <w:rFonts w:hint="eastAsia"/>
      </w:rPr>
    </w:lvl>
    <w:lvl w:ilvl="6">
      <w:start w:val="1"/>
      <w:numFmt w:val="none"/>
      <w:lvlText w:val=""/>
      <w:lvlJc w:val="left"/>
      <w:pPr>
        <w:ind w:left="3827" w:hanging="1276"/>
      </w:pPr>
      <w:rPr>
        <w:rFonts w:hint="eastAsia"/>
      </w:rPr>
    </w:lvl>
    <w:lvl w:ilvl="7">
      <w:start w:val="1"/>
      <w:numFmt w:val="none"/>
      <w:lvlText w:val=""/>
      <w:lvlJc w:val="left"/>
      <w:pPr>
        <w:ind w:left="4394" w:hanging="1418"/>
      </w:pPr>
      <w:rPr>
        <w:rFonts w:hint="eastAsia"/>
      </w:rPr>
    </w:lvl>
    <w:lvl w:ilvl="8">
      <w:start w:val="1"/>
      <w:numFmt w:val="none"/>
      <w:lvlText w:val=""/>
      <w:lvlJc w:val="left"/>
      <w:pPr>
        <w:ind w:left="5102" w:hanging="1700"/>
      </w:pPr>
      <w:rPr>
        <w:rFonts w:hint="eastAsia"/>
      </w:rPr>
    </w:lvl>
  </w:abstractNum>
  <w:abstractNum w:abstractNumId="5" w15:restartNumberingAfterBreak="0">
    <w:nsid w:val="2792330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3DED70E2"/>
    <w:multiLevelType w:val="hybridMultilevel"/>
    <w:tmpl w:val="A7028FE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E726264"/>
    <w:multiLevelType w:val="multilevel"/>
    <w:tmpl w:val="E33040CE"/>
    <w:numStyleLink w:val="1"/>
  </w:abstractNum>
  <w:abstractNum w:abstractNumId="8" w15:restartNumberingAfterBreak="0">
    <w:nsid w:val="411763C2"/>
    <w:multiLevelType w:val="multilevel"/>
    <w:tmpl w:val="8634DFE8"/>
    <w:numStyleLink w:val="2"/>
  </w:abstractNum>
  <w:abstractNum w:abstractNumId="9" w15:restartNumberingAfterBreak="0">
    <w:nsid w:val="438C1431"/>
    <w:multiLevelType w:val="multilevel"/>
    <w:tmpl w:val="6A9C6A52"/>
    <w:lvl w:ilvl="0">
      <w:start w:val="1"/>
      <w:numFmt w:val="decimal"/>
      <w:suff w:val="nothing"/>
      <w:lvlText w:val="第%1章　"/>
      <w:lvlJc w:val="left"/>
      <w:pPr>
        <w:ind w:left="425" w:hanging="425"/>
      </w:pPr>
      <w:rPr>
        <w:rFonts w:hint="eastAsia"/>
        <w:b w:val="0"/>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start w:val="1"/>
      <w:numFmt w:val="decimal"/>
      <w:suff w:val="nothing"/>
      <w:lvlText w:val="%1.%2 "/>
      <w:lvlJc w:val="left"/>
      <w:pPr>
        <w:ind w:left="1135" w:hanging="425"/>
      </w:pPr>
      <w:rPr>
        <w:rFonts w:ascii="ＭＳ ゴシック" w:eastAsia="ＭＳ ゴシック" w:hint="eastAsia"/>
        <w:b w:val="0"/>
        <w:i w:val="0"/>
        <w:sz w:val="24"/>
      </w:rPr>
    </w:lvl>
    <w:lvl w:ilvl="2">
      <w:start w:val="1"/>
      <w:numFmt w:val="decimal"/>
      <w:suff w:val="nothing"/>
      <w:lvlText w:val="%1.%2.%3 "/>
      <w:lvlJc w:val="left"/>
      <w:pPr>
        <w:ind w:left="1844" w:hanging="425"/>
      </w:pPr>
      <w:rPr>
        <w:rFonts w:ascii="ＭＳ ゴシック" w:eastAsia="ＭＳ ゴシック" w:hint="eastAsia"/>
        <w:b w:val="0"/>
        <w:i w:val="0"/>
        <w:sz w:val="22"/>
      </w:rPr>
    </w:lvl>
    <w:lvl w:ilvl="3">
      <w:start w:val="1"/>
      <w:numFmt w:val="decimal"/>
      <w:suff w:val="nothing"/>
      <w:lvlText w:val="（%4） "/>
      <w:lvlJc w:val="left"/>
      <w:pPr>
        <w:ind w:left="425" w:hanging="283"/>
      </w:pPr>
      <w:rPr>
        <w:rFonts w:hint="eastAsia"/>
      </w:rPr>
    </w:lvl>
    <w:lvl w:ilvl="4">
      <w:start w:val="1"/>
      <w:numFmt w:val="decimal"/>
      <w:suff w:val="nothing"/>
      <w:lvlText w:val="%5） "/>
      <w:lvlJc w:val="left"/>
      <w:pPr>
        <w:ind w:left="425" w:hanging="170"/>
      </w:pPr>
      <w:rPr>
        <w:rFonts w:ascii="ＭＳ ゴシック" w:eastAsia="ＭＳ ゴシック" w:hint="eastAsia"/>
        <w:b w:val="0"/>
        <w:i w:val="0"/>
        <w:sz w:val="21"/>
      </w:rPr>
    </w:lvl>
    <w:lvl w:ilvl="5">
      <w:start w:val="1"/>
      <w:numFmt w:val="decimalEnclosedCircle"/>
      <w:suff w:val="space"/>
      <w:lvlText w:val="%6"/>
      <w:lvlJc w:val="left"/>
      <w:pPr>
        <w:ind w:left="3260" w:hanging="1134"/>
      </w:pPr>
      <w:rPr>
        <w:rFonts w:hint="eastAsia"/>
      </w:rPr>
    </w:lvl>
    <w:lvl w:ilvl="6">
      <w:start w:val="1"/>
      <w:numFmt w:val="none"/>
      <w:lvlText w:val=""/>
      <w:lvlJc w:val="left"/>
      <w:pPr>
        <w:ind w:left="3827" w:hanging="1276"/>
      </w:pPr>
      <w:rPr>
        <w:rFonts w:hint="eastAsia"/>
      </w:rPr>
    </w:lvl>
    <w:lvl w:ilvl="7">
      <w:start w:val="1"/>
      <w:numFmt w:val="none"/>
      <w:lvlText w:val=""/>
      <w:lvlJc w:val="left"/>
      <w:pPr>
        <w:ind w:left="4394" w:hanging="1418"/>
      </w:pPr>
      <w:rPr>
        <w:rFonts w:hint="eastAsia"/>
      </w:rPr>
    </w:lvl>
    <w:lvl w:ilvl="8">
      <w:start w:val="1"/>
      <w:numFmt w:val="none"/>
      <w:lvlText w:val=""/>
      <w:lvlJc w:val="left"/>
      <w:pPr>
        <w:ind w:left="5102" w:hanging="1700"/>
      </w:pPr>
      <w:rPr>
        <w:rFonts w:hint="eastAsia"/>
      </w:rPr>
    </w:lvl>
  </w:abstractNum>
  <w:abstractNum w:abstractNumId="10" w15:restartNumberingAfterBreak="0">
    <w:nsid w:val="492A2451"/>
    <w:multiLevelType w:val="multilevel"/>
    <w:tmpl w:val="A2340F20"/>
    <w:lvl w:ilvl="0">
      <w:start w:val="1"/>
      <w:numFmt w:val="none"/>
      <w:lvlText w:val="第1章"/>
      <w:lvlJc w:val="left"/>
      <w:pPr>
        <w:ind w:left="425" w:hanging="425"/>
      </w:pPr>
      <w:rPr>
        <w:rFonts w:eastAsia="ＭＳ ゴシック" w:hint="eastAsia"/>
        <w:b w:val="0"/>
        <w:i w:val="0"/>
        <w:sz w:val="36"/>
      </w:rPr>
    </w:lvl>
    <w:lvl w:ilvl="1">
      <w:start w:val="1"/>
      <w:numFmt w:val="none"/>
      <w:lvlText w:val="1.1"/>
      <w:lvlJc w:val="left"/>
      <w:pPr>
        <w:ind w:left="425" w:hanging="425"/>
      </w:pPr>
      <w:rPr>
        <w:rFonts w:eastAsia="ＭＳ ゴシック" w:hint="eastAsia"/>
        <w:b w:val="0"/>
        <w:i w:val="0"/>
        <w:sz w:val="24"/>
      </w:rPr>
    </w:lvl>
    <w:lvl w:ilvl="2">
      <w:start w:val="1"/>
      <w:numFmt w:val="decimal"/>
      <w:lvlRestart w:val="1"/>
      <w:lvlText w:val="%11.1.1"/>
      <w:lvlJc w:val="left"/>
      <w:pPr>
        <w:ind w:left="425" w:hanging="425"/>
      </w:pPr>
      <w:rPr>
        <w:rFonts w:eastAsia="ＭＳ ゴシック" w:hint="eastAsia"/>
        <w:b w:val="0"/>
        <w:i w:val="0"/>
        <w:sz w:val="22"/>
      </w:rPr>
    </w:lvl>
    <w:lvl w:ilvl="3">
      <w:start w:val="1"/>
      <w:numFmt w:val="none"/>
      <w:lvlRestart w:val="1"/>
      <w:lvlText w:val="（1）"/>
      <w:lvlJc w:val="left"/>
      <w:pPr>
        <w:ind w:left="425" w:hanging="425"/>
      </w:pPr>
      <w:rPr>
        <w:rFonts w:ascii="ＭＳ ゴシック" w:eastAsia="ＭＳ ゴシック" w:hint="eastAsia"/>
        <w:b w:val="0"/>
        <w:i w:val="0"/>
        <w:sz w:val="22"/>
      </w:rPr>
    </w:lvl>
    <w:lvl w:ilvl="4">
      <w:start w:val="1"/>
      <w:numFmt w:val="none"/>
      <w:lvlRestart w:val="1"/>
      <w:lvlText w:val="1）"/>
      <w:lvlJc w:val="left"/>
      <w:pPr>
        <w:ind w:left="454" w:hanging="227"/>
      </w:pPr>
      <w:rPr>
        <w:rFonts w:ascii="ＭＳ ゴシック" w:eastAsia="ＭＳ ゴシック" w:hint="eastAsia"/>
        <w:b w:val="0"/>
        <w:i w:val="0"/>
        <w:sz w:val="21"/>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4A0610CC"/>
    <w:multiLevelType w:val="hybridMultilevel"/>
    <w:tmpl w:val="3ABA5C86"/>
    <w:lvl w:ilvl="0" w:tplc="69622D92">
      <w:start w:val="1"/>
      <w:numFmt w:val="aiueoFullWidth"/>
      <w:lvlText w:val="%1."/>
      <w:lvlJc w:val="left"/>
      <w:pPr>
        <w:ind w:left="678" w:hanging="420"/>
      </w:pPr>
      <w:rPr>
        <w:rFonts w:hint="eastAsia"/>
      </w:rPr>
    </w:lvl>
    <w:lvl w:ilvl="1" w:tplc="04090017" w:tentative="1">
      <w:start w:val="1"/>
      <w:numFmt w:val="aiueoFullWidth"/>
      <w:lvlText w:val="(%2)"/>
      <w:lvlJc w:val="left"/>
      <w:pPr>
        <w:ind w:left="1098" w:hanging="420"/>
      </w:pPr>
    </w:lvl>
    <w:lvl w:ilvl="2" w:tplc="04090011" w:tentative="1">
      <w:start w:val="1"/>
      <w:numFmt w:val="decimalEnclosedCircle"/>
      <w:lvlText w:val="%3"/>
      <w:lvlJc w:val="left"/>
      <w:pPr>
        <w:ind w:left="1518" w:hanging="420"/>
      </w:pPr>
    </w:lvl>
    <w:lvl w:ilvl="3" w:tplc="0409000F" w:tentative="1">
      <w:start w:val="1"/>
      <w:numFmt w:val="decimal"/>
      <w:lvlText w:val="%4."/>
      <w:lvlJc w:val="left"/>
      <w:pPr>
        <w:ind w:left="1938" w:hanging="420"/>
      </w:pPr>
    </w:lvl>
    <w:lvl w:ilvl="4" w:tplc="04090017" w:tentative="1">
      <w:start w:val="1"/>
      <w:numFmt w:val="aiueoFullWidth"/>
      <w:lvlText w:val="(%5)"/>
      <w:lvlJc w:val="left"/>
      <w:pPr>
        <w:ind w:left="2358" w:hanging="420"/>
      </w:pPr>
    </w:lvl>
    <w:lvl w:ilvl="5" w:tplc="04090011" w:tentative="1">
      <w:start w:val="1"/>
      <w:numFmt w:val="decimalEnclosedCircle"/>
      <w:lvlText w:val="%6"/>
      <w:lvlJc w:val="left"/>
      <w:pPr>
        <w:ind w:left="2778" w:hanging="420"/>
      </w:pPr>
    </w:lvl>
    <w:lvl w:ilvl="6" w:tplc="0409000F" w:tentative="1">
      <w:start w:val="1"/>
      <w:numFmt w:val="decimal"/>
      <w:lvlText w:val="%7."/>
      <w:lvlJc w:val="left"/>
      <w:pPr>
        <w:ind w:left="3198" w:hanging="420"/>
      </w:pPr>
    </w:lvl>
    <w:lvl w:ilvl="7" w:tplc="04090017" w:tentative="1">
      <w:start w:val="1"/>
      <w:numFmt w:val="aiueoFullWidth"/>
      <w:lvlText w:val="(%8)"/>
      <w:lvlJc w:val="left"/>
      <w:pPr>
        <w:ind w:left="3618" w:hanging="420"/>
      </w:pPr>
    </w:lvl>
    <w:lvl w:ilvl="8" w:tplc="04090011" w:tentative="1">
      <w:start w:val="1"/>
      <w:numFmt w:val="decimalEnclosedCircle"/>
      <w:lvlText w:val="%9"/>
      <w:lvlJc w:val="left"/>
      <w:pPr>
        <w:ind w:left="4038" w:hanging="420"/>
      </w:pPr>
    </w:lvl>
  </w:abstractNum>
  <w:abstractNum w:abstractNumId="12" w15:restartNumberingAfterBreak="0">
    <w:nsid w:val="511C660C"/>
    <w:multiLevelType w:val="multilevel"/>
    <w:tmpl w:val="2732EB20"/>
    <w:lvl w:ilvl="0">
      <w:start w:val="3"/>
      <w:numFmt w:val="decimal"/>
      <w:pStyle w:val="10"/>
      <w:suff w:val="nothing"/>
      <w:lvlText w:val="第%1章　"/>
      <w:lvlJc w:val="left"/>
      <w:pPr>
        <w:ind w:left="425" w:hanging="425"/>
      </w:pPr>
      <w:rPr>
        <w:rFonts w:ascii="ＭＳ ゴシック" w:eastAsia="ＭＳ ゴシック" w:hint="eastAsia"/>
        <w:b w:val="0"/>
        <w:bCs w:val="0"/>
        <w:i w:val="0"/>
        <w:iCs w:val="0"/>
        <w:caps w:val="0"/>
        <w:smallCaps w:val="0"/>
        <w:strike w:val="0"/>
        <w:dstrike w:val="0"/>
        <w:outline w:val="0"/>
        <w:shadow w:val="0"/>
        <w:emboss w:val="0"/>
        <w:imprint w:val="0"/>
        <w:vanish w:val="0"/>
        <w:spacing w:val="0"/>
        <w:position w:val="0"/>
        <w:sz w:val="36"/>
        <w:u w:val="none"/>
        <w:effect w:val="none"/>
        <w:vertAlign w:val="baseline"/>
        <w:em w:val="none"/>
        <w14:ligatures w14:val="none"/>
        <w14:numForm w14:val="default"/>
        <w14:numSpacing w14:val="default"/>
        <w14:stylisticSets/>
        <w14:cntxtAlts w14:val="0"/>
      </w:rPr>
    </w:lvl>
    <w:lvl w:ilvl="1">
      <w:start w:val="1"/>
      <w:numFmt w:val="decimal"/>
      <w:pStyle w:val="20"/>
      <w:suff w:val="nothing"/>
      <w:lvlText w:val="%1.%2 "/>
      <w:lvlJc w:val="left"/>
      <w:pPr>
        <w:ind w:left="1135" w:hanging="425"/>
      </w:pPr>
      <w:rPr>
        <w:rFonts w:ascii="ＭＳ ゴシック" w:eastAsia="ＭＳ ゴシック" w:hint="eastAsia"/>
        <w:b w:val="0"/>
        <w:i w:val="0"/>
        <w:sz w:val="24"/>
      </w:rPr>
    </w:lvl>
    <w:lvl w:ilvl="2">
      <w:start w:val="1"/>
      <w:numFmt w:val="decimal"/>
      <w:pStyle w:val="3"/>
      <w:suff w:val="nothing"/>
      <w:lvlText w:val="%1.%2.%3 "/>
      <w:lvlJc w:val="left"/>
      <w:pPr>
        <w:ind w:left="425" w:hanging="425"/>
      </w:pPr>
      <w:rPr>
        <w:rFonts w:hint="eastAsia"/>
      </w:rPr>
    </w:lvl>
    <w:lvl w:ilvl="3">
      <w:start w:val="1"/>
      <w:numFmt w:val="decimal"/>
      <w:pStyle w:val="4"/>
      <w:suff w:val="nothing"/>
      <w:lvlText w:val="（%4）"/>
      <w:lvlJc w:val="left"/>
      <w:pPr>
        <w:ind w:left="283" w:hanging="283"/>
      </w:pPr>
      <w:rPr>
        <w:rFonts w:hint="eastAsia"/>
      </w:rPr>
    </w:lvl>
    <w:lvl w:ilvl="4">
      <w:start w:val="1"/>
      <w:numFmt w:val="decimal"/>
      <w:pStyle w:val="5"/>
      <w:suff w:val="nothing"/>
      <w:lvlText w:val="%5）"/>
      <w:lvlJc w:val="left"/>
      <w:pPr>
        <w:ind w:left="3857" w:hanging="170"/>
      </w:pPr>
      <w:rPr>
        <w:rFonts w:ascii="ＭＳ ゴシック" w:eastAsia="ＭＳ ゴシック" w:hint="eastAsia"/>
        <w:b w:val="0"/>
        <w:i w:val="0"/>
        <w:sz w:val="21"/>
      </w:rPr>
    </w:lvl>
    <w:lvl w:ilvl="5">
      <w:start w:val="1"/>
      <w:numFmt w:val="decimalEnclosedCircle"/>
      <w:pStyle w:val="6"/>
      <w:suff w:val="space"/>
      <w:lvlText w:val="%6"/>
      <w:lvlJc w:val="left"/>
      <w:pPr>
        <w:ind w:left="3260" w:hanging="1134"/>
      </w:pPr>
      <w:rPr>
        <w:rFonts w:hint="eastAsia"/>
      </w:rPr>
    </w:lvl>
    <w:lvl w:ilvl="6">
      <w:start w:val="1"/>
      <w:numFmt w:val="none"/>
      <w:lvlText w:val=""/>
      <w:lvlJc w:val="left"/>
      <w:pPr>
        <w:ind w:left="3827" w:hanging="1276"/>
      </w:pPr>
      <w:rPr>
        <w:rFonts w:hint="eastAsia"/>
      </w:rPr>
    </w:lvl>
    <w:lvl w:ilvl="7">
      <w:start w:val="1"/>
      <w:numFmt w:val="lowerLetter"/>
      <w:pStyle w:val="8"/>
      <w:suff w:val="space"/>
      <w:lvlText w:val="%8."/>
      <w:lvlJc w:val="left"/>
      <w:pPr>
        <w:ind w:left="0" w:firstLine="0"/>
      </w:pPr>
      <w:rPr>
        <w:rFonts w:hint="eastAsia"/>
      </w:rPr>
    </w:lvl>
    <w:lvl w:ilvl="8">
      <w:start w:val="1"/>
      <w:numFmt w:val="none"/>
      <w:lvlText w:val=""/>
      <w:lvlJc w:val="left"/>
      <w:pPr>
        <w:ind w:left="5102" w:hanging="1700"/>
      </w:pPr>
      <w:rPr>
        <w:rFonts w:hint="eastAsia"/>
      </w:rPr>
    </w:lvl>
  </w:abstractNum>
  <w:abstractNum w:abstractNumId="13" w15:restartNumberingAfterBreak="0">
    <w:nsid w:val="521A76F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15:restartNumberingAfterBreak="0">
    <w:nsid w:val="522924EA"/>
    <w:multiLevelType w:val="multilevel"/>
    <w:tmpl w:val="DCF0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8FC054D"/>
    <w:multiLevelType w:val="hybridMultilevel"/>
    <w:tmpl w:val="B73ABFAA"/>
    <w:lvl w:ilvl="0" w:tplc="045A5786">
      <w:start w:val="1"/>
      <w:numFmt w:val="bullet"/>
      <w:lvlText w:val=""/>
      <w:lvlJc w:val="left"/>
      <w:pPr>
        <w:ind w:left="440" w:hanging="440"/>
      </w:pPr>
      <w:rPr>
        <w:rFonts w:ascii="ＭＳ 明朝" w:eastAsia="ＭＳ 明朝" w:hAnsi="Wingdings" w:hint="eastAsia"/>
        <w:b w:val="0"/>
        <w:i w:val="0"/>
        <w:sz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D892A03"/>
    <w:multiLevelType w:val="multilevel"/>
    <w:tmpl w:val="7DA0FE18"/>
    <w:lvl w:ilvl="0">
      <w:start w:val="1"/>
      <w:numFmt w:val="decimal"/>
      <w:suff w:val="space"/>
      <w:lvlText w:val="第%1章"/>
      <w:lvlJc w:val="left"/>
      <w:pPr>
        <w:ind w:left="0" w:firstLine="0"/>
      </w:pPr>
      <w:rPr>
        <w:rFonts w:ascii="HG丸ｺﾞｼｯｸM-PRO" w:eastAsia="HG丸ｺﾞｼｯｸM-PRO" w:hint="eastAsia"/>
        <w:b w:val="0"/>
        <w:i w:val="0"/>
        <w:caps w:val="0"/>
        <w:strike w:val="0"/>
        <w:dstrike w:val="0"/>
        <w:vanish w:val="0"/>
        <w:color w:val="auto"/>
        <w:spacing w:val="0"/>
        <w:w w:val="100"/>
        <w:position w:val="0"/>
        <w:sz w:val="36"/>
        <w:szCs w:val="3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ascii="ＭＳ ゴシック" w:eastAsia="ＭＳ ゴシック" w:hint="eastAsia"/>
        <w:b/>
        <w:i w:val="0"/>
        <w:caps w:val="0"/>
        <w:strike w:val="0"/>
        <w:dstrike w:val="0"/>
        <w:vanish w:val="0"/>
        <w:color w:val="auto"/>
        <w:spacing w:val="0"/>
        <w:w w:val="10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ascii="ＭＳ ゴシック" w:eastAsia="ＭＳ ゴシック" w:hint="eastAsia"/>
        <w:b w:val="0"/>
        <w:i w:val="0"/>
        <w:caps w:val="0"/>
        <w:strike w:val="0"/>
        <w:dstrike w:val="0"/>
        <w:vanish w:val="0"/>
        <w:color w:val="auto"/>
        <w:spacing w:val="0"/>
        <w:w w:val="10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4)"/>
      <w:lvlJc w:val="left"/>
      <w:pPr>
        <w:ind w:left="0" w:firstLine="200"/>
      </w:pPr>
      <w:rPr>
        <w:rFonts w:ascii="ＭＳ ゴシック" w:eastAsia="ＭＳ ゴシック" w:hint="eastAsia"/>
        <w:b w:val="0"/>
        <w:i w:val="0"/>
        <w:caps w:val="0"/>
        <w:strike w:val="0"/>
        <w:dstrike w:val="0"/>
        <w:vanish w:val="0"/>
        <w:color w:val="auto"/>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space"/>
      <w:lvlText w:val="(%5)"/>
      <w:lvlJc w:val="left"/>
      <w:pPr>
        <w:ind w:left="200" w:firstLine="200"/>
      </w:pPr>
      <w:rPr>
        <w:rFonts w:ascii="ＭＳ 明朝" w:eastAsia="ＭＳ 明朝" w:hint="eastAsia"/>
        <w:b w:val="0"/>
        <w:i w:val="0"/>
        <w:caps w:val="0"/>
        <w:strike w:val="0"/>
        <w:dstrike w:val="0"/>
        <w:vanish w:val="0"/>
        <w:color w:val="auto"/>
        <w:spacing w:val="0"/>
        <w:w w:val="10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6)"/>
      <w:lvlJc w:val="left"/>
      <w:pPr>
        <w:ind w:left="400" w:firstLine="200"/>
      </w:pPr>
      <w:rPr>
        <w:rFonts w:ascii="ＭＳ 明朝" w:eastAsia="ＭＳ 明朝" w:hint="eastAsia"/>
        <w:b w:val="0"/>
        <w:i w:val="0"/>
        <w:sz w:val="21"/>
        <w:szCs w:val="21"/>
      </w:rPr>
    </w:lvl>
    <w:lvl w:ilvl="6">
      <w:start w:val="1"/>
      <w:numFmt w:val="lowerLetter"/>
      <w:suff w:val="space"/>
      <w:lvlText w:val="%7)"/>
      <w:lvlJc w:val="left"/>
      <w:pPr>
        <w:ind w:left="600" w:firstLine="200"/>
      </w:pPr>
      <w:rPr>
        <w:rFonts w:ascii="ＭＳ 明朝" w:eastAsia="ＭＳ 明朝" w:hint="eastAsia"/>
        <w:b w:val="0"/>
        <w:i w:val="0"/>
        <w:color w:val="auto"/>
        <w:sz w:val="21"/>
        <w:szCs w:val="21"/>
        <w:u w:val="none"/>
        <w:em w:val="none"/>
      </w:rPr>
    </w:lvl>
    <w:lvl w:ilvl="7">
      <w:start w:val="1"/>
      <w:numFmt w:val="decimalEnclosedCircle"/>
      <w:lvlText w:val="%8"/>
      <w:lvlJc w:val="left"/>
      <w:pPr>
        <w:tabs>
          <w:tab w:val="num" w:pos="113"/>
        </w:tabs>
        <w:ind w:left="1017" w:hanging="113"/>
      </w:pPr>
      <w:rPr>
        <w:rFonts w:hint="eastAsia"/>
      </w:rPr>
    </w:lvl>
    <w:lvl w:ilvl="8">
      <w:start w:val="1"/>
      <w:numFmt w:val="iroha"/>
      <w:lvlText w:val="(%9)"/>
      <w:lvlJc w:val="left"/>
      <w:pPr>
        <w:tabs>
          <w:tab w:val="num" w:pos="113"/>
        </w:tabs>
        <w:ind w:left="1077" w:hanging="113"/>
      </w:pPr>
      <w:rPr>
        <w:rFonts w:hint="eastAsia"/>
      </w:rPr>
    </w:lvl>
  </w:abstractNum>
  <w:abstractNum w:abstractNumId="17" w15:restartNumberingAfterBreak="0">
    <w:nsid w:val="65442C57"/>
    <w:multiLevelType w:val="hybridMultilevel"/>
    <w:tmpl w:val="1C404562"/>
    <w:lvl w:ilvl="0" w:tplc="2EC6D878">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AA475A6"/>
    <w:multiLevelType w:val="multilevel"/>
    <w:tmpl w:val="3FE6BF46"/>
    <w:lvl w:ilvl="0">
      <w:start w:val="1"/>
      <w:numFmt w:val="decimal"/>
      <w:suff w:val="nothing"/>
      <w:lvlText w:val="第%1章　"/>
      <w:lvlJc w:val="left"/>
      <w:pPr>
        <w:ind w:left="425" w:hanging="425"/>
      </w:pPr>
      <w:rPr>
        <w:rFonts w:cs="Times New Roman"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25" w:hanging="425"/>
      </w:pPr>
      <w:rPr>
        <w:rFonts w:eastAsia="ＭＳ ゴシック" w:hint="eastAsia"/>
        <w:b w:val="0"/>
        <w:i w:val="0"/>
        <w:sz w:val="24"/>
      </w:rPr>
    </w:lvl>
    <w:lvl w:ilvl="2">
      <w:start w:val="1"/>
      <w:numFmt w:val="decimal"/>
      <w:suff w:val="nothing"/>
      <w:lvlText w:val="（%3）"/>
      <w:lvlJc w:val="left"/>
      <w:pPr>
        <w:ind w:left="425" w:hanging="425"/>
      </w:pPr>
      <w:rPr>
        <w:rFonts w:hint="eastAsia"/>
        <w:b w:val="0"/>
        <w:i w:val="0"/>
        <w:sz w:val="22"/>
      </w:rPr>
    </w:lvl>
    <w:lvl w:ilvl="3">
      <w:start w:val="1"/>
      <w:numFmt w:val="decimal"/>
      <w:suff w:val="nothing"/>
      <w:lvlText w:val="%4）"/>
      <w:lvlJc w:val="left"/>
      <w:pPr>
        <w:ind w:left="425" w:hanging="425"/>
      </w:pPr>
      <w:rPr>
        <w:rFonts w:cs="Times New Roman"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aiueoFullWidth"/>
      <w:lvlText w:val="%5."/>
      <w:lvlJc w:val="left"/>
      <w:pPr>
        <w:ind w:left="454" w:hanging="312"/>
      </w:pPr>
      <w:rPr>
        <w:rFonts w:hint="eastAsia"/>
        <w:b w:val="0"/>
        <w:i w:val="0"/>
        <w:sz w:val="21"/>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404912766">
    <w:abstractNumId w:val="16"/>
  </w:num>
  <w:num w:numId="2" w16cid:durableId="135725768">
    <w:abstractNumId w:val="4"/>
  </w:num>
  <w:num w:numId="3" w16cid:durableId="2013485634">
    <w:abstractNumId w:val="4"/>
    <w:lvlOverride w:ilvl="0">
      <w:lvl w:ilvl="0">
        <w:start w:val="1"/>
        <w:numFmt w:val="none"/>
        <w:suff w:val="nothing"/>
        <w:lvlText w:val="第1章"/>
        <w:lvlJc w:val="left"/>
        <w:pPr>
          <w:ind w:left="425" w:hanging="425"/>
        </w:pPr>
        <w:rPr>
          <w:rFonts w:eastAsia="ＭＳ ゴシック" w:hint="eastAsia"/>
          <w:b w:val="0"/>
          <w:i w:val="0"/>
          <w:sz w:val="36"/>
        </w:rPr>
      </w:lvl>
    </w:lvlOverride>
    <w:lvlOverride w:ilvl="1">
      <w:lvl w:ilvl="1">
        <w:start w:val="1"/>
        <w:numFmt w:val="none"/>
        <w:lvlText w:val="1.1"/>
        <w:lvlJc w:val="left"/>
        <w:pPr>
          <w:ind w:left="425" w:hanging="425"/>
        </w:pPr>
        <w:rPr>
          <w:rFonts w:eastAsia="ＭＳ ゴシック" w:hint="eastAsia"/>
          <w:b w:val="0"/>
          <w:i w:val="0"/>
          <w:sz w:val="24"/>
        </w:rPr>
      </w:lvl>
    </w:lvlOverride>
    <w:lvlOverride w:ilvl="2">
      <w:lvl w:ilvl="2">
        <w:start w:val="1"/>
        <w:numFmt w:val="decimal"/>
        <w:lvlRestart w:val="1"/>
        <w:lvlText w:val="%11.1.1"/>
        <w:lvlJc w:val="left"/>
        <w:pPr>
          <w:ind w:left="425" w:hanging="425"/>
        </w:pPr>
        <w:rPr>
          <w:rFonts w:eastAsia="ＭＳ ゴシック" w:hint="eastAsia"/>
          <w:b w:val="0"/>
          <w:i w:val="0"/>
          <w:sz w:val="22"/>
        </w:rPr>
      </w:lvl>
    </w:lvlOverride>
    <w:lvlOverride w:ilvl="3">
      <w:lvl w:ilvl="3">
        <w:start w:val="1"/>
        <w:numFmt w:val="none"/>
        <w:lvlRestart w:val="1"/>
        <w:suff w:val="nothing"/>
        <w:lvlText w:val="（1） "/>
        <w:lvlJc w:val="left"/>
        <w:pPr>
          <w:ind w:left="425" w:hanging="425"/>
        </w:pPr>
        <w:rPr>
          <w:rFonts w:ascii="ＭＳ ゴシック" w:eastAsia="ＭＳ ゴシック" w:hint="eastAsia"/>
          <w:b w:val="0"/>
          <w:i w:val="0"/>
          <w:sz w:val="21"/>
        </w:rPr>
      </w:lvl>
    </w:lvlOverride>
    <w:lvlOverride w:ilvl="4">
      <w:lvl w:ilvl="4">
        <w:start w:val="1"/>
        <w:numFmt w:val="none"/>
        <w:lvlRestart w:val="1"/>
        <w:suff w:val="nothing"/>
        <w:lvlText w:val=" 1） "/>
        <w:lvlJc w:val="left"/>
        <w:pPr>
          <w:ind w:left="596" w:hanging="312"/>
        </w:pPr>
        <w:rPr>
          <w:rFonts w:ascii="ＭＳ ゴシック" w:eastAsia="ＭＳ ゴシック" w:hint="eastAsia"/>
          <w:b w:val="0"/>
          <w:i w:val="0"/>
          <w:sz w:val="21"/>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4" w16cid:durableId="1590381004">
    <w:abstractNumId w:val="10"/>
  </w:num>
  <w:num w:numId="5" w16cid:durableId="1802647224">
    <w:abstractNumId w:val="2"/>
  </w:num>
  <w:num w:numId="6" w16cid:durableId="1674069290">
    <w:abstractNumId w:val="7"/>
  </w:num>
  <w:num w:numId="7" w16cid:durableId="1422868522">
    <w:abstractNumId w:val="5"/>
  </w:num>
  <w:num w:numId="8" w16cid:durableId="545684186">
    <w:abstractNumId w:val="0"/>
  </w:num>
  <w:num w:numId="9" w16cid:durableId="735593503">
    <w:abstractNumId w:val="1"/>
  </w:num>
  <w:num w:numId="10" w16cid:durableId="616105729">
    <w:abstractNumId w:val="8"/>
  </w:num>
  <w:num w:numId="11" w16cid:durableId="1881015284">
    <w:abstractNumId w:val="13"/>
  </w:num>
  <w:num w:numId="12" w16cid:durableId="7028296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57894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8864364">
    <w:abstractNumId w:val="11"/>
  </w:num>
  <w:num w:numId="15" w16cid:durableId="275143273">
    <w:abstractNumId w:val="17"/>
  </w:num>
  <w:num w:numId="16" w16cid:durableId="279798520">
    <w:abstractNumId w:val="17"/>
    <w:lvlOverride w:ilvl="0">
      <w:startOverride w:val="1"/>
    </w:lvlOverride>
  </w:num>
  <w:num w:numId="17" w16cid:durableId="732581401">
    <w:abstractNumId w:val="18"/>
  </w:num>
  <w:num w:numId="18" w16cid:durableId="12343148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09193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228027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5010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3667556">
    <w:abstractNumId w:val="12"/>
  </w:num>
  <w:num w:numId="23" w16cid:durableId="3531208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1406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8395158">
    <w:abstractNumId w:val="3"/>
  </w:num>
  <w:num w:numId="26" w16cid:durableId="2114133915">
    <w:abstractNumId w:val="9"/>
  </w:num>
  <w:num w:numId="27" w16cid:durableId="63459943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3996029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852338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6371290">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7757793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787737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3759737">
    <w:abstractNumId w:val="12"/>
  </w:num>
  <w:num w:numId="34" w16cid:durableId="973289278">
    <w:abstractNumId w:val="12"/>
  </w:num>
  <w:num w:numId="35" w16cid:durableId="1022560085">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81471668">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66155740">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6642028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9505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24152249">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2171584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86048259">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25632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8067599">
    <w:abstractNumId w:val="6"/>
  </w:num>
  <w:num w:numId="45" w16cid:durableId="232398358">
    <w:abstractNumId w:val="15"/>
  </w:num>
  <w:num w:numId="46" w16cid:durableId="486670773">
    <w:abstractNumId w:val="12"/>
  </w:num>
  <w:num w:numId="47" w16cid:durableId="21322416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7"/>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A33"/>
    <w:rsid w:val="000001F4"/>
    <w:rsid w:val="0000085B"/>
    <w:rsid w:val="00000AD2"/>
    <w:rsid w:val="00001CC4"/>
    <w:rsid w:val="000029F0"/>
    <w:rsid w:val="00003D68"/>
    <w:rsid w:val="000042E4"/>
    <w:rsid w:val="00005A3C"/>
    <w:rsid w:val="00005B80"/>
    <w:rsid w:val="00010CAD"/>
    <w:rsid w:val="00012060"/>
    <w:rsid w:val="000120DD"/>
    <w:rsid w:val="00012737"/>
    <w:rsid w:val="000133C7"/>
    <w:rsid w:val="00013A9A"/>
    <w:rsid w:val="00015F35"/>
    <w:rsid w:val="00016204"/>
    <w:rsid w:val="0002154A"/>
    <w:rsid w:val="00021F65"/>
    <w:rsid w:val="00022368"/>
    <w:rsid w:val="00023AF3"/>
    <w:rsid w:val="000241C3"/>
    <w:rsid w:val="00024DCC"/>
    <w:rsid w:val="00024E63"/>
    <w:rsid w:val="00024EE9"/>
    <w:rsid w:val="00024F98"/>
    <w:rsid w:val="00027A67"/>
    <w:rsid w:val="0003137D"/>
    <w:rsid w:val="000323C6"/>
    <w:rsid w:val="000325A4"/>
    <w:rsid w:val="00034895"/>
    <w:rsid w:val="00034BBD"/>
    <w:rsid w:val="000352AB"/>
    <w:rsid w:val="000357CE"/>
    <w:rsid w:val="00036FA5"/>
    <w:rsid w:val="00037AAC"/>
    <w:rsid w:val="0004047A"/>
    <w:rsid w:val="000414D9"/>
    <w:rsid w:val="000423DC"/>
    <w:rsid w:val="00042C3A"/>
    <w:rsid w:val="000462B7"/>
    <w:rsid w:val="000464EC"/>
    <w:rsid w:val="00046647"/>
    <w:rsid w:val="00046E04"/>
    <w:rsid w:val="00047A99"/>
    <w:rsid w:val="00050B90"/>
    <w:rsid w:val="00051020"/>
    <w:rsid w:val="0005167D"/>
    <w:rsid w:val="0005218E"/>
    <w:rsid w:val="00052956"/>
    <w:rsid w:val="0005328F"/>
    <w:rsid w:val="00053647"/>
    <w:rsid w:val="00055BE3"/>
    <w:rsid w:val="00055D0C"/>
    <w:rsid w:val="00056AA5"/>
    <w:rsid w:val="00057789"/>
    <w:rsid w:val="000578C2"/>
    <w:rsid w:val="000620CE"/>
    <w:rsid w:val="00063139"/>
    <w:rsid w:val="0006515F"/>
    <w:rsid w:val="00065556"/>
    <w:rsid w:val="0006607D"/>
    <w:rsid w:val="00070072"/>
    <w:rsid w:val="000702FB"/>
    <w:rsid w:val="00070400"/>
    <w:rsid w:val="00073530"/>
    <w:rsid w:val="00074C45"/>
    <w:rsid w:val="000769D5"/>
    <w:rsid w:val="00076C16"/>
    <w:rsid w:val="00082732"/>
    <w:rsid w:val="000832C3"/>
    <w:rsid w:val="00083957"/>
    <w:rsid w:val="00084AF0"/>
    <w:rsid w:val="00085CDF"/>
    <w:rsid w:val="00086F49"/>
    <w:rsid w:val="00087C83"/>
    <w:rsid w:val="000904DF"/>
    <w:rsid w:val="00090A1C"/>
    <w:rsid w:val="0009222B"/>
    <w:rsid w:val="00092805"/>
    <w:rsid w:val="000929D4"/>
    <w:rsid w:val="000942EE"/>
    <w:rsid w:val="00096602"/>
    <w:rsid w:val="00096E7D"/>
    <w:rsid w:val="000972CF"/>
    <w:rsid w:val="000976AC"/>
    <w:rsid w:val="000977A1"/>
    <w:rsid w:val="000977DB"/>
    <w:rsid w:val="000A2DF0"/>
    <w:rsid w:val="000A6DB3"/>
    <w:rsid w:val="000B0762"/>
    <w:rsid w:val="000B0D28"/>
    <w:rsid w:val="000B0DC3"/>
    <w:rsid w:val="000B1A03"/>
    <w:rsid w:val="000B272B"/>
    <w:rsid w:val="000B5EB5"/>
    <w:rsid w:val="000B6079"/>
    <w:rsid w:val="000B6473"/>
    <w:rsid w:val="000B72B1"/>
    <w:rsid w:val="000B764E"/>
    <w:rsid w:val="000B7B9C"/>
    <w:rsid w:val="000B7F82"/>
    <w:rsid w:val="000C0127"/>
    <w:rsid w:val="000C02A4"/>
    <w:rsid w:val="000C092F"/>
    <w:rsid w:val="000C1A13"/>
    <w:rsid w:val="000C25CB"/>
    <w:rsid w:val="000C2B3C"/>
    <w:rsid w:val="000C5148"/>
    <w:rsid w:val="000C56BC"/>
    <w:rsid w:val="000C6075"/>
    <w:rsid w:val="000C60B8"/>
    <w:rsid w:val="000C6AB7"/>
    <w:rsid w:val="000C6EE4"/>
    <w:rsid w:val="000C7240"/>
    <w:rsid w:val="000C794F"/>
    <w:rsid w:val="000D1969"/>
    <w:rsid w:val="000D3875"/>
    <w:rsid w:val="000D59D6"/>
    <w:rsid w:val="000D5B38"/>
    <w:rsid w:val="000D6087"/>
    <w:rsid w:val="000D6241"/>
    <w:rsid w:val="000E082F"/>
    <w:rsid w:val="000E0C0B"/>
    <w:rsid w:val="000E0D87"/>
    <w:rsid w:val="000E16E8"/>
    <w:rsid w:val="000E5702"/>
    <w:rsid w:val="000E6DA7"/>
    <w:rsid w:val="000F1724"/>
    <w:rsid w:val="000F1C72"/>
    <w:rsid w:val="000F4676"/>
    <w:rsid w:val="000F596E"/>
    <w:rsid w:val="000F739B"/>
    <w:rsid w:val="000F79B1"/>
    <w:rsid w:val="00100351"/>
    <w:rsid w:val="0010041D"/>
    <w:rsid w:val="001014DB"/>
    <w:rsid w:val="00101CC1"/>
    <w:rsid w:val="00104CF5"/>
    <w:rsid w:val="00105E0D"/>
    <w:rsid w:val="00107662"/>
    <w:rsid w:val="00111886"/>
    <w:rsid w:val="00113120"/>
    <w:rsid w:val="0011475F"/>
    <w:rsid w:val="00114975"/>
    <w:rsid w:val="00114ACD"/>
    <w:rsid w:val="001160F2"/>
    <w:rsid w:val="00122228"/>
    <w:rsid w:val="0012243D"/>
    <w:rsid w:val="00125667"/>
    <w:rsid w:val="001266D8"/>
    <w:rsid w:val="00126A55"/>
    <w:rsid w:val="00130DC5"/>
    <w:rsid w:val="001311DF"/>
    <w:rsid w:val="00131445"/>
    <w:rsid w:val="00136748"/>
    <w:rsid w:val="00136A47"/>
    <w:rsid w:val="00137F3B"/>
    <w:rsid w:val="00140800"/>
    <w:rsid w:val="0014254A"/>
    <w:rsid w:val="00144E78"/>
    <w:rsid w:val="001478C4"/>
    <w:rsid w:val="00150A32"/>
    <w:rsid w:val="00151AA7"/>
    <w:rsid w:val="0015205F"/>
    <w:rsid w:val="00152A81"/>
    <w:rsid w:val="0015443F"/>
    <w:rsid w:val="00154D1D"/>
    <w:rsid w:val="00156F21"/>
    <w:rsid w:val="0015706C"/>
    <w:rsid w:val="001578E7"/>
    <w:rsid w:val="00157BD8"/>
    <w:rsid w:val="001606FC"/>
    <w:rsid w:val="00161D37"/>
    <w:rsid w:val="00162269"/>
    <w:rsid w:val="00162D61"/>
    <w:rsid w:val="00164839"/>
    <w:rsid w:val="00164FD3"/>
    <w:rsid w:val="00170EFC"/>
    <w:rsid w:val="00170FA6"/>
    <w:rsid w:val="00172233"/>
    <w:rsid w:val="00174D81"/>
    <w:rsid w:val="00175963"/>
    <w:rsid w:val="00176A0D"/>
    <w:rsid w:val="00177B37"/>
    <w:rsid w:val="00177FFC"/>
    <w:rsid w:val="001801D2"/>
    <w:rsid w:val="0018230E"/>
    <w:rsid w:val="001827EA"/>
    <w:rsid w:val="0018283A"/>
    <w:rsid w:val="00182D6F"/>
    <w:rsid w:val="0018665D"/>
    <w:rsid w:val="00186919"/>
    <w:rsid w:val="00186AE5"/>
    <w:rsid w:val="001872D1"/>
    <w:rsid w:val="00187F45"/>
    <w:rsid w:val="0019302B"/>
    <w:rsid w:val="001946E7"/>
    <w:rsid w:val="001950D7"/>
    <w:rsid w:val="0019550C"/>
    <w:rsid w:val="001A290F"/>
    <w:rsid w:val="001A307F"/>
    <w:rsid w:val="001A3811"/>
    <w:rsid w:val="001A7E8F"/>
    <w:rsid w:val="001B3C09"/>
    <w:rsid w:val="001B3C49"/>
    <w:rsid w:val="001B5F8D"/>
    <w:rsid w:val="001B6583"/>
    <w:rsid w:val="001B7151"/>
    <w:rsid w:val="001B78DE"/>
    <w:rsid w:val="001C0CE4"/>
    <w:rsid w:val="001C166C"/>
    <w:rsid w:val="001C1E2C"/>
    <w:rsid w:val="001C2096"/>
    <w:rsid w:val="001C2A5E"/>
    <w:rsid w:val="001C495C"/>
    <w:rsid w:val="001C64F7"/>
    <w:rsid w:val="001C7B32"/>
    <w:rsid w:val="001D254D"/>
    <w:rsid w:val="001D37DC"/>
    <w:rsid w:val="001D4E9C"/>
    <w:rsid w:val="001D6B8A"/>
    <w:rsid w:val="001D70C9"/>
    <w:rsid w:val="001E0239"/>
    <w:rsid w:val="001E0A5A"/>
    <w:rsid w:val="001E1D01"/>
    <w:rsid w:val="001E332D"/>
    <w:rsid w:val="001E3B8A"/>
    <w:rsid w:val="001E467B"/>
    <w:rsid w:val="001E47D3"/>
    <w:rsid w:val="001E4C3D"/>
    <w:rsid w:val="001E4F3B"/>
    <w:rsid w:val="001E5D57"/>
    <w:rsid w:val="001E6326"/>
    <w:rsid w:val="001E6768"/>
    <w:rsid w:val="001F0A4F"/>
    <w:rsid w:val="001F1281"/>
    <w:rsid w:val="001F2A23"/>
    <w:rsid w:val="001F3E92"/>
    <w:rsid w:val="001F50E7"/>
    <w:rsid w:val="001F522E"/>
    <w:rsid w:val="001F5F41"/>
    <w:rsid w:val="001F7B58"/>
    <w:rsid w:val="00201C4B"/>
    <w:rsid w:val="00202083"/>
    <w:rsid w:val="00202C95"/>
    <w:rsid w:val="00202CC6"/>
    <w:rsid w:val="00203C18"/>
    <w:rsid w:val="0020466B"/>
    <w:rsid w:val="00204BD9"/>
    <w:rsid w:val="002052C1"/>
    <w:rsid w:val="00205972"/>
    <w:rsid w:val="00205FD0"/>
    <w:rsid w:val="0021013C"/>
    <w:rsid w:val="0021018A"/>
    <w:rsid w:val="00210AB1"/>
    <w:rsid w:val="00210DDC"/>
    <w:rsid w:val="00211F52"/>
    <w:rsid w:val="00212187"/>
    <w:rsid w:val="002123A8"/>
    <w:rsid w:val="00212892"/>
    <w:rsid w:val="00212BB6"/>
    <w:rsid w:val="00212E4E"/>
    <w:rsid w:val="0021463D"/>
    <w:rsid w:val="00215162"/>
    <w:rsid w:val="002155B5"/>
    <w:rsid w:val="002162C2"/>
    <w:rsid w:val="0022088A"/>
    <w:rsid w:val="00221CD7"/>
    <w:rsid w:val="002226B8"/>
    <w:rsid w:val="00225B04"/>
    <w:rsid w:val="002272A4"/>
    <w:rsid w:val="002272BC"/>
    <w:rsid w:val="00227BDD"/>
    <w:rsid w:val="00230A9D"/>
    <w:rsid w:val="00234E80"/>
    <w:rsid w:val="002350FA"/>
    <w:rsid w:val="002358D7"/>
    <w:rsid w:val="00235F1E"/>
    <w:rsid w:val="0023643E"/>
    <w:rsid w:val="00237C8B"/>
    <w:rsid w:val="00242B69"/>
    <w:rsid w:val="00242EF6"/>
    <w:rsid w:val="00243C5D"/>
    <w:rsid w:val="00244672"/>
    <w:rsid w:val="00245337"/>
    <w:rsid w:val="002458F4"/>
    <w:rsid w:val="00245CD8"/>
    <w:rsid w:val="00250C5D"/>
    <w:rsid w:val="00251096"/>
    <w:rsid w:val="00253511"/>
    <w:rsid w:val="00255A21"/>
    <w:rsid w:val="002566E1"/>
    <w:rsid w:val="002566F5"/>
    <w:rsid w:val="00257664"/>
    <w:rsid w:val="00260633"/>
    <w:rsid w:val="002627EB"/>
    <w:rsid w:val="00262BBC"/>
    <w:rsid w:val="002635F1"/>
    <w:rsid w:val="00263863"/>
    <w:rsid w:val="00263C65"/>
    <w:rsid w:val="00265FC8"/>
    <w:rsid w:val="00267B28"/>
    <w:rsid w:val="002702B8"/>
    <w:rsid w:val="00273896"/>
    <w:rsid w:val="00274AE2"/>
    <w:rsid w:val="00277CF6"/>
    <w:rsid w:val="00280395"/>
    <w:rsid w:val="002825AE"/>
    <w:rsid w:val="00284712"/>
    <w:rsid w:val="00285468"/>
    <w:rsid w:val="00286655"/>
    <w:rsid w:val="00293E31"/>
    <w:rsid w:val="00295131"/>
    <w:rsid w:val="00295941"/>
    <w:rsid w:val="00295DD2"/>
    <w:rsid w:val="002965E3"/>
    <w:rsid w:val="0029692A"/>
    <w:rsid w:val="002A2A38"/>
    <w:rsid w:val="002A2EB8"/>
    <w:rsid w:val="002A30C4"/>
    <w:rsid w:val="002A390B"/>
    <w:rsid w:val="002A7961"/>
    <w:rsid w:val="002B091C"/>
    <w:rsid w:val="002B18D3"/>
    <w:rsid w:val="002B1F89"/>
    <w:rsid w:val="002B38B9"/>
    <w:rsid w:val="002B50F1"/>
    <w:rsid w:val="002B55AD"/>
    <w:rsid w:val="002B5800"/>
    <w:rsid w:val="002B60CB"/>
    <w:rsid w:val="002B63FF"/>
    <w:rsid w:val="002B66DE"/>
    <w:rsid w:val="002B75AC"/>
    <w:rsid w:val="002B7B81"/>
    <w:rsid w:val="002C2130"/>
    <w:rsid w:val="002C25EF"/>
    <w:rsid w:val="002C340E"/>
    <w:rsid w:val="002C3B82"/>
    <w:rsid w:val="002C3C38"/>
    <w:rsid w:val="002C4065"/>
    <w:rsid w:val="002C4D0C"/>
    <w:rsid w:val="002C4DB5"/>
    <w:rsid w:val="002C5DCB"/>
    <w:rsid w:val="002C613D"/>
    <w:rsid w:val="002C63F3"/>
    <w:rsid w:val="002C64CF"/>
    <w:rsid w:val="002C7059"/>
    <w:rsid w:val="002D1858"/>
    <w:rsid w:val="002D265A"/>
    <w:rsid w:val="002D4C31"/>
    <w:rsid w:val="002D6C1C"/>
    <w:rsid w:val="002D7068"/>
    <w:rsid w:val="002D7186"/>
    <w:rsid w:val="002E3660"/>
    <w:rsid w:val="002E590C"/>
    <w:rsid w:val="002E7409"/>
    <w:rsid w:val="002E7619"/>
    <w:rsid w:val="002F1150"/>
    <w:rsid w:val="002F22F6"/>
    <w:rsid w:val="002F4705"/>
    <w:rsid w:val="002F4902"/>
    <w:rsid w:val="002F6499"/>
    <w:rsid w:val="002F6995"/>
    <w:rsid w:val="00300C33"/>
    <w:rsid w:val="00302BF0"/>
    <w:rsid w:val="003048E4"/>
    <w:rsid w:val="003051EE"/>
    <w:rsid w:val="00305CF2"/>
    <w:rsid w:val="00305E4D"/>
    <w:rsid w:val="003063F2"/>
    <w:rsid w:val="0030682E"/>
    <w:rsid w:val="003070E9"/>
    <w:rsid w:val="0030710E"/>
    <w:rsid w:val="0030731F"/>
    <w:rsid w:val="00307A9D"/>
    <w:rsid w:val="003108F2"/>
    <w:rsid w:val="00311A2D"/>
    <w:rsid w:val="00311E5A"/>
    <w:rsid w:val="003130C7"/>
    <w:rsid w:val="00313835"/>
    <w:rsid w:val="00314B9E"/>
    <w:rsid w:val="003163EF"/>
    <w:rsid w:val="00316629"/>
    <w:rsid w:val="003171F3"/>
    <w:rsid w:val="0031736F"/>
    <w:rsid w:val="00317AE3"/>
    <w:rsid w:val="00317ECA"/>
    <w:rsid w:val="00317F69"/>
    <w:rsid w:val="00320519"/>
    <w:rsid w:val="003216B6"/>
    <w:rsid w:val="00324264"/>
    <w:rsid w:val="003248E9"/>
    <w:rsid w:val="00324A2F"/>
    <w:rsid w:val="00324A55"/>
    <w:rsid w:val="003255ED"/>
    <w:rsid w:val="003269AC"/>
    <w:rsid w:val="00330469"/>
    <w:rsid w:val="00332012"/>
    <w:rsid w:val="003320D9"/>
    <w:rsid w:val="00332D0A"/>
    <w:rsid w:val="00333412"/>
    <w:rsid w:val="00333508"/>
    <w:rsid w:val="0033496F"/>
    <w:rsid w:val="003355A8"/>
    <w:rsid w:val="00336C29"/>
    <w:rsid w:val="0033701A"/>
    <w:rsid w:val="003408A3"/>
    <w:rsid w:val="00341FDB"/>
    <w:rsid w:val="00342BAB"/>
    <w:rsid w:val="00342FD1"/>
    <w:rsid w:val="003445A6"/>
    <w:rsid w:val="003445D5"/>
    <w:rsid w:val="00344F05"/>
    <w:rsid w:val="00350342"/>
    <w:rsid w:val="0035174C"/>
    <w:rsid w:val="00351EE5"/>
    <w:rsid w:val="00357A90"/>
    <w:rsid w:val="00357DFA"/>
    <w:rsid w:val="003605FE"/>
    <w:rsid w:val="00361965"/>
    <w:rsid w:val="00362E71"/>
    <w:rsid w:val="0036348D"/>
    <w:rsid w:val="00364614"/>
    <w:rsid w:val="0036483B"/>
    <w:rsid w:val="00364E8F"/>
    <w:rsid w:val="003673F9"/>
    <w:rsid w:val="00367982"/>
    <w:rsid w:val="00367B20"/>
    <w:rsid w:val="00367ECA"/>
    <w:rsid w:val="00371131"/>
    <w:rsid w:val="003718AB"/>
    <w:rsid w:val="00372EDB"/>
    <w:rsid w:val="003754A7"/>
    <w:rsid w:val="00375800"/>
    <w:rsid w:val="00376026"/>
    <w:rsid w:val="0037708D"/>
    <w:rsid w:val="00377326"/>
    <w:rsid w:val="00381438"/>
    <w:rsid w:val="00381C16"/>
    <w:rsid w:val="003824D0"/>
    <w:rsid w:val="00383DDB"/>
    <w:rsid w:val="00384205"/>
    <w:rsid w:val="00385D21"/>
    <w:rsid w:val="00390DF8"/>
    <w:rsid w:val="00390FDE"/>
    <w:rsid w:val="0039575B"/>
    <w:rsid w:val="00396B66"/>
    <w:rsid w:val="00396DA3"/>
    <w:rsid w:val="003972D4"/>
    <w:rsid w:val="0039747C"/>
    <w:rsid w:val="003979C7"/>
    <w:rsid w:val="00397ED3"/>
    <w:rsid w:val="003A00B4"/>
    <w:rsid w:val="003A0A4E"/>
    <w:rsid w:val="003A1919"/>
    <w:rsid w:val="003A3A9F"/>
    <w:rsid w:val="003A3DD0"/>
    <w:rsid w:val="003A3F3D"/>
    <w:rsid w:val="003A48D0"/>
    <w:rsid w:val="003A5656"/>
    <w:rsid w:val="003B0ECF"/>
    <w:rsid w:val="003B4785"/>
    <w:rsid w:val="003B4A93"/>
    <w:rsid w:val="003B6872"/>
    <w:rsid w:val="003B7512"/>
    <w:rsid w:val="003C14B3"/>
    <w:rsid w:val="003C1E4D"/>
    <w:rsid w:val="003C2CEC"/>
    <w:rsid w:val="003C4276"/>
    <w:rsid w:val="003C4B78"/>
    <w:rsid w:val="003C60EA"/>
    <w:rsid w:val="003C65EA"/>
    <w:rsid w:val="003D0904"/>
    <w:rsid w:val="003D222E"/>
    <w:rsid w:val="003D2365"/>
    <w:rsid w:val="003D2A42"/>
    <w:rsid w:val="003D3B77"/>
    <w:rsid w:val="003D3C61"/>
    <w:rsid w:val="003D3F99"/>
    <w:rsid w:val="003D46CF"/>
    <w:rsid w:val="003D60E8"/>
    <w:rsid w:val="003D730D"/>
    <w:rsid w:val="003D7607"/>
    <w:rsid w:val="003E128B"/>
    <w:rsid w:val="003E1D1F"/>
    <w:rsid w:val="003E1D87"/>
    <w:rsid w:val="003E2A48"/>
    <w:rsid w:val="003E33ED"/>
    <w:rsid w:val="003E356C"/>
    <w:rsid w:val="003E3A99"/>
    <w:rsid w:val="003E3AFF"/>
    <w:rsid w:val="003E3F4B"/>
    <w:rsid w:val="003E43A7"/>
    <w:rsid w:val="003E4BC0"/>
    <w:rsid w:val="003E6467"/>
    <w:rsid w:val="003E6535"/>
    <w:rsid w:val="003E678E"/>
    <w:rsid w:val="003E6FD4"/>
    <w:rsid w:val="003F06BA"/>
    <w:rsid w:val="003F086D"/>
    <w:rsid w:val="003F1141"/>
    <w:rsid w:val="003F11E1"/>
    <w:rsid w:val="003F2194"/>
    <w:rsid w:val="003F3AB4"/>
    <w:rsid w:val="003F6263"/>
    <w:rsid w:val="003F64BC"/>
    <w:rsid w:val="003F6C7D"/>
    <w:rsid w:val="004014F2"/>
    <w:rsid w:val="00401D79"/>
    <w:rsid w:val="00401E58"/>
    <w:rsid w:val="00402EC4"/>
    <w:rsid w:val="004034A6"/>
    <w:rsid w:val="0040372B"/>
    <w:rsid w:val="00403BA8"/>
    <w:rsid w:val="00403DE3"/>
    <w:rsid w:val="00404562"/>
    <w:rsid w:val="00404BFC"/>
    <w:rsid w:val="00407A9B"/>
    <w:rsid w:val="00411514"/>
    <w:rsid w:val="00411D1B"/>
    <w:rsid w:val="00411F5E"/>
    <w:rsid w:val="00413334"/>
    <w:rsid w:val="00413D69"/>
    <w:rsid w:val="00413D8A"/>
    <w:rsid w:val="00416B93"/>
    <w:rsid w:val="00420096"/>
    <w:rsid w:val="004202E3"/>
    <w:rsid w:val="0042031D"/>
    <w:rsid w:val="00421C87"/>
    <w:rsid w:val="0042200A"/>
    <w:rsid w:val="00423412"/>
    <w:rsid w:val="0042342B"/>
    <w:rsid w:val="00423695"/>
    <w:rsid w:val="0042674B"/>
    <w:rsid w:val="00426F65"/>
    <w:rsid w:val="0042715F"/>
    <w:rsid w:val="00427322"/>
    <w:rsid w:val="004274E4"/>
    <w:rsid w:val="00427F99"/>
    <w:rsid w:val="004302CE"/>
    <w:rsid w:val="00433C73"/>
    <w:rsid w:val="00434579"/>
    <w:rsid w:val="0043614D"/>
    <w:rsid w:val="00437B23"/>
    <w:rsid w:val="004413F5"/>
    <w:rsid w:val="004429EF"/>
    <w:rsid w:val="00442B74"/>
    <w:rsid w:val="0044402D"/>
    <w:rsid w:val="004441FD"/>
    <w:rsid w:val="00444F83"/>
    <w:rsid w:val="00446290"/>
    <w:rsid w:val="00447050"/>
    <w:rsid w:val="00447833"/>
    <w:rsid w:val="004506B7"/>
    <w:rsid w:val="00450DF7"/>
    <w:rsid w:val="00450FF1"/>
    <w:rsid w:val="00453096"/>
    <w:rsid w:val="004537B1"/>
    <w:rsid w:val="00455F88"/>
    <w:rsid w:val="0045669F"/>
    <w:rsid w:val="00456B1E"/>
    <w:rsid w:val="00457547"/>
    <w:rsid w:val="00457DFA"/>
    <w:rsid w:val="0046089B"/>
    <w:rsid w:val="004608EF"/>
    <w:rsid w:val="004636A3"/>
    <w:rsid w:val="00465250"/>
    <w:rsid w:val="00465A2D"/>
    <w:rsid w:val="00466C26"/>
    <w:rsid w:val="004675EA"/>
    <w:rsid w:val="00472724"/>
    <w:rsid w:val="004728CC"/>
    <w:rsid w:val="00473550"/>
    <w:rsid w:val="00477486"/>
    <w:rsid w:val="004804DA"/>
    <w:rsid w:val="00482E56"/>
    <w:rsid w:val="00483C93"/>
    <w:rsid w:val="00483E26"/>
    <w:rsid w:val="00484D1C"/>
    <w:rsid w:val="0048545E"/>
    <w:rsid w:val="00485D70"/>
    <w:rsid w:val="00486355"/>
    <w:rsid w:val="00486B3F"/>
    <w:rsid w:val="00487212"/>
    <w:rsid w:val="00487691"/>
    <w:rsid w:val="00490F45"/>
    <w:rsid w:val="00492004"/>
    <w:rsid w:val="0049293B"/>
    <w:rsid w:val="004961AA"/>
    <w:rsid w:val="004967E2"/>
    <w:rsid w:val="0049760C"/>
    <w:rsid w:val="004A0683"/>
    <w:rsid w:val="004A1CA0"/>
    <w:rsid w:val="004A22F8"/>
    <w:rsid w:val="004A32D5"/>
    <w:rsid w:val="004A3EBD"/>
    <w:rsid w:val="004A4954"/>
    <w:rsid w:val="004A7C40"/>
    <w:rsid w:val="004B0462"/>
    <w:rsid w:val="004B0C82"/>
    <w:rsid w:val="004B14EA"/>
    <w:rsid w:val="004B1560"/>
    <w:rsid w:val="004B160F"/>
    <w:rsid w:val="004B22B8"/>
    <w:rsid w:val="004B482E"/>
    <w:rsid w:val="004B5BF8"/>
    <w:rsid w:val="004B657E"/>
    <w:rsid w:val="004B65A7"/>
    <w:rsid w:val="004C1B93"/>
    <w:rsid w:val="004C2551"/>
    <w:rsid w:val="004C2925"/>
    <w:rsid w:val="004C4766"/>
    <w:rsid w:val="004C5BF8"/>
    <w:rsid w:val="004D15F8"/>
    <w:rsid w:val="004D1EFE"/>
    <w:rsid w:val="004D2C30"/>
    <w:rsid w:val="004D2C98"/>
    <w:rsid w:val="004D356B"/>
    <w:rsid w:val="004D618B"/>
    <w:rsid w:val="004D6B59"/>
    <w:rsid w:val="004D6F52"/>
    <w:rsid w:val="004E01E2"/>
    <w:rsid w:val="004E029A"/>
    <w:rsid w:val="004E1081"/>
    <w:rsid w:val="004E2B88"/>
    <w:rsid w:val="004E30F9"/>
    <w:rsid w:val="004E338A"/>
    <w:rsid w:val="004E38BE"/>
    <w:rsid w:val="004E481E"/>
    <w:rsid w:val="004E5BEA"/>
    <w:rsid w:val="004E700E"/>
    <w:rsid w:val="004E727C"/>
    <w:rsid w:val="004F11D2"/>
    <w:rsid w:val="004F1AB1"/>
    <w:rsid w:val="004F1BC9"/>
    <w:rsid w:val="004F3137"/>
    <w:rsid w:val="004F3B81"/>
    <w:rsid w:val="004F4080"/>
    <w:rsid w:val="004F4335"/>
    <w:rsid w:val="004F434B"/>
    <w:rsid w:val="004F62A2"/>
    <w:rsid w:val="004F6C01"/>
    <w:rsid w:val="004F6D9F"/>
    <w:rsid w:val="004F7B14"/>
    <w:rsid w:val="00502DEC"/>
    <w:rsid w:val="00505978"/>
    <w:rsid w:val="0050613D"/>
    <w:rsid w:val="00507A85"/>
    <w:rsid w:val="00510660"/>
    <w:rsid w:val="005117E7"/>
    <w:rsid w:val="00511FA0"/>
    <w:rsid w:val="0051289B"/>
    <w:rsid w:val="00512DBF"/>
    <w:rsid w:val="00514804"/>
    <w:rsid w:val="00514DCB"/>
    <w:rsid w:val="00515A67"/>
    <w:rsid w:val="00517607"/>
    <w:rsid w:val="005231F9"/>
    <w:rsid w:val="00523610"/>
    <w:rsid w:val="00523E88"/>
    <w:rsid w:val="00524BB6"/>
    <w:rsid w:val="0052544D"/>
    <w:rsid w:val="00525729"/>
    <w:rsid w:val="00525DF6"/>
    <w:rsid w:val="00526663"/>
    <w:rsid w:val="005269B0"/>
    <w:rsid w:val="00530318"/>
    <w:rsid w:val="00530EE0"/>
    <w:rsid w:val="005314B1"/>
    <w:rsid w:val="005321CB"/>
    <w:rsid w:val="005325B1"/>
    <w:rsid w:val="00532973"/>
    <w:rsid w:val="00532C39"/>
    <w:rsid w:val="005330BB"/>
    <w:rsid w:val="0053381E"/>
    <w:rsid w:val="005354DC"/>
    <w:rsid w:val="00535C81"/>
    <w:rsid w:val="00536572"/>
    <w:rsid w:val="0053763B"/>
    <w:rsid w:val="00537C3F"/>
    <w:rsid w:val="00540ABE"/>
    <w:rsid w:val="00540F49"/>
    <w:rsid w:val="005413C1"/>
    <w:rsid w:val="005428AF"/>
    <w:rsid w:val="00544C7F"/>
    <w:rsid w:val="00544F6B"/>
    <w:rsid w:val="00545640"/>
    <w:rsid w:val="005457FF"/>
    <w:rsid w:val="005467CF"/>
    <w:rsid w:val="00546FA0"/>
    <w:rsid w:val="0054791D"/>
    <w:rsid w:val="00547F31"/>
    <w:rsid w:val="00550911"/>
    <w:rsid w:val="0055172A"/>
    <w:rsid w:val="005521E2"/>
    <w:rsid w:val="00552A9F"/>
    <w:rsid w:val="0055660B"/>
    <w:rsid w:val="005566E0"/>
    <w:rsid w:val="005575D9"/>
    <w:rsid w:val="00557D2C"/>
    <w:rsid w:val="00557EF7"/>
    <w:rsid w:val="00560840"/>
    <w:rsid w:val="00561A31"/>
    <w:rsid w:val="00564931"/>
    <w:rsid w:val="00564A7A"/>
    <w:rsid w:val="00565655"/>
    <w:rsid w:val="00566D90"/>
    <w:rsid w:val="00567F75"/>
    <w:rsid w:val="00570E0B"/>
    <w:rsid w:val="005710C0"/>
    <w:rsid w:val="00571AFB"/>
    <w:rsid w:val="005720B8"/>
    <w:rsid w:val="00572716"/>
    <w:rsid w:val="00573007"/>
    <w:rsid w:val="005735AA"/>
    <w:rsid w:val="00573E1E"/>
    <w:rsid w:val="00575661"/>
    <w:rsid w:val="00581CD7"/>
    <w:rsid w:val="0058367E"/>
    <w:rsid w:val="00583F78"/>
    <w:rsid w:val="005844C3"/>
    <w:rsid w:val="00586206"/>
    <w:rsid w:val="0058719D"/>
    <w:rsid w:val="00587366"/>
    <w:rsid w:val="00587569"/>
    <w:rsid w:val="005878FA"/>
    <w:rsid w:val="005908AE"/>
    <w:rsid w:val="00590F52"/>
    <w:rsid w:val="00591F0C"/>
    <w:rsid w:val="00592CFB"/>
    <w:rsid w:val="005938E6"/>
    <w:rsid w:val="005939C5"/>
    <w:rsid w:val="0059470D"/>
    <w:rsid w:val="00594EC6"/>
    <w:rsid w:val="00594F73"/>
    <w:rsid w:val="0059565C"/>
    <w:rsid w:val="00597DC0"/>
    <w:rsid w:val="005A01EC"/>
    <w:rsid w:val="005A0660"/>
    <w:rsid w:val="005A1375"/>
    <w:rsid w:val="005A1DF0"/>
    <w:rsid w:val="005A307C"/>
    <w:rsid w:val="005A63C8"/>
    <w:rsid w:val="005A762E"/>
    <w:rsid w:val="005B1A17"/>
    <w:rsid w:val="005B1D7B"/>
    <w:rsid w:val="005B23E8"/>
    <w:rsid w:val="005B3104"/>
    <w:rsid w:val="005B426B"/>
    <w:rsid w:val="005B549F"/>
    <w:rsid w:val="005C0F1E"/>
    <w:rsid w:val="005C1D02"/>
    <w:rsid w:val="005C326A"/>
    <w:rsid w:val="005C4E78"/>
    <w:rsid w:val="005C51DF"/>
    <w:rsid w:val="005C56FA"/>
    <w:rsid w:val="005C58B4"/>
    <w:rsid w:val="005C5D9D"/>
    <w:rsid w:val="005C6154"/>
    <w:rsid w:val="005C679C"/>
    <w:rsid w:val="005C6E57"/>
    <w:rsid w:val="005C7A0A"/>
    <w:rsid w:val="005C7EC5"/>
    <w:rsid w:val="005C7F18"/>
    <w:rsid w:val="005D0EC8"/>
    <w:rsid w:val="005D3FBA"/>
    <w:rsid w:val="005D6A33"/>
    <w:rsid w:val="005D6AF2"/>
    <w:rsid w:val="005D6D2B"/>
    <w:rsid w:val="005D7ABB"/>
    <w:rsid w:val="005E0425"/>
    <w:rsid w:val="005E04A7"/>
    <w:rsid w:val="005E04B2"/>
    <w:rsid w:val="005E153D"/>
    <w:rsid w:val="005E1FDF"/>
    <w:rsid w:val="005E3494"/>
    <w:rsid w:val="005E39D6"/>
    <w:rsid w:val="005E4BF1"/>
    <w:rsid w:val="005E4F0C"/>
    <w:rsid w:val="005E5644"/>
    <w:rsid w:val="005E5B4F"/>
    <w:rsid w:val="005E6871"/>
    <w:rsid w:val="005E6C66"/>
    <w:rsid w:val="005E7322"/>
    <w:rsid w:val="005E7C0C"/>
    <w:rsid w:val="005F145E"/>
    <w:rsid w:val="005F1A1D"/>
    <w:rsid w:val="005F3EED"/>
    <w:rsid w:val="005F5BB9"/>
    <w:rsid w:val="005F77D5"/>
    <w:rsid w:val="00600AC7"/>
    <w:rsid w:val="00600AD8"/>
    <w:rsid w:val="00601F5D"/>
    <w:rsid w:val="006029ED"/>
    <w:rsid w:val="00602D1B"/>
    <w:rsid w:val="00603007"/>
    <w:rsid w:val="0060381D"/>
    <w:rsid w:val="00604A81"/>
    <w:rsid w:val="006052EE"/>
    <w:rsid w:val="0060603F"/>
    <w:rsid w:val="006124E3"/>
    <w:rsid w:val="00612FD0"/>
    <w:rsid w:val="00613927"/>
    <w:rsid w:val="00613E1D"/>
    <w:rsid w:val="006145CC"/>
    <w:rsid w:val="006148E8"/>
    <w:rsid w:val="00614A7B"/>
    <w:rsid w:val="00614EC4"/>
    <w:rsid w:val="006177E0"/>
    <w:rsid w:val="00620316"/>
    <w:rsid w:val="006206EE"/>
    <w:rsid w:val="00620783"/>
    <w:rsid w:val="00622648"/>
    <w:rsid w:val="0062274F"/>
    <w:rsid w:val="006233AD"/>
    <w:rsid w:val="00623B41"/>
    <w:rsid w:val="00623BF3"/>
    <w:rsid w:val="006248FD"/>
    <w:rsid w:val="0062687E"/>
    <w:rsid w:val="00626D55"/>
    <w:rsid w:val="006273CA"/>
    <w:rsid w:val="00631F5B"/>
    <w:rsid w:val="0063225C"/>
    <w:rsid w:val="00633DC4"/>
    <w:rsid w:val="00635650"/>
    <w:rsid w:val="00635741"/>
    <w:rsid w:val="0063797B"/>
    <w:rsid w:val="00637BB4"/>
    <w:rsid w:val="006405DF"/>
    <w:rsid w:val="0064071B"/>
    <w:rsid w:val="006407F5"/>
    <w:rsid w:val="006439A3"/>
    <w:rsid w:val="0064411D"/>
    <w:rsid w:val="00644F8F"/>
    <w:rsid w:val="006456C2"/>
    <w:rsid w:val="00647819"/>
    <w:rsid w:val="00647A83"/>
    <w:rsid w:val="00651FD9"/>
    <w:rsid w:val="006527A4"/>
    <w:rsid w:val="00652BE3"/>
    <w:rsid w:val="00653206"/>
    <w:rsid w:val="00653F73"/>
    <w:rsid w:val="00654D7D"/>
    <w:rsid w:val="0065644E"/>
    <w:rsid w:val="0066048F"/>
    <w:rsid w:val="00660616"/>
    <w:rsid w:val="006636EF"/>
    <w:rsid w:val="00664972"/>
    <w:rsid w:val="00664B35"/>
    <w:rsid w:val="00666117"/>
    <w:rsid w:val="0066715D"/>
    <w:rsid w:val="00667AAB"/>
    <w:rsid w:val="00670031"/>
    <w:rsid w:val="00670066"/>
    <w:rsid w:val="00670CF1"/>
    <w:rsid w:val="00671A61"/>
    <w:rsid w:val="00671C6D"/>
    <w:rsid w:val="00672026"/>
    <w:rsid w:val="00672C55"/>
    <w:rsid w:val="00673894"/>
    <w:rsid w:val="00674105"/>
    <w:rsid w:val="0067575E"/>
    <w:rsid w:val="00675A1F"/>
    <w:rsid w:val="0067756B"/>
    <w:rsid w:val="0068031E"/>
    <w:rsid w:val="0068256E"/>
    <w:rsid w:val="00683054"/>
    <w:rsid w:val="006845E1"/>
    <w:rsid w:val="00686C5D"/>
    <w:rsid w:val="00687F87"/>
    <w:rsid w:val="006909D2"/>
    <w:rsid w:val="00691DCE"/>
    <w:rsid w:val="0069253F"/>
    <w:rsid w:val="00692765"/>
    <w:rsid w:val="00693CEF"/>
    <w:rsid w:val="00694A3B"/>
    <w:rsid w:val="00694F0A"/>
    <w:rsid w:val="00694F7B"/>
    <w:rsid w:val="006964BE"/>
    <w:rsid w:val="00696749"/>
    <w:rsid w:val="00696EB6"/>
    <w:rsid w:val="00697765"/>
    <w:rsid w:val="006A0850"/>
    <w:rsid w:val="006A1065"/>
    <w:rsid w:val="006A1399"/>
    <w:rsid w:val="006A151F"/>
    <w:rsid w:val="006A2728"/>
    <w:rsid w:val="006A3178"/>
    <w:rsid w:val="006A385A"/>
    <w:rsid w:val="006A3B15"/>
    <w:rsid w:val="006A57F4"/>
    <w:rsid w:val="006A6F29"/>
    <w:rsid w:val="006A78C4"/>
    <w:rsid w:val="006A7E1E"/>
    <w:rsid w:val="006B2682"/>
    <w:rsid w:val="006B347E"/>
    <w:rsid w:val="006B3801"/>
    <w:rsid w:val="006B39D9"/>
    <w:rsid w:val="006B3FFA"/>
    <w:rsid w:val="006B4B82"/>
    <w:rsid w:val="006B570D"/>
    <w:rsid w:val="006B65B9"/>
    <w:rsid w:val="006C0236"/>
    <w:rsid w:val="006C1830"/>
    <w:rsid w:val="006C2371"/>
    <w:rsid w:val="006C255D"/>
    <w:rsid w:val="006C2FE7"/>
    <w:rsid w:val="006C341D"/>
    <w:rsid w:val="006C3483"/>
    <w:rsid w:val="006C3647"/>
    <w:rsid w:val="006C455A"/>
    <w:rsid w:val="006C4CF7"/>
    <w:rsid w:val="006C69EE"/>
    <w:rsid w:val="006C7B53"/>
    <w:rsid w:val="006D0384"/>
    <w:rsid w:val="006D2042"/>
    <w:rsid w:val="006D2196"/>
    <w:rsid w:val="006D62DB"/>
    <w:rsid w:val="006D6AE7"/>
    <w:rsid w:val="006D7292"/>
    <w:rsid w:val="006D7CAE"/>
    <w:rsid w:val="006D7EF6"/>
    <w:rsid w:val="006E218A"/>
    <w:rsid w:val="006E4857"/>
    <w:rsid w:val="006E492C"/>
    <w:rsid w:val="006E49E0"/>
    <w:rsid w:val="006E4AB2"/>
    <w:rsid w:val="006E55E8"/>
    <w:rsid w:val="006E5A0F"/>
    <w:rsid w:val="006E64C5"/>
    <w:rsid w:val="006E6515"/>
    <w:rsid w:val="006E65BB"/>
    <w:rsid w:val="006E6825"/>
    <w:rsid w:val="006E7F6C"/>
    <w:rsid w:val="006F028F"/>
    <w:rsid w:val="006F08A7"/>
    <w:rsid w:val="006F142F"/>
    <w:rsid w:val="006F2482"/>
    <w:rsid w:val="006F2F4E"/>
    <w:rsid w:val="006F3853"/>
    <w:rsid w:val="006F591E"/>
    <w:rsid w:val="006F5F2D"/>
    <w:rsid w:val="006F6C37"/>
    <w:rsid w:val="006F7451"/>
    <w:rsid w:val="00700867"/>
    <w:rsid w:val="00701B8A"/>
    <w:rsid w:val="00702751"/>
    <w:rsid w:val="00704B83"/>
    <w:rsid w:val="00704E12"/>
    <w:rsid w:val="00705EC9"/>
    <w:rsid w:val="0070645F"/>
    <w:rsid w:val="00707F47"/>
    <w:rsid w:val="00711A56"/>
    <w:rsid w:val="007130ED"/>
    <w:rsid w:val="0071350E"/>
    <w:rsid w:val="0071361A"/>
    <w:rsid w:val="007141E8"/>
    <w:rsid w:val="007179D9"/>
    <w:rsid w:val="00720669"/>
    <w:rsid w:val="00720738"/>
    <w:rsid w:val="00721E9E"/>
    <w:rsid w:val="007227F4"/>
    <w:rsid w:val="00722EF5"/>
    <w:rsid w:val="00724B5F"/>
    <w:rsid w:val="007266BA"/>
    <w:rsid w:val="007308CF"/>
    <w:rsid w:val="00730AB3"/>
    <w:rsid w:val="00731A17"/>
    <w:rsid w:val="00732FAD"/>
    <w:rsid w:val="0073321F"/>
    <w:rsid w:val="00735455"/>
    <w:rsid w:val="00735F9A"/>
    <w:rsid w:val="00737810"/>
    <w:rsid w:val="0074082B"/>
    <w:rsid w:val="00741A4A"/>
    <w:rsid w:val="00742D47"/>
    <w:rsid w:val="00745239"/>
    <w:rsid w:val="00745FDA"/>
    <w:rsid w:val="00746C49"/>
    <w:rsid w:val="007478FA"/>
    <w:rsid w:val="00747F4C"/>
    <w:rsid w:val="00750382"/>
    <w:rsid w:val="00755792"/>
    <w:rsid w:val="00756CBD"/>
    <w:rsid w:val="00756E14"/>
    <w:rsid w:val="007572FC"/>
    <w:rsid w:val="00760268"/>
    <w:rsid w:val="00761BDC"/>
    <w:rsid w:val="00761E40"/>
    <w:rsid w:val="00761F67"/>
    <w:rsid w:val="00762AD7"/>
    <w:rsid w:val="00764209"/>
    <w:rsid w:val="00764B58"/>
    <w:rsid w:val="00765C1A"/>
    <w:rsid w:val="00765CCE"/>
    <w:rsid w:val="00766522"/>
    <w:rsid w:val="00766664"/>
    <w:rsid w:val="00767A80"/>
    <w:rsid w:val="007701F1"/>
    <w:rsid w:val="00770F1B"/>
    <w:rsid w:val="0077400E"/>
    <w:rsid w:val="00774774"/>
    <w:rsid w:val="00774FEA"/>
    <w:rsid w:val="00775158"/>
    <w:rsid w:val="007778AB"/>
    <w:rsid w:val="00777B87"/>
    <w:rsid w:val="0078153F"/>
    <w:rsid w:val="00781EBC"/>
    <w:rsid w:val="00782385"/>
    <w:rsid w:val="00782D14"/>
    <w:rsid w:val="007838D2"/>
    <w:rsid w:val="00784E75"/>
    <w:rsid w:val="007852BB"/>
    <w:rsid w:val="007863F1"/>
    <w:rsid w:val="00786BC9"/>
    <w:rsid w:val="00790D41"/>
    <w:rsid w:val="00790DA5"/>
    <w:rsid w:val="00793DA0"/>
    <w:rsid w:val="007A0AD1"/>
    <w:rsid w:val="007A2348"/>
    <w:rsid w:val="007A26DC"/>
    <w:rsid w:val="007A2D7B"/>
    <w:rsid w:val="007A2EF9"/>
    <w:rsid w:val="007A35F0"/>
    <w:rsid w:val="007A3E10"/>
    <w:rsid w:val="007A4A97"/>
    <w:rsid w:val="007A52DC"/>
    <w:rsid w:val="007A55B7"/>
    <w:rsid w:val="007A739A"/>
    <w:rsid w:val="007A7E0E"/>
    <w:rsid w:val="007B0208"/>
    <w:rsid w:val="007B0EA7"/>
    <w:rsid w:val="007B10FD"/>
    <w:rsid w:val="007B2031"/>
    <w:rsid w:val="007B2367"/>
    <w:rsid w:val="007B4AA9"/>
    <w:rsid w:val="007B5067"/>
    <w:rsid w:val="007B54CA"/>
    <w:rsid w:val="007B787A"/>
    <w:rsid w:val="007C0015"/>
    <w:rsid w:val="007C11E0"/>
    <w:rsid w:val="007C2663"/>
    <w:rsid w:val="007C2AE0"/>
    <w:rsid w:val="007C2D09"/>
    <w:rsid w:val="007C2F95"/>
    <w:rsid w:val="007C5072"/>
    <w:rsid w:val="007C509B"/>
    <w:rsid w:val="007C5E2D"/>
    <w:rsid w:val="007C61DB"/>
    <w:rsid w:val="007C66D7"/>
    <w:rsid w:val="007C7F12"/>
    <w:rsid w:val="007D05DC"/>
    <w:rsid w:val="007D098E"/>
    <w:rsid w:val="007D2C60"/>
    <w:rsid w:val="007D4640"/>
    <w:rsid w:val="007D6677"/>
    <w:rsid w:val="007E0BDF"/>
    <w:rsid w:val="007E1556"/>
    <w:rsid w:val="007E160A"/>
    <w:rsid w:val="007E1B1F"/>
    <w:rsid w:val="007E2717"/>
    <w:rsid w:val="007E2C85"/>
    <w:rsid w:val="007E4310"/>
    <w:rsid w:val="007E51EA"/>
    <w:rsid w:val="007E5D2D"/>
    <w:rsid w:val="007E6C53"/>
    <w:rsid w:val="007E7551"/>
    <w:rsid w:val="007E7A66"/>
    <w:rsid w:val="007F0755"/>
    <w:rsid w:val="007F08A6"/>
    <w:rsid w:val="007F1914"/>
    <w:rsid w:val="007F29A5"/>
    <w:rsid w:val="007F495E"/>
    <w:rsid w:val="007F767A"/>
    <w:rsid w:val="0080523B"/>
    <w:rsid w:val="00805CFF"/>
    <w:rsid w:val="00806722"/>
    <w:rsid w:val="0080764F"/>
    <w:rsid w:val="008117B5"/>
    <w:rsid w:val="008119F0"/>
    <w:rsid w:val="0081306A"/>
    <w:rsid w:val="00816285"/>
    <w:rsid w:val="0081667F"/>
    <w:rsid w:val="00816F47"/>
    <w:rsid w:val="008173C0"/>
    <w:rsid w:val="00817F1E"/>
    <w:rsid w:val="008205F7"/>
    <w:rsid w:val="00820739"/>
    <w:rsid w:val="00820813"/>
    <w:rsid w:val="00822639"/>
    <w:rsid w:val="00822EFA"/>
    <w:rsid w:val="00823049"/>
    <w:rsid w:val="00823290"/>
    <w:rsid w:val="00824D67"/>
    <w:rsid w:val="00825ABE"/>
    <w:rsid w:val="008266F3"/>
    <w:rsid w:val="00826ACD"/>
    <w:rsid w:val="008276CC"/>
    <w:rsid w:val="0083068A"/>
    <w:rsid w:val="00830BE6"/>
    <w:rsid w:val="008314B8"/>
    <w:rsid w:val="00831B12"/>
    <w:rsid w:val="00831CDB"/>
    <w:rsid w:val="00832816"/>
    <w:rsid w:val="00834F4F"/>
    <w:rsid w:val="0083562E"/>
    <w:rsid w:val="00837EBD"/>
    <w:rsid w:val="00841B8C"/>
    <w:rsid w:val="00842BF0"/>
    <w:rsid w:val="00844556"/>
    <w:rsid w:val="00844FC5"/>
    <w:rsid w:val="0084596B"/>
    <w:rsid w:val="00845D27"/>
    <w:rsid w:val="00846C96"/>
    <w:rsid w:val="00846FE7"/>
    <w:rsid w:val="008471F5"/>
    <w:rsid w:val="00851728"/>
    <w:rsid w:val="008523F6"/>
    <w:rsid w:val="008529BA"/>
    <w:rsid w:val="008538F6"/>
    <w:rsid w:val="008550F2"/>
    <w:rsid w:val="008555B6"/>
    <w:rsid w:val="00855A2E"/>
    <w:rsid w:val="00857C70"/>
    <w:rsid w:val="00861332"/>
    <w:rsid w:val="0086137F"/>
    <w:rsid w:val="008617E8"/>
    <w:rsid w:val="00861F6D"/>
    <w:rsid w:val="00863049"/>
    <w:rsid w:val="008644BD"/>
    <w:rsid w:val="008645E1"/>
    <w:rsid w:val="00864948"/>
    <w:rsid w:val="00865475"/>
    <w:rsid w:val="008657B7"/>
    <w:rsid w:val="00865A46"/>
    <w:rsid w:val="008708EA"/>
    <w:rsid w:val="00870D09"/>
    <w:rsid w:val="008715EE"/>
    <w:rsid w:val="008717EA"/>
    <w:rsid w:val="00871E00"/>
    <w:rsid w:val="00872014"/>
    <w:rsid w:val="00872DF4"/>
    <w:rsid w:val="00874212"/>
    <w:rsid w:val="0087617F"/>
    <w:rsid w:val="00876B18"/>
    <w:rsid w:val="00880C57"/>
    <w:rsid w:val="00881698"/>
    <w:rsid w:val="008818AB"/>
    <w:rsid w:val="008829F5"/>
    <w:rsid w:val="00882DA0"/>
    <w:rsid w:val="00883606"/>
    <w:rsid w:val="008836DD"/>
    <w:rsid w:val="008838AD"/>
    <w:rsid w:val="00883E96"/>
    <w:rsid w:val="00884E7F"/>
    <w:rsid w:val="008851A8"/>
    <w:rsid w:val="00886630"/>
    <w:rsid w:val="008872FF"/>
    <w:rsid w:val="008903B1"/>
    <w:rsid w:val="008909B0"/>
    <w:rsid w:val="00890B4C"/>
    <w:rsid w:val="00890B8A"/>
    <w:rsid w:val="00890EDD"/>
    <w:rsid w:val="00891DAA"/>
    <w:rsid w:val="00895829"/>
    <w:rsid w:val="0089599B"/>
    <w:rsid w:val="00895F1C"/>
    <w:rsid w:val="008973A2"/>
    <w:rsid w:val="00897F58"/>
    <w:rsid w:val="008A0456"/>
    <w:rsid w:val="008A16CF"/>
    <w:rsid w:val="008A1F03"/>
    <w:rsid w:val="008A2AF0"/>
    <w:rsid w:val="008A2D9A"/>
    <w:rsid w:val="008A4586"/>
    <w:rsid w:val="008A6111"/>
    <w:rsid w:val="008A6357"/>
    <w:rsid w:val="008A791A"/>
    <w:rsid w:val="008B0E33"/>
    <w:rsid w:val="008B0FF7"/>
    <w:rsid w:val="008B1E1C"/>
    <w:rsid w:val="008B2509"/>
    <w:rsid w:val="008B2712"/>
    <w:rsid w:val="008B275E"/>
    <w:rsid w:val="008B3348"/>
    <w:rsid w:val="008B5A1D"/>
    <w:rsid w:val="008B6060"/>
    <w:rsid w:val="008B61E0"/>
    <w:rsid w:val="008B6327"/>
    <w:rsid w:val="008B76A7"/>
    <w:rsid w:val="008C08D3"/>
    <w:rsid w:val="008C09C8"/>
    <w:rsid w:val="008C0F27"/>
    <w:rsid w:val="008C30EB"/>
    <w:rsid w:val="008C32DC"/>
    <w:rsid w:val="008C3D43"/>
    <w:rsid w:val="008C4663"/>
    <w:rsid w:val="008C5358"/>
    <w:rsid w:val="008C604C"/>
    <w:rsid w:val="008D058F"/>
    <w:rsid w:val="008D0647"/>
    <w:rsid w:val="008D0C2A"/>
    <w:rsid w:val="008D0D59"/>
    <w:rsid w:val="008D1E9E"/>
    <w:rsid w:val="008D2012"/>
    <w:rsid w:val="008D347E"/>
    <w:rsid w:val="008D401E"/>
    <w:rsid w:val="008D44B1"/>
    <w:rsid w:val="008E0A3A"/>
    <w:rsid w:val="008E1178"/>
    <w:rsid w:val="008E2520"/>
    <w:rsid w:val="008E4A16"/>
    <w:rsid w:val="008E4FB1"/>
    <w:rsid w:val="008E5366"/>
    <w:rsid w:val="008E57B2"/>
    <w:rsid w:val="008E58CD"/>
    <w:rsid w:val="008E6161"/>
    <w:rsid w:val="008E7B62"/>
    <w:rsid w:val="008E7BC4"/>
    <w:rsid w:val="008F0068"/>
    <w:rsid w:val="008F04F0"/>
    <w:rsid w:val="008F1F29"/>
    <w:rsid w:val="008F25DD"/>
    <w:rsid w:val="008F285C"/>
    <w:rsid w:val="008F2E37"/>
    <w:rsid w:val="008F49DB"/>
    <w:rsid w:val="008F5B03"/>
    <w:rsid w:val="008F5D59"/>
    <w:rsid w:val="00900224"/>
    <w:rsid w:val="0090208C"/>
    <w:rsid w:val="009027AA"/>
    <w:rsid w:val="00902B98"/>
    <w:rsid w:val="009050A7"/>
    <w:rsid w:val="009106E8"/>
    <w:rsid w:val="00912E6D"/>
    <w:rsid w:val="00913D3B"/>
    <w:rsid w:val="0091607A"/>
    <w:rsid w:val="00917394"/>
    <w:rsid w:val="00917950"/>
    <w:rsid w:val="00921A98"/>
    <w:rsid w:val="00922487"/>
    <w:rsid w:val="009230EA"/>
    <w:rsid w:val="00923FA4"/>
    <w:rsid w:val="00925481"/>
    <w:rsid w:val="00925D60"/>
    <w:rsid w:val="00925F8D"/>
    <w:rsid w:val="00926D16"/>
    <w:rsid w:val="0092729B"/>
    <w:rsid w:val="009274FD"/>
    <w:rsid w:val="0092752E"/>
    <w:rsid w:val="00927D59"/>
    <w:rsid w:val="0093474A"/>
    <w:rsid w:val="00935251"/>
    <w:rsid w:val="009359B9"/>
    <w:rsid w:val="00935E99"/>
    <w:rsid w:val="00937A5F"/>
    <w:rsid w:val="00937C6C"/>
    <w:rsid w:val="009408C4"/>
    <w:rsid w:val="009409DD"/>
    <w:rsid w:val="00940B32"/>
    <w:rsid w:val="00941558"/>
    <w:rsid w:val="009415E5"/>
    <w:rsid w:val="009421D1"/>
    <w:rsid w:val="0094241E"/>
    <w:rsid w:val="00943BCE"/>
    <w:rsid w:val="00945418"/>
    <w:rsid w:val="0094603E"/>
    <w:rsid w:val="009463F7"/>
    <w:rsid w:val="00946B18"/>
    <w:rsid w:val="00946E91"/>
    <w:rsid w:val="00947693"/>
    <w:rsid w:val="00950887"/>
    <w:rsid w:val="009513EA"/>
    <w:rsid w:val="009521CA"/>
    <w:rsid w:val="00952C4C"/>
    <w:rsid w:val="009542B6"/>
    <w:rsid w:val="00955ED2"/>
    <w:rsid w:val="0095604B"/>
    <w:rsid w:val="0095609A"/>
    <w:rsid w:val="00956314"/>
    <w:rsid w:val="00956B82"/>
    <w:rsid w:val="00957784"/>
    <w:rsid w:val="00960B82"/>
    <w:rsid w:val="00961774"/>
    <w:rsid w:val="00962D21"/>
    <w:rsid w:val="0096320F"/>
    <w:rsid w:val="00963EA7"/>
    <w:rsid w:val="009649A4"/>
    <w:rsid w:val="00964A4B"/>
    <w:rsid w:val="00964A84"/>
    <w:rsid w:val="00964B6B"/>
    <w:rsid w:val="009653B7"/>
    <w:rsid w:val="0096554D"/>
    <w:rsid w:val="00966257"/>
    <w:rsid w:val="00966564"/>
    <w:rsid w:val="00966B6C"/>
    <w:rsid w:val="00970A58"/>
    <w:rsid w:val="00972D98"/>
    <w:rsid w:val="009740AE"/>
    <w:rsid w:val="0097451B"/>
    <w:rsid w:val="00975786"/>
    <w:rsid w:val="0097673A"/>
    <w:rsid w:val="00976D14"/>
    <w:rsid w:val="00977D96"/>
    <w:rsid w:val="00981BA3"/>
    <w:rsid w:val="009846B9"/>
    <w:rsid w:val="00985294"/>
    <w:rsid w:val="009858A8"/>
    <w:rsid w:val="00985B77"/>
    <w:rsid w:val="009860B0"/>
    <w:rsid w:val="0098675B"/>
    <w:rsid w:val="00987401"/>
    <w:rsid w:val="0099056E"/>
    <w:rsid w:val="009909BE"/>
    <w:rsid w:val="0099194D"/>
    <w:rsid w:val="009926D8"/>
    <w:rsid w:val="00992CEE"/>
    <w:rsid w:val="009945F9"/>
    <w:rsid w:val="00995454"/>
    <w:rsid w:val="009963D7"/>
    <w:rsid w:val="00997703"/>
    <w:rsid w:val="0099789B"/>
    <w:rsid w:val="00997F88"/>
    <w:rsid w:val="009A074D"/>
    <w:rsid w:val="009A274F"/>
    <w:rsid w:val="009A2B0B"/>
    <w:rsid w:val="009A3558"/>
    <w:rsid w:val="009A47CB"/>
    <w:rsid w:val="009A49A5"/>
    <w:rsid w:val="009A50F8"/>
    <w:rsid w:val="009A63A4"/>
    <w:rsid w:val="009A7025"/>
    <w:rsid w:val="009A750C"/>
    <w:rsid w:val="009A78F9"/>
    <w:rsid w:val="009A7A36"/>
    <w:rsid w:val="009A7CC5"/>
    <w:rsid w:val="009A7DF7"/>
    <w:rsid w:val="009B057A"/>
    <w:rsid w:val="009B1A27"/>
    <w:rsid w:val="009B2061"/>
    <w:rsid w:val="009B2880"/>
    <w:rsid w:val="009B311A"/>
    <w:rsid w:val="009B329C"/>
    <w:rsid w:val="009B32BD"/>
    <w:rsid w:val="009B5702"/>
    <w:rsid w:val="009B5A51"/>
    <w:rsid w:val="009B65E2"/>
    <w:rsid w:val="009B682B"/>
    <w:rsid w:val="009C27D9"/>
    <w:rsid w:val="009C3972"/>
    <w:rsid w:val="009C3FC7"/>
    <w:rsid w:val="009C653C"/>
    <w:rsid w:val="009C7148"/>
    <w:rsid w:val="009C7E66"/>
    <w:rsid w:val="009D0CDB"/>
    <w:rsid w:val="009D1057"/>
    <w:rsid w:val="009D2B84"/>
    <w:rsid w:val="009D4738"/>
    <w:rsid w:val="009D5666"/>
    <w:rsid w:val="009D5977"/>
    <w:rsid w:val="009D6150"/>
    <w:rsid w:val="009D6E3B"/>
    <w:rsid w:val="009D70EE"/>
    <w:rsid w:val="009E2AE0"/>
    <w:rsid w:val="009E2F24"/>
    <w:rsid w:val="009E371E"/>
    <w:rsid w:val="009E3B00"/>
    <w:rsid w:val="009E46AF"/>
    <w:rsid w:val="009E56A5"/>
    <w:rsid w:val="009E57E7"/>
    <w:rsid w:val="009E5B20"/>
    <w:rsid w:val="009E661A"/>
    <w:rsid w:val="009E7618"/>
    <w:rsid w:val="009E792A"/>
    <w:rsid w:val="009E7CA3"/>
    <w:rsid w:val="009E7E2A"/>
    <w:rsid w:val="009E7F7A"/>
    <w:rsid w:val="009F2D5C"/>
    <w:rsid w:val="009F58A0"/>
    <w:rsid w:val="009F59EB"/>
    <w:rsid w:val="009F7C5E"/>
    <w:rsid w:val="00A01AEF"/>
    <w:rsid w:val="00A027E5"/>
    <w:rsid w:val="00A028E3"/>
    <w:rsid w:val="00A02BF5"/>
    <w:rsid w:val="00A03003"/>
    <w:rsid w:val="00A0319F"/>
    <w:rsid w:val="00A045B9"/>
    <w:rsid w:val="00A04B92"/>
    <w:rsid w:val="00A07BC4"/>
    <w:rsid w:val="00A111D9"/>
    <w:rsid w:val="00A12019"/>
    <w:rsid w:val="00A12660"/>
    <w:rsid w:val="00A132D4"/>
    <w:rsid w:val="00A14ACC"/>
    <w:rsid w:val="00A1594F"/>
    <w:rsid w:val="00A16A2C"/>
    <w:rsid w:val="00A17C97"/>
    <w:rsid w:val="00A17CF2"/>
    <w:rsid w:val="00A22863"/>
    <w:rsid w:val="00A229BC"/>
    <w:rsid w:val="00A22C7C"/>
    <w:rsid w:val="00A22CF2"/>
    <w:rsid w:val="00A22F84"/>
    <w:rsid w:val="00A233A3"/>
    <w:rsid w:val="00A24550"/>
    <w:rsid w:val="00A24789"/>
    <w:rsid w:val="00A25500"/>
    <w:rsid w:val="00A25E38"/>
    <w:rsid w:val="00A2683C"/>
    <w:rsid w:val="00A268F7"/>
    <w:rsid w:val="00A26DA7"/>
    <w:rsid w:val="00A27BBF"/>
    <w:rsid w:val="00A301C7"/>
    <w:rsid w:val="00A304AD"/>
    <w:rsid w:val="00A30B85"/>
    <w:rsid w:val="00A31CDA"/>
    <w:rsid w:val="00A3252B"/>
    <w:rsid w:val="00A32777"/>
    <w:rsid w:val="00A329F9"/>
    <w:rsid w:val="00A332A4"/>
    <w:rsid w:val="00A33591"/>
    <w:rsid w:val="00A33BD5"/>
    <w:rsid w:val="00A36497"/>
    <w:rsid w:val="00A364DF"/>
    <w:rsid w:val="00A3765F"/>
    <w:rsid w:val="00A37866"/>
    <w:rsid w:val="00A404D3"/>
    <w:rsid w:val="00A438EC"/>
    <w:rsid w:val="00A43F62"/>
    <w:rsid w:val="00A4541B"/>
    <w:rsid w:val="00A463AB"/>
    <w:rsid w:val="00A47506"/>
    <w:rsid w:val="00A508D1"/>
    <w:rsid w:val="00A51AF7"/>
    <w:rsid w:val="00A52DB6"/>
    <w:rsid w:val="00A53826"/>
    <w:rsid w:val="00A54A2D"/>
    <w:rsid w:val="00A54DEC"/>
    <w:rsid w:val="00A54DFE"/>
    <w:rsid w:val="00A56038"/>
    <w:rsid w:val="00A56940"/>
    <w:rsid w:val="00A5696A"/>
    <w:rsid w:val="00A577D0"/>
    <w:rsid w:val="00A57B43"/>
    <w:rsid w:val="00A6132B"/>
    <w:rsid w:val="00A614D1"/>
    <w:rsid w:val="00A61761"/>
    <w:rsid w:val="00A6191D"/>
    <w:rsid w:val="00A62D72"/>
    <w:rsid w:val="00A63388"/>
    <w:rsid w:val="00A63578"/>
    <w:rsid w:val="00A636FF"/>
    <w:rsid w:val="00A64024"/>
    <w:rsid w:val="00A64347"/>
    <w:rsid w:val="00A648B8"/>
    <w:rsid w:val="00A64A80"/>
    <w:rsid w:val="00A64D5B"/>
    <w:rsid w:val="00A64FBC"/>
    <w:rsid w:val="00A65AF3"/>
    <w:rsid w:val="00A66E8C"/>
    <w:rsid w:val="00A70298"/>
    <w:rsid w:val="00A70DD3"/>
    <w:rsid w:val="00A721CC"/>
    <w:rsid w:val="00A727A0"/>
    <w:rsid w:val="00A73AB6"/>
    <w:rsid w:val="00A75346"/>
    <w:rsid w:val="00A7640F"/>
    <w:rsid w:val="00A7653E"/>
    <w:rsid w:val="00A765C6"/>
    <w:rsid w:val="00A768BB"/>
    <w:rsid w:val="00A8157B"/>
    <w:rsid w:val="00A81D3F"/>
    <w:rsid w:val="00A81D95"/>
    <w:rsid w:val="00A820DE"/>
    <w:rsid w:val="00A83555"/>
    <w:rsid w:val="00A83C44"/>
    <w:rsid w:val="00A83FA0"/>
    <w:rsid w:val="00A84630"/>
    <w:rsid w:val="00A85985"/>
    <w:rsid w:val="00A870FD"/>
    <w:rsid w:val="00A87779"/>
    <w:rsid w:val="00A878C4"/>
    <w:rsid w:val="00A87C72"/>
    <w:rsid w:val="00A9051E"/>
    <w:rsid w:val="00A9111A"/>
    <w:rsid w:val="00A9177D"/>
    <w:rsid w:val="00A91D25"/>
    <w:rsid w:val="00A93E26"/>
    <w:rsid w:val="00A941A5"/>
    <w:rsid w:val="00A9467D"/>
    <w:rsid w:val="00A95F98"/>
    <w:rsid w:val="00A9635D"/>
    <w:rsid w:val="00A96D50"/>
    <w:rsid w:val="00A97021"/>
    <w:rsid w:val="00AA19BF"/>
    <w:rsid w:val="00AA214C"/>
    <w:rsid w:val="00AA45D3"/>
    <w:rsid w:val="00AA48D6"/>
    <w:rsid w:val="00AA6C25"/>
    <w:rsid w:val="00AA6ED0"/>
    <w:rsid w:val="00AA73E0"/>
    <w:rsid w:val="00AA7958"/>
    <w:rsid w:val="00AB08A6"/>
    <w:rsid w:val="00AB1BE2"/>
    <w:rsid w:val="00AB323E"/>
    <w:rsid w:val="00AB3D2E"/>
    <w:rsid w:val="00AB4066"/>
    <w:rsid w:val="00AB64D1"/>
    <w:rsid w:val="00AB707C"/>
    <w:rsid w:val="00AC0734"/>
    <w:rsid w:val="00AC0F7F"/>
    <w:rsid w:val="00AC326B"/>
    <w:rsid w:val="00AC58C6"/>
    <w:rsid w:val="00AC5A4D"/>
    <w:rsid w:val="00AC5FD7"/>
    <w:rsid w:val="00AC6372"/>
    <w:rsid w:val="00AC71BE"/>
    <w:rsid w:val="00AC7423"/>
    <w:rsid w:val="00AD1758"/>
    <w:rsid w:val="00AD2130"/>
    <w:rsid w:val="00AD21BA"/>
    <w:rsid w:val="00AD4B8A"/>
    <w:rsid w:val="00AD4FED"/>
    <w:rsid w:val="00AD6C99"/>
    <w:rsid w:val="00AD6CB1"/>
    <w:rsid w:val="00AD7412"/>
    <w:rsid w:val="00AD7EAB"/>
    <w:rsid w:val="00AE34D4"/>
    <w:rsid w:val="00AE36F8"/>
    <w:rsid w:val="00AE3B55"/>
    <w:rsid w:val="00AE3FA9"/>
    <w:rsid w:val="00AE4A1D"/>
    <w:rsid w:val="00AE58E0"/>
    <w:rsid w:val="00AE610C"/>
    <w:rsid w:val="00AE6D32"/>
    <w:rsid w:val="00AE6D3B"/>
    <w:rsid w:val="00AF0129"/>
    <w:rsid w:val="00AF10BE"/>
    <w:rsid w:val="00AF2037"/>
    <w:rsid w:val="00AF587A"/>
    <w:rsid w:val="00AF6354"/>
    <w:rsid w:val="00AF6BA3"/>
    <w:rsid w:val="00AF7340"/>
    <w:rsid w:val="00AF7B1B"/>
    <w:rsid w:val="00B0022A"/>
    <w:rsid w:val="00B007A2"/>
    <w:rsid w:val="00B00AEC"/>
    <w:rsid w:val="00B01F1F"/>
    <w:rsid w:val="00B02AC5"/>
    <w:rsid w:val="00B03AA0"/>
    <w:rsid w:val="00B03D02"/>
    <w:rsid w:val="00B048B4"/>
    <w:rsid w:val="00B052F5"/>
    <w:rsid w:val="00B0563C"/>
    <w:rsid w:val="00B057A5"/>
    <w:rsid w:val="00B05A15"/>
    <w:rsid w:val="00B06C48"/>
    <w:rsid w:val="00B07663"/>
    <w:rsid w:val="00B07E84"/>
    <w:rsid w:val="00B11503"/>
    <w:rsid w:val="00B13F24"/>
    <w:rsid w:val="00B14194"/>
    <w:rsid w:val="00B15073"/>
    <w:rsid w:val="00B151FF"/>
    <w:rsid w:val="00B15C06"/>
    <w:rsid w:val="00B15C95"/>
    <w:rsid w:val="00B2134B"/>
    <w:rsid w:val="00B21612"/>
    <w:rsid w:val="00B21962"/>
    <w:rsid w:val="00B22E19"/>
    <w:rsid w:val="00B2342D"/>
    <w:rsid w:val="00B24869"/>
    <w:rsid w:val="00B24F96"/>
    <w:rsid w:val="00B25A0D"/>
    <w:rsid w:val="00B2776F"/>
    <w:rsid w:val="00B32D15"/>
    <w:rsid w:val="00B3301B"/>
    <w:rsid w:val="00B3406A"/>
    <w:rsid w:val="00B348C3"/>
    <w:rsid w:val="00B3494C"/>
    <w:rsid w:val="00B358ED"/>
    <w:rsid w:val="00B36064"/>
    <w:rsid w:val="00B36C42"/>
    <w:rsid w:val="00B36C44"/>
    <w:rsid w:val="00B42549"/>
    <w:rsid w:val="00B455E6"/>
    <w:rsid w:val="00B46187"/>
    <w:rsid w:val="00B502DF"/>
    <w:rsid w:val="00B50312"/>
    <w:rsid w:val="00B5150E"/>
    <w:rsid w:val="00B515CE"/>
    <w:rsid w:val="00B53148"/>
    <w:rsid w:val="00B54ECA"/>
    <w:rsid w:val="00B54F33"/>
    <w:rsid w:val="00B55FB6"/>
    <w:rsid w:val="00B56B82"/>
    <w:rsid w:val="00B613E9"/>
    <w:rsid w:val="00B62999"/>
    <w:rsid w:val="00B63EC7"/>
    <w:rsid w:val="00B63F6E"/>
    <w:rsid w:val="00B64FDB"/>
    <w:rsid w:val="00B65D4E"/>
    <w:rsid w:val="00B66389"/>
    <w:rsid w:val="00B663C9"/>
    <w:rsid w:val="00B66CC4"/>
    <w:rsid w:val="00B67D4E"/>
    <w:rsid w:val="00B67FCA"/>
    <w:rsid w:val="00B71931"/>
    <w:rsid w:val="00B71D56"/>
    <w:rsid w:val="00B730EF"/>
    <w:rsid w:val="00B73304"/>
    <w:rsid w:val="00B7370F"/>
    <w:rsid w:val="00B737C4"/>
    <w:rsid w:val="00B743E8"/>
    <w:rsid w:val="00B74AC4"/>
    <w:rsid w:val="00B74C4A"/>
    <w:rsid w:val="00B768E7"/>
    <w:rsid w:val="00B77069"/>
    <w:rsid w:val="00B77881"/>
    <w:rsid w:val="00B80379"/>
    <w:rsid w:val="00B80D98"/>
    <w:rsid w:val="00B8160A"/>
    <w:rsid w:val="00B8378A"/>
    <w:rsid w:val="00B84658"/>
    <w:rsid w:val="00B84789"/>
    <w:rsid w:val="00B84EEA"/>
    <w:rsid w:val="00B84FDA"/>
    <w:rsid w:val="00B85DDF"/>
    <w:rsid w:val="00B86343"/>
    <w:rsid w:val="00B865D7"/>
    <w:rsid w:val="00B866C8"/>
    <w:rsid w:val="00B86E30"/>
    <w:rsid w:val="00B90455"/>
    <w:rsid w:val="00B919F0"/>
    <w:rsid w:val="00B93558"/>
    <w:rsid w:val="00B9485A"/>
    <w:rsid w:val="00B96579"/>
    <w:rsid w:val="00B97A04"/>
    <w:rsid w:val="00B97EE1"/>
    <w:rsid w:val="00BA1AE5"/>
    <w:rsid w:val="00BA4A28"/>
    <w:rsid w:val="00BA69C6"/>
    <w:rsid w:val="00BA7A88"/>
    <w:rsid w:val="00BA7EAB"/>
    <w:rsid w:val="00BB0AF9"/>
    <w:rsid w:val="00BB0ECA"/>
    <w:rsid w:val="00BB10A2"/>
    <w:rsid w:val="00BB1ADD"/>
    <w:rsid w:val="00BB2212"/>
    <w:rsid w:val="00BB221B"/>
    <w:rsid w:val="00BB2BC6"/>
    <w:rsid w:val="00BB5D45"/>
    <w:rsid w:val="00BB62B1"/>
    <w:rsid w:val="00BB6B0D"/>
    <w:rsid w:val="00BB7013"/>
    <w:rsid w:val="00BB7311"/>
    <w:rsid w:val="00BC1C6F"/>
    <w:rsid w:val="00BC28DC"/>
    <w:rsid w:val="00BC319E"/>
    <w:rsid w:val="00BC33FE"/>
    <w:rsid w:val="00BC3A09"/>
    <w:rsid w:val="00BC5201"/>
    <w:rsid w:val="00BC5F89"/>
    <w:rsid w:val="00BC72A6"/>
    <w:rsid w:val="00BC7570"/>
    <w:rsid w:val="00BD1479"/>
    <w:rsid w:val="00BD1CE1"/>
    <w:rsid w:val="00BD2064"/>
    <w:rsid w:val="00BD2C66"/>
    <w:rsid w:val="00BD3D58"/>
    <w:rsid w:val="00BD40EB"/>
    <w:rsid w:val="00BD48A6"/>
    <w:rsid w:val="00BD5083"/>
    <w:rsid w:val="00BD5CCC"/>
    <w:rsid w:val="00BD5CDA"/>
    <w:rsid w:val="00BD6EA3"/>
    <w:rsid w:val="00BD71E0"/>
    <w:rsid w:val="00BD7737"/>
    <w:rsid w:val="00BE0338"/>
    <w:rsid w:val="00BE159E"/>
    <w:rsid w:val="00BE3261"/>
    <w:rsid w:val="00BE4E64"/>
    <w:rsid w:val="00BE52F0"/>
    <w:rsid w:val="00BE7C45"/>
    <w:rsid w:val="00BF080B"/>
    <w:rsid w:val="00BF17BB"/>
    <w:rsid w:val="00BF204F"/>
    <w:rsid w:val="00BF20BB"/>
    <w:rsid w:val="00BF20E8"/>
    <w:rsid w:val="00BF48FD"/>
    <w:rsid w:val="00BF5620"/>
    <w:rsid w:val="00BF57AC"/>
    <w:rsid w:val="00BF61DF"/>
    <w:rsid w:val="00BF7BE1"/>
    <w:rsid w:val="00C002D7"/>
    <w:rsid w:val="00C00D2E"/>
    <w:rsid w:val="00C05684"/>
    <w:rsid w:val="00C057C0"/>
    <w:rsid w:val="00C0597F"/>
    <w:rsid w:val="00C05E23"/>
    <w:rsid w:val="00C063B4"/>
    <w:rsid w:val="00C06641"/>
    <w:rsid w:val="00C06D52"/>
    <w:rsid w:val="00C06DDC"/>
    <w:rsid w:val="00C072AA"/>
    <w:rsid w:val="00C07682"/>
    <w:rsid w:val="00C07955"/>
    <w:rsid w:val="00C07CDE"/>
    <w:rsid w:val="00C10539"/>
    <w:rsid w:val="00C105AD"/>
    <w:rsid w:val="00C124C5"/>
    <w:rsid w:val="00C1298A"/>
    <w:rsid w:val="00C12B0C"/>
    <w:rsid w:val="00C14234"/>
    <w:rsid w:val="00C14E51"/>
    <w:rsid w:val="00C15517"/>
    <w:rsid w:val="00C15AE8"/>
    <w:rsid w:val="00C15BCA"/>
    <w:rsid w:val="00C175D0"/>
    <w:rsid w:val="00C179A2"/>
    <w:rsid w:val="00C20621"/>
    <w:rsid w:val="00C22342"/>
    <w:rsid w:val="00C22488"/>
    <w:rsid w:val="00C234E7"/>
    <w:rsid w:val="00C23DD2"/>
    <w:rsid w:val="00C2469E"/>
    <w:rsid w:val="00C26C32"/>
    <w:rsid w:val="00C31825"/>
    <w:rsid w:val="00C31D32"/>
    <w:rsid w:val="00C31DA2"/>
    <w:rsid w:val="00C33890"/>
    <w:rsid w:val="00C338BC"/>
    <w:rsid w:val="00C3455D"/>
    <w:rsid w:val="00C346E6"/>
    <w:rsid w:val="00C34A27"/>
    <w:rsid w:val="00C34B4C"/>
    <w:rsid w:val="00C36D3B"/>
    <w:rsid w:val="00C41453"/>
    <w:rsid w:val="00C43B67"/>
    <w:rsid w:val="00C43E53"/>
    <w:rsid w:val="00C4789F"/>
    <w:rsid w:val="00C506FB"/>
    <w:rsid w:val="00C50806"/>
    <w:rsid w:val="00C509A8"/>
    <w:rsid w:val="00C50D25"/>
    <w:rsid w:val="00C5165A"/>
    <w:rsid w:val="00C51BAF"/>
    <w:rsid w:val="00C524D5"/>
    <w:rsid w:val="00C525A5"/>
    <w:rsid w:val="00C53D7C"/>
    <w:rsid w:val="00C53EED"/>
    <w:rsid w:val="00C54453"/>
    <w:rsid w:val="00C5490F"/>
    <w:rsid w:val="00C55CE7"/>
    <w:rsid w:val="00C56FFD"/>
    <w:rsid w:val="00C618E5"/>
    <w:rsid w:val="00C623D5"/>
    <w:rsid w:val="00C63651"/>
    <w:rsid w:val="00C64636"/>
    <w:rsid w:val="00C648AA"/>
    <w:rsid w:val="00C64971"/>
    <w:rsid w:val="00C64EFB"/>
    <w:rsid w:val="00C65BA8"/>
    <w:rsid w:val="00C66100"/>
    <w:rsid w:val="00C669BA"/>
    <w:rsid w:val="00C70F44"/>
    <w:rsid w:val="00C7164F"/>
    <w:rsid w:val="00C71DB4"/>
    <w:rsid w:val="00C727F7"/>
    <w:rsid w:val="00C72A9F"/>
    <w:rsid w:val="00C733C5"/>
    <w:rsid w:val="00C755BD"/>
    <w:rsid w:val="00C7675B"/>
    <w:rsid w:val="00C7794D"/>
    <w:rsid w:val="00C80444"/>
    <w:rsid w:val="00C80ED5"/>
    <w:rsid w:val="00C812A5"/>
    <w:rsid w:val="00C8140C"/>
    <w:rsid w:val="00C81942"/>
    <w:rsid w:val="00C82258"/>
    <w:rsid w:val="00C82F74"/>
    <w:rsid w:val="00C84A5B"/>
    <w:rsid w:val="00C85036"/>
    <w:rsid w:val="00C857F6"/>
    <w:rsid w:val="00C86FF1"/>
    <w:rsid w:val="00C8701B"/>
    <w:rsid w:val="00C87145"/>
    <w:rsid w:val="00C90660"/>
    <w:rsid w:val="00C94B69"/>
    <w:rsid w:val="00C95BC0"/>
    <w:rsid w:val="00C96106"/>
    <w:rsid w:val="00C96114"/>
    <w:rsid w:val="00C964F8"/>
    <w:rsid w:val="00C96D55"/>
    <w:rsid w:val="00CA233A"/>
    <w:rsid w:val="00CA35EF"/>
    <w:rsid w:val="00CA3A5E"/>
    <w:rsid w:val="00CA3E2E"/>
    <w:rsid w:val="00CA41B1"/>
    <w:rsid w:val="00CA4250"/>
    <w:rsid w:val="00CA6676"/>
    <w:rsid w:val="00CA6EA8"/>
    <w:rsid w:val="00CA75E1"/>
    <w:rsid w:val="00CB00CA"/>
    <w:rsid w:val="00CB03EE"/>
    <w:rsid w:val="00CB0948"/>
    <w:rsid w:val="00CB111D"/>
    <w:rsid w:val="00CB1180"/>
    <w:rsid w:val="00CB1EBF"/>
    <w:rsid w:val="00CB2D9B"/>
    <w:rsid w:val="00CB39EE"/>
    <w:rsid w:val="00CB4CCD"/>
    <w:rsid w:val="00CB51B4"/>
    <w:rsid w:val="00CB5796"/>
    <w:rsid w:val="00CB5A48"/>
    <w:rsid w:val="00CB5B07"/>
    <w:rsid w:val="00CB6059"/>
    <w:rsid w:val="00CB64A4"/>
    <w:rsid w:val="00CB75E4"/>
    <w:rsid w:val="00CB7D59"/>
    <w:rsid w:val="00CC1CA0"/>
    <w:rsid w:val="00CC1D58"/>
    <w:rsid w:val="00CC243B"/>
    <w:rsid w:val="00CC2DC0"/>
    <w:rsid w:val="00CC3444"/>
    <w:rsid w:val="00CC4820"/>
    <w:rsid w:val="00CC5513"/>
    <w:rsid w:val="00CC7883"/>
    <w:rsid w:val="00CD2D4C"/>
    <w:rsid w:val="00CD344E"/>
    <w:rsid w:val="00CD62A2"/>
    <w:rsid w:val="00CD77AA"/>
    <w:rsid w:val="00CE0D36"/>
    <w:rsid w:val="00CE162A"/>
    <w:rsid w:val="00CE1E57"/>
    <w:rsid w:val="00CE2F2F"/>
    <w:rsid w:val="00CE4454"/>
    <w:rsid w:val="00CE4E4A"/>
    <w:rsid w:val="00CE65A5"/>
    <w:rsid w:val="00CE71A2"/>
    <w:rsid w:val="00CE7240"/>
    <w:rsid w:val="00CE76D6"/>
    <w:rsid w:val="00CE775D"/>
    <w:rsid w:val="00CF0E2E"/>
    <w:rsid w:val="00CF1172"/>
    <w:rsid w:val="00CF22E3"/>
    <w:rsid w:val="00CF33FC"/>
    <w:rsid w:val="00CF3A1D"/>
    <w:rsid w:val="00CF44F5"/>
    <w:rsid w:val="00CF494F"/>
    <w:rsid w:val="00CF4B53"/>
    <w:rsid w:val="00CF6112"/>
    <w:rsid w:val="00D02CE6"/>
    <w:rsid w:val="00D047D4"/>
    <w:rsid w:val="00D05FF4"/>
    <w:rsid w:val="00D07B6C"/>
    <w:rsid w:val="00D07B79"/>
    <w:rsid w:val="00D07C31"/>
    <w:rsid w:val="00D149DF"/>
    <w:rsid w:val="00D1556E"/>
    <w:rsid w:val="00D16188"/>
    <w:rsid w:val="00D21679"/>
    <w:rsid w:val="00D21968"/>
    <w:rsid w:val="00D222CF"/>
    <w:rsid w:val="00D22480"/>
    <w:rsid w:val="00D241F3"/>
    <w:rsid w:val="00D243AA"/>
    <w:rsid w:val="00D24C1F"/>
    <w:rsid w:val="00D277FF"/>
    <w:rsid w:val="00D27AB5"/>
    <w:rsid w:val="00D31371"/>
    <w:rsid w:val="00D31436"/>
    <w:rsid w:val="00D324DF"/>
    <w:rsid w:val="00D3660F"/>
    <w:rsid w:val="00D36A71"/>
    <w:rsid w:val="00D37624"/>
    <w:rsid w:val="00D3788E"/>
    <w:rsid w:val="00D401B3"/>
    <w:rsid w:val="00D402E5"/>
    <w:rsid w:val="00D4041F"/>
    <w:rsid w:val="00D40608"/>
    <w:rsid w:val="00D406FC"/>
    <w:rsid w:val="00D41BA0"/>
    <w:rsid w:val="00D43118"/>
    <w:rsid w:val="00D458E8"/>
    <w:rsid w:val="00D474B2"/>
    <w:rsid w:val="00D4762D"/>
    <w:rsid w:val="00D50302"/>
    <w:rsid w:val="00D50DBA"/>
    <w:rsid w:val="00D51509"/>
    <w:rsid w:val="00D51D58"/>
    <w:rsid w:val="00D5443B"/>
    <w:rsid w:val="00D5487E"/>
    <w:rsid w:val="00D54D21"/>
    <w:rsid w:val="00D556C8"/>
    <w:rsid w:val="00D559E4"/>
    <w:rsid w:val="00D56471"/>
    <w:rsid w:val="00D566CA"/>
    <w:rsid w:val="00D57D53"/>
    <w:rsid w:val="00D60883"/>
    <w:rsid w:val="00D616CA"/>
    <w:rsid w:val="00D61AA5"/>
    <w:rsid w:val="00D62E1C"/>
    <w:rsid w:val="00D62EC8"/>
    <w:rsid w:val="00D65FD5"/>
    <w:rsid w:val="00D66E6D"/>
    <w:rsid w:val="00D70762"/>
    <w:rsid w:val="00D725D8"/>
    <w:rsid w:val="00D73DC2"/>
    <w:rsid w:val="00D740C0"/>
    <w:rsid w:val="00D76C32"/>
    <w:rsid w:val="00D81950"/>
    <w:rsid w:val="00D82016"/>
    <w:rsid w:val="00D84976"/>
    <w:rsid w:val="00D862ED"/>
    <w:rsid w:val="00D86367"/>
    <w:rsid w:val="00D86AF0"/>
    <w:rsid w:val="00D90299"/>
    <w:rsid w:val="00D912C9"/>
    <w:rsid w:val="00D91DDC"/>
    <w:rsid w:val="00D94CA8"/>
    <w:rsid w:val="00D9518A"/>
    <w:rsid w:val="00D968CE"/>
    <w:rsid w:val="00DA0105"/>
    <w:rsid w:val="00DA3226"/>
    <w:rsid w:val="00DA4738"/>
    <w:rsid w:val="00DA5F5B"/>
    <w:rsid w:val="00DA6DB8"/>
    <w:rsid w:val="00DA7CE2"/>
    <w:rsid w:val="00DB001B"/>
    <w:rsid w:val="00DB0A2B"/>
    <w:rsid w:val="00DB199A"/>
    <w:rsid w:val="00DB2A8E"/>
    <w:rsid w:val="00DB5C04"/>
    <w:rsid w:val="00DC0348"/>
    <w:rsid w:val="00DC32EA"/>
    <w:rsid w:val="00DC34EB"/>
    <w:rsid w:val="00DC394E"/>
    <w:rsid w:val="00DC57E7"/>
    <w:rsid w:val="00DC5B0A"/>
    <w:rsid w:val="00DC6487"/>
    <w:rsid w:val="00DC76A1"/>
    <w:rsid w:val="00DC7D4E"/>
    <w:rsid w:val="00DD05C8"/>
    <w:rsid w:val="00DD347F"/>
    <w:rsid w:val="00DD46FD"/>
    <w:rsid w:val="00DD48B0"/>
    <w:rsid w:val="00DD773F"/>
    <w:rsid w:val="00DD7A9D"/>
    <w:rsid w:val="00DD7B56"/>
    <w:rsid w:val="00DE03E0"/>
    <w:rsid w:val="00DE12B6"/>
    <w:rsid w:val="00DE1997"/>
    <w:rsid w:val="00DE25EB"/>
    <w:rsid w:val="00DE392C"/>
    <w:rsid w:val="00DE58EA"/>
    <w:rsid w:val="00DE7428"/>
    <w:rsid w:val="00DF12D0"/>
    <w:rsid w:val="00DF14CD"/>
    <w:rsid w:val="00DF154F"/>
    <w:rsid w:val="00DF20BB"/>
    <w:rsid w:val="00DF215F"/>
    <w:rsid w:val="00DF3703"/>
    <w:rsid w:val="00DF4C1A"/>
    <w:rsid w:val="00DF4E1C"/>
    <w:rsid w:val="00DF6640"/>
    <w:rsid w:val="00DF68D9"/>
    <w:rsid w:val="00E01CCA"/>
    <w:rsid w:val="00E01E03"/>
    <w:rsid w:val="00E026C8"/>
    <w:rsid w:val="00E029CC"/>
    <w:rsid w:val="00E034A7"/>
    <w:rsid w:val="00E0381A"/>
    <w:rsid w:val="00E03F3B"/>
    <w:rsid w:val="00E0517A"/>
    <w:rsid w:val="00E057BC"/>
    <w:rsid w:val="00E064AB"/>
    <w:rsid w:val="00E06570"/>
    <w:rsid w:val="00E072F0"/>
    <w:rsid w:val="00E103F8"/>
    <w:rsid w:val="00E11E9A"/>
    <w:rsid w:val="00E120DD"/>
    <w:rsid w:val="00E130F0"/>
    <w:rsid w:val="00E1343B"/>
    <w:rsid w:val="00E137D4"/>
    <w:rsid w:val="00E149B1"/>
    <w:rsid w:val="00E14A3A"/>
    <w:rsid w:val="00E16193"/>
    <w:rsid w:val="00E179F2"/>
    <w:rsid w:val="00E20C53"/>
    <w:rsid w:val="00E20FDC"/>
    <w:rsid w:val="00E2187B"/>
    <w:rsid w:val="00E218D6"/>
    <w:rsid w:val="00E21A23"/>
    <w:rsid w:val="00E239D3"/>
    <w:rsid w:val="00E24472"/>
    <w:rsid w:val="00E26612"/>
    <w:rsid w:val="00E26BA5"/>
    <w:rsid w:val="00E26D08"/>
    <w:rsid w:val="00E26DCE"/>
    <w:rsid w:val="00E274B2"/>
    <w:rsid w:val="00E27DD3"/>
    <w:rsid w:val="00E316E9"/>
    <w:rsid w:val="00E322C1"/>
    <w:rsid w:val="00E33E82"/>
    <w:rsid w:val="00E34361"/>
    <w:rsid w:val="00E3510B"/>
    <w:rsid w:val="00E36568"/>
    <w:rsid w:val="00E37FBC"/>
    <w:rsid w:val="00E40399"/>
    <w:rsid w:val="00E416A5"/>
    <w:rsid w:val="00E430C4"/>
    <w:rsid w:val="00E444BC"/>
    <w:rsid w:val="00E455D2"/>
    <w:rsid w:val="00E45642"/>
    <w:rsid w:val="00E464B6"/>
    <w:rsid w:val="00E46A01"/>
    <w:rsid w:val="00E478C1"/>
    <w:rsid w:val="00E52742"/>
    <w:rsid w:val="00E53308"/>
    <w:rsid w:val="00E5392A"/>
    <w:rsid w:val="00E54510"/>
    <w:rsid w:val="00E54A0B"/>
    <w:rsid w:val="00E572E5"/>
    <w:rsid w:val="00E61639"/>
    <w:rsid w:val="00E61768"/>
    <w:rsid w:val="00E63211"/>
    <w:rsid w:val="00E63636"/>
    <w:rsid w:val="00E63C0D"/>
    <w:rsid w:val="00E64092"/>
    <w:rsid w:val="00E65715"/>
    <w:rsid w:val="00E6615C"/>
    <w:rsid w:val="00E66482"/>
    <w:rsid w:val="00E71A95"/>
    <w:rsid w:val="00E71E29"/>
    <w:rsid w:val="00E748C8"/>
    <w:rsid w:val="00E75710"/>
    <w:rsid w:val="00E76B1B"/>
    <w:rsid w:val="00E80533"/>
    <w:rsid w:val="00E8069C"/>
    <w:rsid w:val="00E80B45"/>
    <w:rsid w:val="00E81FDB"/>
    <w:rsid w:val="00E868A7"/>
    <w:rsid w:val="00E87121"/>
    <w:rsid w:val="00E903EE"/>
    <w:rsid w:val="00E90C70"/>
    <w:rsid w:val="00E95DEA"/>
    <w:rsid w:val="00E96C17"/>
    <w:rsid w:val="00E976CB"/>
    <w:rsid w:val="00EA0E5C"/>
    <w:rsid w:val="00EA0FF6"/>
    <w:rsid w:val="00EA1FDA"/>
    <w:rsid w:val="00EA2303"/>
    <w:rsid w:val="00EA27AC"/>
    <w:rsid w:val="00EA3F34"/>
    <w:rsid w:val="00EA5D52"/>
    <w:rsid w:val="00EA60BD"/>
    <w:rsid w:val="00EA62F8"/>
    <w:rsid w:val="00EA7474"/>
    <w:rsid w:val="00EA7968"/>
    <w:rsid w:val="00EA7A79"/>
    <w:rsid w:val="00EB07FB"/>
    <w:rsid w:val="00EB0FC7"/>
    <w:rsid w:val="00EB2A1C"/>
    <w:rsid w:val="00EB4715"/>
    <w:rsid w:val="00EB56CE"/>
    <w:rsid w:val="00EB5B9D"/>
    <w:rsid w:val="00EB5C81"/>
    <w:rsid w:val="00EB6360"/>
    <w:rsid w:val="00EC2578"/>
    <w:rsid w:val="00EC26D1"/>
    <w:rsid w:val="00EC2790"/>
    <w:rsid w:val="00EC2A98"/>
    <w:rsid w:val="00EC3C6F"/>
    <w:rsid w:val="00EC50C8"/>
    <w:rsid w:val="00EC5123"/>
    <w:rsid w:val="00EC59E3"/>
    <w:rsid w:val="00EC5CD7"/>
    <w:rsid w:val="00EC6362"/>
    <w:rsid w:val="00EC6CBA"/>
    <w:rsid w:val="00ED018F"/>
    <w:rsid w:val="00ED029D"/>
    <w:rsid w:val="00ED1852"/>
    <w:rsid w:val="00ED5FA6"/>
    <w:rsid w:val="00ED639C"/>
    <w:rsid w:val="00ED6B82"/>
    <w:rsid w:val="00ED6BC7"/>
    <w:rsid w:val="00ED6CA0"/>
    <w:rsid w:val="00ED7FD7"/>
    <w:rsid w:val="00EE0799"/>
    <w:rsid w:val="00EE098B"/>
    <w:rsid w:val="00EE0B38"/>
    <w:rsid w:val="00EE0C50"/>
    <w:rsid w:val="00EE12EA"/>
    <w:rsid w:val="00EE1B72"/>
    <w:rsid w:val="00EE1E26"/>
    <w:rsid w:val="00EE1E27"/>
    <w:rsid w:val="00EE2725"/>
    <w:rsid w:val="00EE4431"/>
    <w:rsid w:val="00EE5E4C"/>
    <w:rsid w:val="00EE6C6B"/>
    <w:rsid w:val="00EE71B5"/>
    <w:rsid w:val="00EE7B59"/>
    <w:rsid w:val="00EE7E8A"/>
    <w:rsid w:val="00EF1D67"/>
    <w:rsid w:val="00EF231E"/>
    <w:rsid w:val="00EF2BA5"/>
    <w:rsid w:val="00EF3965"/>
    <w:rsid w:val="00EF4CA0"/>
    <w:rsid w:val="00EF62FE"/>
    <w:rsid w:val="00EF72E5"/>
    <w:rsid w:val="00EF7A68"/>
    <w:rsid w:val="00F0197E"/>
    <w:rsid w:val="00F020D7"/>
    <w:rsid w:val="00F0214D"/>
    <w:rsid w:val="00F0220C"/>
    <w:rsid w:val="00F02AF6"/>
    <w:rsid w:val="00F03320"/>
    <w:rsid w:val="00F03605"/>
    <w:rsid w:val="00F038D1"/>
    <w:rsid w:val="00F05212"/>
    <w:rsid w:val="00F077CD"/>
    <w:rsid w:val="00F10A4A"/>
    <w:rsid w:val="00F12CC7"/>
    <w:rsid w:val="00F12F88"/>
    <w:rsid w:val="00F131EE"/>
    <w:rsid w:val="00F13295"/>
    <w:rsid w:val="00F15295"/>
    <w:rsid w:val="00F154CC"/>
    <w:rsid w:val="00F15641"/>
    <w:rsid w:val="00F2006A"/>
    <w:rsid w:val="00F202BE"/>
    <w:rsid w:val="00F27E4A"/>
    <w:rsid w:val="00F30232"/>
    <w:rsid w:val="00F303AE"/>
    <w:rsid w:val="00F30EBD"/>
    <w:rsid w:val="00F31495"/>
    <w:rsid w:val="00F32D2A"/>
    <w:rsid w:val="00F32DC8"/>
    <w:rsid w:val="00F35831"/>
    <w:rsid w:val="00F372AA"/>
    <w:rsid w:val="00F40054"/>
    <w:rsid w:val="00F40DA3"/>
    <w:rsid w:val="00F40ED5"/>
    <w:rsid w:val="00F41384"/>
    <w:rsid w:val="00F42881"/>
    <w:rsid w:val="00F42B0C"/>
    <w:rsid w:val="00F4432D"/>
    <w:rsid w:val="00F44CEF"/>
    <w:rsid w:val="00F47372"/>
    <w:rsid w:val="00F47BA4"/>
    <w:rsid w:val="00F50244"/>
    <w:rsid w:val="00F50582"/>
    <w:rsid w:val="00F50B22"/>
    <w:rsid w:val="00F523C5"/>
    <w:rsid w:val="00F552E9"/>
    <w:rsid w:val="00F55BAB"/>
    <w:rsid w:val="00F57F0F"/>
    <w:rsid w:val="00F57FB3"/>
    <w:rsid w:val="00F60440"/>
    <w:rsid w:val="00F613B7"/>
    <w:rsid w:val="00F61DC6"/>
    <w:rsid w:val="00F6275B"/>
    <w:rsid w:val="00F62C5C"/>
    <w:rsid w:val="00F632A3"/>
    <w:rsid w:val="00F6332C"/>
    <w:rsid w:val="00F656B7"/>
    <w:rsid w:val="00F66070"/>
    <w:rsid w:val="00F660F5"/>
    <w:rsid w:val="00F66836"/>
    <w:rsid w:val="00F70639"/>
    <w:rsid w:val="00F71341"/>
    <w:rsid w:val="00F75C59"/>
    <w:rsid w:val="00F77B67"/>
    <w:rsid w:val="00F802B6"/>
    <w:rsid w:val="00F8296B"/>
    <w:rsid w:val="00F84012"/>
    <w:rsid w:val="00F8471B"/>
    <w:rsid w:val="00F84C5A"/>
    <w:rsid w:val="00F84FB5"/>
    <w:rsid w:val="00F851CE"/>
    <w:rsid w:val="00F86C1A"/>
    <w:rsid w:val="00F90196"/>
    <w:rsid w:val="00F9138D"/>
    <w:rsid w:val="00F91B3A"/>
    <w:rsid w:val="00F922B9"/>
    <w:rsid w:val="00F92778"/>
    <w:rsid w:val="00F92AAC"/>
    <w:rsid w:val="00F938AF"/>
    <w:rsid w:val="00F94575"/>
    <w:rsid w:val="00F9508B"/>
    <w:rsid w:val="00F95AB5"/>
    <w:rsid w:val="00F961A2"/>
    <w:rsid w:val="00F96C39"/>
    <w:rsid w:val="00FA0F82"/>
    <w:rsid w:val="00FA33CE"/>
    <w:rsid w:val="00FA384D"/>
    <w:rsid w:val="00FA3C27"/>
    <w:rsid w:val="00FA3FF3"/>
    <w:rsid w:val="00FA480C"/>
    <w:rsid w:val="00FA4CB3"/>
    <w:rsid w:val="00FA5341"/>
    <w:rsid w:val="00FA5368"/>
    <w:rsid w:val="00FA5BCC"/>
    <w:rsid w:val="00FA62C4"/>
    <w:rsid w:val="00FA7F50"/>
    <w:rsid w:val="00FB2E41"/>
    <w:rsid w:val="00FB3497"/>
    <w:rsid w:val="00FB350A"/>
    <w:rsid w:val="00FB4375"/>
    <w:rsid w:val="00FB5841"/>
    <w:rsid w:val="00FB5CCE"/>
    <w:rsid w:val="00FB67D5"/>
    <w:rsid w:val="00FB727C"/>
    <w:rsid w:val="00FC0E40"/>
    <w:rsid w:val="00FC15DB"/>
    <w:rsid w:val="00FC1B24"/>
    <w:rsid w:val="00FC2408"/>
    <w:rsid w:val="00FC25AC"/>
    <w:rsid w:val="00FC3E42"/>
    <w:rsid w:val="00FC4447"/>
    <w:rsid w:val="00FC459D"/>
    <w:rsid w:val="00FC49F1"/>
    <w:rsid w:val="00FC5D09"/>
    <w:rsid w:val="00FC61A6"/>
    <w:rsid w:val="00FC684B"/>
    <w:rsid w:val="00FC6B21"/>
    <w:rsid w:val="00FD148B"/>
    <w:rsid w:val="00FD2669"/>
    <w:rsid w:val="00FD27A1"/>
    <w:rsid w:val="00FD2C56"/>
    <w:rsid w:val="00FD360F"/>
    <w:rsid w:val="00FD387D"/>
    <w:rsid w:val="00FD5228"/>
    <w:rsid w:val="00FD5436"/>
    <w:rsid w:val="00FD6285"/>
    <w:rsid w:val="00FD633F"/>
    <w:rsid w:val="00FD684D"/>
    <w:rsid w:val="00FE12EC"/>
    <w:rsid w:val="00FE20EB"/>
    <w:rsid w:val="00FE3145"/>
    <w:rsid w:val="00FE5152"/>
    <w:rsid w:val="00FE58FE"/>
    <w:rsid w:val="00FE6A85"/>
    <w:rsid w:val="00FE6B44"/>
    <w:rsid w:val="00FE6CC4"/>
    <w:rsid w:val="00FE763D"/>
    <w:rsid w:val="00FE79D8"/>
    <w:rsid w:val="00FF05CC"/>
    <w:rsid w:val="00FF1316"/>
    <w:rsid w:val="00FF26FE"/>
    <w:rsid w:val="00FF2A99"/>
    <w:rsid w:val="00FF2B08"/>
    <w:rsid w:val="00FF3208"/>
    <w:rsid w:val="00FF322F"/>
    <w:rsid w:val="00FF325B"/>
    <w:rsid w:val="00FF50F3"/>
    <w:rsid w:val="00FF5362"/>
    <w:rsid w:val="00FF6203"/>
    <w:rsid w:val="00FF6F0B"/>
    <w:rsid w:val="00FF73F8"/>
    <w:rsid w:val="00FF775A"/>
    <w:rsid w:val="2CDA94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34A11C"/>
  <w15:chartTrackingRefBased/>
  <w15:docId w15:val="{3CE9D388-87B9-4228-AD9C-96048C2FD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0DD"/>
    <w:pPr>
      <w:widowControl w:val="0"/>
      <w:jc w:val="both"/>
    </w:pPr>
    <w:rPr>
      <w:rFonts w:ascii="ＭＳ 明朝" w:eastAsia="ＭＳ 明朝" w:hAnsi="ＭＳ 明朝" w:cs="Times New Roman"/>
    </w:rPr>
  </w:style>
  <w:style w:type="paragraph" w:styleId="10">
    <w:name w:val="heading 1"/>
    <w:basedOn w:val="a"/>
    <w:next w:val="a"/>
    <w:link w:val="11"/>
    <w:qFormat/>
    <w:rsid w:val="00FC49F1"/>
    <w:pPr>
      <w:keepNext/>
      <w:numPr>
        <w:numId w:val="22"/>
      </w:numPr>
      <w:jc w:val="center"/>
      <w:outlineLvl w:val="0"/>
    </w:pPr>
    <w:rPr>
      <w:rFonts w:ascii="Arial" w:eastAsia="ＭＳ ゴシック" w:hAnsi="Arial" w:cs="ＭＳ ゴシック"/>
      <w:sz w:val="36"/>
      <w:szCs w:val="36"/>
    </w:rPr>
  </w:style>
  <w:style w:type="paragraph" w:styleId="20">
    <w:name w:val="heading 2"/>
    <w:basedOn w:val="10"/>
    <w:next w:val="a0"/>
    <w:link w:val="21"/>
    <w:autoRedefine/>
    <w:qFormat/>
    <w:rsid w:val="00FC49F1"/>
    <w:pPr>
      <w:keepNext w:val="0"/>
      <w:numPr>
        <w:ilvl w:val="1"/>
      </w:numPr>
      <w:shd w:val="clear" w:color="auto" w:fill="D9D9D9" w:themeFill="background1" w:themeFillShade="D9"/>
      <w:ind w:left="0" w:firstLine="1"/>
      <w:jc w:val="left"/>
      <w:outlineLvl w:val="1"/>
    </w:pPr>
    <w:rPr>
      <w:rFonts w:ascii="ＭＳ ゴシック" w:cs="Times New Roman"/>
      <w:sz w:val="24"/>
    </w:rPr>
  </w:style>
  <w:style w:type="paragraph" w:styleId="3">
    <w:name w:val="heading 3"/>
    <w:basedOn w:val="a"/>
    <w:next w:val="a0"/>
    <w:link w:val="30"/>
    <w:autoRedefine/>
    <w:qFormat/>
    <w:rsid w:val="007E7551"/>
    <w:pPr>
      <w:numPr>
        <w:ilvl w:val="2"/>
        <w:numId w:val="22"/>
      </w:numPr>
      <w:outlineLvl w:val="2"/>
    </w:pPr>
    <w:rPr>
      <w:rFonts w:ascii="ＭＳ ゴシック" w:eastAsia="ＭＳ ゴシック" w:hAnsi="ＭＳ ゴシック" w:cs="ＭＳ ゴシック"/>
      <w:sz w:val="22"/>
    </w:rPr>
  </w:style>
  <w:style w:type="paragraph" w:styleId="4">
    <w:name w:val="heading 4"/>
    <w:basedOn w:val="a"/>
    <w:next w:val="a0"/>
    <w:link w:val="40"/>
    <w:autoRedefine/>
    <w:qFormat/>
    <w:rsid w:val="00F32D2A"/>
    <w:pPr>
      <w:numPr>
        <w:ilvl w:val="3"/>
        <w:numId w:val="22"/>
      </w:numPr>
      <w:jc w:val="left"/>
      <w:outlineLvl w:val="3"/>
    </w:pPr>
    <w:rPr>
      <w:rFonts w:ascii="ＭＳ ゴシック" w:eastAsia="ＭＳ ゴシック" w:hAnsi="ＭＳ ゴシック" w:cs="ＭＳ ゴシック"/>
      <w:bCs/>
    </w:rPr>
  </w:style>
  <w:style w:type="paragraph" w:styleId="5">
    <w:name w:val="heading 5"/>
    <w:basedOn w:val="4"/>
    <w:next w:val="a0"/>
    <w:link w:val="50"/>
    <w:autoRedefine/>
    <w:qFormat/>
    <w:rsid w:val="00614EC4"/>
    <w:pPr>
      <w:numPr>
        <w:ilvl w:val="4"/>
      </w:numPr>
      <w:ind w:left="425"/>
      <w:outlineLvl w:val="4"/>
    </w:pPr>
    <w:rPr>
      <w:szCs w:val="21"/>
    </w:rPr>
  </w:style>
  <w:style w:type="paragraph" w:styleId="6">
    <w:name w:val="heading 6"/>
    <w:basedOn w:val="5"/>
    <w:next w:val="a0"/>
    <w:link w:val="60"/>
    <w:autoRedefine/>
    <w:qFormat/>
    <w:rsid w:val="00E120DD"/>
    <w:pPr>
      <w:numPr>
        <w:ilvl w:val="5"/>
      </w:numPr>
      <w:ind w:left="567" w:hanging="142"/>
      <w:outlineLvl w:val="5"/>
    </w:pPr>
    <w:rPr>
      <w:bCs w:val="0"/>
    </w:rPr>
  </w:style>
  <w:style w:type="paragraph" w:styleId="7">
    <w:name w:val="heading 7"/>
    <w:basedOn w:val="6"/>
    <w:next w:val="a0"/>
    <w:link w:val="70"/>
    <w:autoRedefine/>
    <w:qFormat/>
    <w:rsid w:val="005D6A33"/>
    <w:pPr>
      <w:ind w:left="284" w:firstLine="0"/>
      <w:outlineLvl w:val="6"/>
    </w:pPr>
  </w:style>
  <w:style w:type="paragraph" w:styleId="8">
    <w:name w:val="heading 8"/>
    <w:basedOn w:val="a"/>
    <w:next w:val="a"/>
    <w:link w:val="80"/>
    <w:uiPriority w:val="9"/>
    <w:unhideWhenUsed/>
    <w:qFormat/>
    <w:rsid w:val="00B05A15"/>
    <w:pPr>
      <w:keepNext/>
      <w:numPr>
        <w:ilvl w:val="7"/>
        <w:numId w:val="22"/>
      </w:numPr>
      <w:outlineLvl w:val="7"/>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見出し 1 (文字)"/>
    <w:basedOn w:val="a1"/>
    <w:link w:val="10"/>
    <w:rsid w:val="00FC49F1"/>
    <w:rPr>
      <w:rFonts w:ascii="Arial" w:eastAsia="ＭＳ ゴシック" w:hAnsi="Arial" w:cs="ＭＳ ゴシック"/>
      <w:sz w:val="36"/>
      <w:szCs w:val="36"/>
    </w:rPr>
  </w:style>
  <w:style w:type="character" w:customStyle="1" w:styleId="21">
    <w:name w:val="見出し 2 (文字)"/>
    <w:basedOn w:val="a1"/>
    <w:link w:val="20"/>
    <w:rsid w:val="00FC49F1"/>
    <w:rPr>
      <w:rFonts w:ascii="ＭＳ ゴシック" w:eastAsia="ＭＳ ゴシック" w:hAnsi="Arial" w:cs="Times New Roman"/>
      <w:sz w:val="24"/>
      <w:szCs w:val="36"/>
      <w:shd w:val="clear" w:color="auto" w:fill="D9D9D9" w:themeFill="background1" w:themeFillShade="D9"/>
    </w:rPr>
  </w:style>
  <w:style w:type="character" w:customStyle="1" w:styleId="30">
    <w:name w:val="見出し 3 (文字)"/>
    <w:basedOn w:val="a1"/>
    <w:link w:val="3"/>
    <w:rsid w:val="007E7551"/>
    <w:rPr>
      <w:rFonts w:ascii="ＭＳ ゴシック" w:eastAsia="ＭＳ ゴシック" w:hAnsi="ＭＳ ゴシック" w:cs="ＭＳ ゴシック"/>
      <w:sz w:val="22"/>
    </w:rPr>
  </w:style>
  <w:style w:type="character" w:customStyle="1" w:styleId="40">
    <w:name w:val="見出し 4 (文字)"/>
    <w:basedOn w:val="a1"/>
    <w:link w:val="4"/>
    <w:rsid w:val="00F32D2A"/>
    <w:rPr>
      <w:rFonts w:ascii="ＭＳ ゴシック" w:eastAsia="ＭＳ ゴシック" w:hAnsi="ＭＳ ゴシック" w:cs="ＭＳ ゴシック"/>
      <w:bCs/>
    </w:rPr>
  </w:style>
  <w:style w:type="character" w:customStyle="1" w:styleId="50">
    <w:name w:val="見出し 5 (文字)"/>
    <w:basedOn w:val="a1"/>
    <w:link w:val="5"/>
    <w:rsid w:val="00614EC4"/>
    <w:rPr>
      <w:rFonts w:ascii="ＭＳ ゴシック" w:eastAsia="ＭＳ ゴシック" w:hAnsi="ＭＳ ゴシック" w:cs="ＭＳ ゴシック"/>
      <w:bCs/>
      <w:szCs w:val="21"/>
    </w:rPr>
  </w:style>
  <w:style w:type="character" w:customStyle="1" w:styleId="60">
    <w:name w:val="見出し 6 (文字)"/>
    <w:basedOn w:val="a1"/>
    <w:link w:val="6"/>
    <w:rsid w:val="00E120DD"/>
    <w:rPr>
      <w:rFonts w:ascii="ＭＳ ゴシック" w:eastAsia="ＭＳ ゴシック" w:hAnsi="ＭＳ ゴシック" w:cs="ＭＳ ゴシック"/>
      <w:szCs w:val="21"/>
    </w:rPr>
  </w:style>
  <w:style w:type="character" w:customStyle="1" w:styleId="70">
    <w:name w:val="見出し 7 (文字)"/>
    <w:basedOn w:val="a1"/>
    <w:link w:val="7"/>
    <w:rsid w:val="005D6A33"/>
    <w:rPr>
      <w:rFonts w:ascii="ＭＳ ゴシック" w:eastAsia="ＭＳ ゴシック" w:hAnsi="ＭＳ ゴシック" w:cs="ＭＳ ゴシック"/>
      <w:szCs w:val="21"/>
    </w:rPr>
  </w:style>
  <w:style w:type="paragraph" w:styleId="a4">
    <w:name w:val="No Spacing"/>
    <w:link w:val="a5"/>
    <w:uiPriority w:val="1"/>
    <w:qFormat/>
    <w:rsid w:val="005D6A33"/>
    <w:rPr>
      <w:rFonts w:ascii="Century" w:eastAsia="ＭＳ 明朝" w:hAnsi="Century" w:cs="Times New Roman"/>
      <w:kern w:val="0"/>
      <w:szCs w:val="21"/>
    </w:rPr>
  </w:style>
  <w:style w:type="character" w:customStyle="1" w:styleId="a5">
    <w:name w:val="行間詰め (文字)"/>
    <w:link w:val="a4"/>
    <w:uiPriority w:val="1"/>
    <w:rsid w:val="005D6A33"/>
    <w:rPr>
      <w:rFonts w:ascii="Century" w:eastAsia="ＭＳ 明朝" w:hAnsi="Century" w:cs="Times New Roman"/>
      <w:kern w:val="0"/>
      <w:szCs w:val="21"/>
    </w:rPr>
  </w:style>
  <w:style w:type="paragraph" w:styleId="a6">
    <w:name w:val="header"/>
    <w:basedOn w:val="a"/>
    <w:link w:val="a7"/>
    <w:uiPriority w:val="99"/>
    <w:unhideWhenUsed/>
    <w:rsid w:val="005D6A33"/>
    <w:pPr>
      <w:tabs>
        <w:tab w:val="center" w:pos="4252"/>
        <w:tab w:val="right" w:pos="8504"/>
      </w:tabs>
      <w:snapToGrid w:val="0"/>
    </w:pPr>
  </w:style>
  <w:style w:type="character" w:customStyle="1" w:styleId="a7">
    <w:name w:val="ヘッダー (文字)"/>
    <w:basedOn w:val="a1"/>
    <w:link w:val="a6"/>
    <w:uiPriority w:val="99"/>
    <w:rsid w:val="005D6A33"/>
    <w:rPr>
      <w:rFonts w:ascii="ＭＳ 明朝" w:eastAsia="ＭＳ 明朝" w:hAnsi="ＭＳ 明朝" w:cs="Times New Roman"/>
    </w:rPr>
  </w:style>
  <w:style w:type="paragraph" w:styleId="a8">
    <w:name w:val="footer"/>
    <w:basedOn w:val="a"/>
    <w:link w:val="a9"/>
    <w:uiPriority w:val="99"/>
    <w:unhideWhenUsed/>
    <w:rsid w:val="005D6A33"/>
    <w:pPr>
      <w:tabs>
        <w:tab w:val="center" w:pos="4252"/>
        <w:tab w:val="right" w:pos="8504"/>
      </w:tabs>
      <w:snapToGrid w:val="0"/>
    </w:pPr>
  </w:style>
  <w:style w:type="character" w:customStyle="1" w:styleId="a9">
    <w:name w:val="フッター (文字)"/>
    <w:basedOn w:val="a1"/>
    <w:link w:val="a8"/>
    <w:uiPriority w:val="99"/>
    <w:rsid w:val="005D6A33"/>
    <w:rPr>
      <w:rFonts w:ascii="ＭＳ 明朝" w:eastAsia="ＭＳ 明朝" w:hAnsi="ＭＳ 明朝" w:cs="Times New Roman"/>
    </w:rPr>
  </w:style>
  <w:style w:type="paragraph" w:styleId="aa">
    <w:name w:val="TOC Heading"/>
    <w:basedOn w:val="10"/>
    <w:next w:val="a"/>
    <w:uiPriority w:val="39"/>
    <w:unhideWhenUsed/>
    <w:qFormat/>
    <w:rsid w:val="005D6A33"/>
    <w:pPr>
      <w:keepLines/>
      <w:widowControl/>
      <w:spacing w:before="240" w:line="259" w:lineRule="auto"/>
      <w:outlineLvl w:val="9"/>
    </w:pPr>
    <w:rPr>
      <w:color w:val="2E74B5"/>
      <w:kern w:val="0"/>
      <w:sz w:val="32"/>
      <w:szCs w:val="32"/>
    </w:rPr>
  </w:style>
  <w:style w:type="paragraph" w:styleId="22">
    <w:name w:val="toc 2"/>
    <w:basedOn w:val="a"/>
    <w:next w:val="a"/>
    <w:autoRedefine/>
    <w:uiPriority w:val="39"/>
    <w:unhideWhenUsed/>
    <w:rsid w:val="00E96C17"/>
    <w:pPr>
      <w:widowControl/>
      <w:tabs>
        <w:tab w:val="right" w:leader="dot" w:pos="8823"/>
      </w:tabs>
      <w:spacing w:beforeLines="50" w:before="50"/>
      <w:ind w:left="170"/>
      <w:jc w:val="right"/>
    </w:pPr>
    <w:rPr>
      <w:kern w:val="0"/>
      <w:sz w:val="22"/>
    </w:rPr>
  </w:style>
  <w:style w:type="paragraph" w:styleId="12">
    <w:name w:val="toc 1"/>
    <w:basedOn w:val="a"/>
    <w:next w:val="a"/>
    <w:autoRedefine/>
    <w:uiPriority w:val="39"/>
    <w:unhideWhenUsed/>
    <w:rsid w:val="00E96C17"/>
    <w:pPr>
      <w:widowControl/>
      <w:tabs>
        <w:tab w:val="right" w:leader="dot" w:pos="8626"/>
      </w:tabs>
      <w:spacing w:beforeLines="50" w:before="178" w:afterLines="50" w:after="178" w:line="260" w:lineRule="exact"/>
      <w:ind w:leftChars="-47" w:left="317" w:hangingChars="179" w:hanging="424"/>
    </w:pPr>
    <w:rPr>
      <w:rFonts w:ascii="ＭＳ ゴシック" w:eastAsia="ＭＳ ゴシック" w:hAnsi="ＭＳ ゴシック"/>
      <w:noProof/>
      <w:kern w:val="0"/>
      <w:sz w:val="22"/>
    </w:rPr>
  </w:style>
  <w:style w:type="paragraph" w:styleId="31">
    <w:name w:val="toc 3"/>
    <w:basedOn w:val="a"/>
    <w:next w:val="a"/>
    <w:autoRedefine/>
    <w:uiPriority w:val="39"/>
    <w:unhideWhenUsed/>
    <w:rsid w:val="00E96C17"/>
    <w:pPr>
      <w:widowControl/>
      <w:ind w:left="397"/>
      <w:jc w:val="left"/>
    </w:pPr>
    <w:rPr>
      <w:kern w:val="0"/>
      <w:sz w:val="22"/>
    </w:rPr>
  </w:style>
  <w:style w:type="character" w:styleId="ab">
    <w:name w:val="line number"/>
    <w:basedOn w:val="a1"/>
    <w:uiPriority w:val="99"/>
    <w:semiHidden/>
    <w:unhideWhenUsed/>
    <w:rsid w:val="005D6A33"/>
  </w:style>
  <w:style w:type="paragraph" w:styleId="ac">
    <w:name w:val="Balloon Text"/>
    <w:basedOn w:val="a"/>
    <w:link w:val="ad"/>
    <w:uiPriority w:val="99"/>
    <w:semiHidden/>
    <w:unhideWhenUsed/>
    <w:rsid w:val="005D6A33"/>
    <w:rPr>
      <w:rFonts w:ascii="Arial" w:eastAsia="ＭＳ ゴシック" w:hAnsi="Arial"/>
      <w:sz w:val="18"/>
      <w:szCs w:val="18"/>
    </w:rPr>
  </w:style>
  <w:style w:type="character" w:customStyle="1" w:styleId="ad">
    <w:name w:val="吹き出し (文字)"/>
    <w:basedOn w:val="a1"/>
    <w:link w:val="ac"/>
    <w:uiPriority w:val="99"/>
    <w:semiHidden/>
    <w:rsid w:val="005D6A33"/>
    <w:rPr>
      <w:rFonts w:ascii="Arial" w:eastAsia="ＭＳ ゴシック" w:hAnsi="Arial" w:cs="Times New Roman"/>
      <w:sz w:val="18"/>
      <w:szCs w:val="18"/>
    </w:rPr>
  </w:style>
  <w:style w:type="paragraph" w:styleId="ae">
    <w:name w:val="Date"/>
    <w:basedOn w:val="a"/>
    <w:next w:val="a"/>
    <w:link w:val="af"/>
    <w:rsid w:val="005D6A33"/>
    <w:rPr>
      <w:rFonts w:ascii="Century" w:hAnsi="Century"/>
      <w:szCs w:val="24"/>
    </w:rPr>
  </w:style>
  <w:style w:type="character" w:customStyle="1" w:styleId="af">
    <w:name w:val="日付 (文字)"/>
    <w:basedOn w:val="a1"/>
    <w:link w:val="ae"/>
    <w:rsid w:val="005D6A33"/>
    <w:rPr>
      <w:rFonts w:ascii="Century" w:eastAsia="ＭＳ 明朝" w:hAnsi="Century" w:cs="Times New Roman"/>
      <w:szCs w:val="24"/>
    </w:rPr>
  </w:style>
  <w:style w:type="table" w:styleId="af0">
    <w:name w:val="Table Grid"/>
    <w:basedOn w:val="a2"/>
    <w:uiPriority w:val="39"/>
    <w:rsid w:val="005D6A33"/>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ody Text"/>
    <w:basedOn w:val="a"/>
    <w:link w:val="af1"/>
    <w:autoRedefine/>
    <w:rsid w:val="00D31436"/>
    <w:pPr>
      <w:ind w:leftChars="187" w:left="424"/>
      <w:jc w:val="left"/>
    </w:pPr>
    <w:rPr>
      <w:rFonts w:asciiTheme="minorEastAsia" w:eastAsiaTheme="minorEastAsia" w:hAnsiTheme="minorEastAsia"/>
      <w:spacing w:val="-6"/>
      <w:szCs w:val="21"/>
    </w:rPr>
  </w:style>
  <w:style w:type="character" w:customStyle="1" w:styleId="af1">
    <w:name w:val="本文 (文字)"/>
    <w:basedOn w:val="a1"/>
    <w:link w:val="a0"/>
    <w:rsid w:val="00D31436"/>
    <w:rPr>
      <w:rFonts w:asciiTheme="minorEastAsia" w:hAnsiTheme="minorEastAsia" w:cs="Times New Roman"/>
      <w:spacing w:val="-6"/>
      <w:szCs w:val="21"/>
    </w:rPr>
  </w:style>
  <w:style w:type="paragraph" w:styleId="af2">
    <w:name w:val="caption"/>
    <w:basedOn w:val="a"/>
    <w:next w:val="a"/>
    <w:link w:val="af3"/>
    <w:autoRedefine/>
    <w:qFormat/>
    <w:rsid w:val="005C7A0A"/>
    <w:pPr>
      <w:spacing w:line="240" w:lineRule="exact"/>
      <w:jc w:val="center"/>
    </w:pPr>
    <w:rPr>
      <w:rFonts w:ascii="ＭＳ ゴシック" w:eastAsia="ＭＳ ゴシック" w:hAnsi="Century"/>
      <w:bCs/>
      <w:sz w:val="20"/>
      <w:szCs w:val="21"/>
    </w:rPr>
  </w:style>
  <w:style w:type="character" w:styleId="af4">
    <w:name w:val="Hyperlink"/>
    <w:uiPriority w:val="99"/>
    <w:unhideWhenUsed/>
    <w:rsid w:val="005D6A33"/>
    <w:rPr>
      <w:color w:val="0563C1"/>
      <w:u w:val="single"/>
    </w:rPr>
  </w:style>
  <w:style w:type="numbering" w:customStyle="1" w:styleId="1">
    <w:name w:val="スタイル1"/>
    <w:uiPriority w:val="99"/>
    <w:rsid w:val="005D6A33"/>
    <w:pPr>
      <w:numPr>
        <w:numId w:val="5"/>
      </w:numPr>
    </w:pPr>
  </w:style>
  <w:style w:type="numbering" w:customStyle="1" w:styleId="2">
    <w:name w:val="スタイル2"/>
    <w:uiPriority w:val="99"/>
    <w:rsid w:val="005D6A33"/>
    <w:pPr>
      <w:numPr>
        <w:numId w:val="9"/>
      </w:numPr>
    </w:pPr>
  </w:style>
  <w:style w:type="character" w:customStyle="1" w:styleId="af3">
    <w:name w:val="図表番号 (文字)"/>
    <w:link w:val="af2"/>
    <w:rsid w:val="005C7A0A"/>
    <w:rPr>
      <w:rFonts w:ascii="ＭＳ ゴシック" w:eastAsia="ＭＳ ゴシック" w:hAnsi="Century" w:cs="Times New Roman"/>
      <w:bCs/>
      <w:sz w:val="20"/>
      <w:szCs w:val="21"/>
    </w:rPr>
  </w:style>
  <w:style w:type="paragraph" w:customStyle="1" w:styleId="xl71">
    <w:name w:val="xl71"/>
    <w:basedOn w:val="a"/>
    <w:rsid w:val="005D6A33"/>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ascii="ＭＳ Ｐゴシック" w:eastAsia="ＭＳ Ｐゴシック" w:hAnsi="ＭＳ Ｐゴシック" w:cs="ＭＳ Ｐゴシック"/>
      <w:kern w:val="0"/>
      <w:sz w:val="24"/>
      <w:szCs w:val="24"/>
    </w:rPr>
  </w:style>
  <w:style w:type="character" w:styleId="af5">
    <w:name w:val="annotation reference"/>
    <w:basedOn w:val="a1"/>
    <w:uiPriority w:val="99"/>
    <w:semiHidden/>
    <w:unhideWhenUsed/>
    <w:rsid w:val="00447833"/>
    <w:rPr>
      <w:sz w:val="18"/>
      <w:szCs w:val="18"/>
    </w:rPr>
  </w:style>
  <w:style w:type="paragraph" w:styleId="af6">
    <w:name w:val="annotation text"/>
    <w:basedOn w:val="a"/>
    <w:link w:val="af7"/>
    <w:uiPriority w:val="99"/>
    <w:unhideWhenUsed/>
    <w:rsid w:val="00447833"/>
    <w:pPr>
      <w:jc w:val="left"/>
    </w:pPr>
  </w:style>
  <w:style w:type="character" w:customStyle="1" w:styleId="af7">
    <w:name w:val="コメント文字列 (文字)"/>
    <w:basedOn w:val="a1"/>
    <w:link w:val="af6"/>
    <w:uiPriority w:val="99"/>
    <w:rsid w:val="00447833"/>
    <w:rPr>
      <w:rFonts w:ascii="ＭＳ 明朝" w:eastAsia="ＭＳ 明朝" w:hAnsi="ＭＳ 明朝" w:cs="Times New Roman"/>
    </w:rPr>
  </w:style>
  <w:style w:type="paragraph" w:styleId="af8">
    <w:name w:val="annotation subject"/>
    <w:basedOn w:val="af6"/>
    <w:next w:val="af6"/>
    <w:link w:val="af9"/>
    <w:uiPriority w:val="99"/>
    <w:semiHidden/>
    <w:unhideWhenUsed/>
    <w:rsid w:val="00447833"/>
    <w:rPr>
      <w:b/>
      <w:bCs/>
    </w:rPr>
  </w:style>
  <w:style w:type="character" w:customStyle="1" w:styleId="af9">
    <w:name w:val="コメント内容 (文字)"/>
    <w:basedOn w:val="af7"/>
    <w:link w:val="af8"/>
    <w:uiPriority w:val="99"/>
    <w:semiHidden/>
    <w:rsid w:val="00447833"/>
    <w:rPr>
      <w:rFonts w:ascii="ＭＳ 明朝" w:eastAsia="ＭＳ 明朝" w:hAnsi="ＭＳ 明朝" w:cs="Times New Roman"/>
      <w:b/>
      <w:bCs/>
    </w:rPr>
  </w:style>
  <w:style w:type="table" w:customStyle="1" w:styleId="13">
    <w:name w:val="表 (格子)1"/>
    <w:basedOn w:val="a2"/>
    <w:next w:val="af0"/>
    <w:uiPriority w:val="39"/>
    <w:rsid w:val="00925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2"/>
    <w:next w:val="af0"/>
    <w:uiPriority w:val="39"/>
    <w:rsid w:val="00925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Revision"/>
    <w:hidden/>
    <w:uiPriority w:val="99"/>
    <w:semiHidden/>
    <w:rsid w:val="00C002D7"/>
    <w:rPr>
      <w:rFonts w:ascii="ＭＳ 明朝" w:eastAsia="ＭＳ 明朝" w:hAnsi="ＭＳ 明朝" w:cs="Times New Roman"/>
    </w:rPr>
  </w:style>
  <w:style w:type="character" w:styleId="afb">
    <w:name w:val="Unresolved Mention"/>
    <w:basedOn w:val="a1"/>
    <w:uiPriority w:val="99"/>
    <w:semiHidden/>
    <w:unhideWhenUsed/>
    <w:rsid w:val="00EA0FF6"/>
    <w:rPr>
      <w:color w:val="605E5C"/>
      <w:shd w:val="clear" w:color="auto" w:fill="E1DFDD"/>
    </w:rPr>
  </w:style>
  <w:style w:type="character" w:styleId="afc">
    <w:name w:val="FollowedHyperlink"/>
    <w:basedOn w:val="a1"/>
    <w:uiPriority w:val="99"/>
    <w:semiHidden/>
    <w:unhideWhenUsed/>
    <w:rsid w:val="000D6087"/>
    <w:rPr>
      <w:color w:val="954F72" w:themeColor="followedHyperlink"/>
      <w:u w:val="single"/>
    </w:rPr>
  </w:style>
  <w:style w:type="character" w:customStyle="1" w:styleId="80">
    <w:name w:val="見出し 8 (文字)"/>
    <w:basedOn w:val="a1"/>
    <w:link w:val="8"/>
    <w:uiPriority w:val="9"/>
    <w:rsid w:val="00B05A15"/>
    <w:rPr>
      <w:rFonts w:ascii="ＭＳ 明朝" w:eastAsia="ＭＳ 明朝" w:hAnsi="ＭＳ 明朝" w:cs="Times New Roman"/>
    </w:rPr>
  </w:style>
  <w:style w:type="table" w:customStyle="1" w:styleId="32">
    <w:name w:val="表 (格子)3"/>
    <w:basedOn w:val="a2"/>
    <w:next w:val="af0"/>
    <w:uiPriority w:val="39"/>
    <w:rsid w:val="00FD2C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2"/>
    <w:next w:val="af0"/>
    <w:uiPriority w:val="39"/>
    <w:rsid w:val="005E0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List Paragraph"/>
    <w:basedOn w:val="a"/>
    <w:uiPriority w:val="34"/>
    <w:qFormat/>
    <w:rsid w:val="00CC482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77674">
      <w:bodyDiv w:val="1"/>
      <w:marLeft w:val="0"/>
      <w:marRight w:val="0"/>
      <w:marTop w:val="0"/>
      <w:marBottom w:val="0"/>
      <w:divBdr>
        <w:top w:val="none" w:sz="0" w:space="0" w:color="auto"/>
        <w:left w:val="none" w:sz="0" w:space="0" w:color="auto"/>
        <w:bottom w:val="none" w:sz="0" w:space="0" w:color="auto"/>
        <w:right w:val="none" w:sz="0" w:space="0" w:color="auto"/>
      </w:divBdr>
    </w:div>
    <w:div w:id="804157687">
      <w:bodyDiv w:val="1"/>
      <w:marLeft w:val="0"/>
      <w:marRight w:val="0"/>
      <w:marTop w:val="0"/>
      <w:marBottom w:val="0"/>
      <w:divBdr>
        <w:top w:val="none" w:sz="0" w:space="0" w:color="auto"/>
        <w:left w:val="none" w:sz="0" w:space="0" w:color="auto"/>
        <w:bottom w:val="none" w:sz="0" w:space="0" w:color="auto"/>
        <w:right w:val="none" w:sz="0" w:space="0" w:color="auto"/>
      </w:divBdr>
    </w:div>
    <w:div w:id="1957061392">
      <w:bodyDiv w:val="1"/>
      <w:marLeft w:val="0"/>
      <w:marRight w:val="0"/>
      <w:marTop w:val="0"/>
      <w:marBottom w:val="0"/>
      <w:divBdr>
        <w:top w:val="none" w:sz="0" w:space="0" w:color="auto"/>
        <w:left w:val="none" w:sz="0" w:space="0" w:color="auto"/>
        <w:bottom w:val="none" w:sz="0" w:space="0" w:color="auto"/>
        <w:right w:val="none" w:sz="0" w:space="0" w:color="auto"/>
      </w:divBdr>
    </w:div>
    <w:div w:id="1992447233">
      <w:bodyDiv w:val="1"/>
      <w:marLeft w:val="0"/>
      <w:marRight w:val="0"/>
      <w:marTop w:val="0"/>
      <w:marBottom w:val="0"/>
      <w:divBdr>
        <w:top w:val="none" w:sz="0" w:space="0" w:color="auto"/>
        <w:left w:val="none" w:sz="0" w:space="0" w:color="auto"/>
        <w:bottom w:val="none" w:sz="0" w:space="0" w:color="auto"/>
        <w:right w:val="none" w:sz="0" w:space="0" w:color="auto"/>
      </w:divBdr>
    </w:div>
    <w:div w:id="202802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9EC92-F4FB-4F08-A8E6-9A2957EDD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227</Words>
  <Characters>1300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芦田 紗良</dc:creator>
  <cp:keywords/>
  <dc:description/>
  <cp:lastModifiedBy>菅原 悠希</cp:lastModifiedBy>
  <cp:revision>2</cp:revision>
  <cp:lastPrinted>2026-10-26T00:41:00Z</cp:lastPrinted>
  <dcterms:created xsi:type="dcterms:W3CDTF">2026-10-27T04:31:00Z</dcterms:created>
  <dcterms:modified xsi:type="dcterms:W3CDTF">2026-10-27T04:31:00Z</dcterms:modified>
</cp:coreProperties>
</file>