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B4" w:rsidRPr="00FC538C" w:rsidRDefault="00A277B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39152"/>
      <w:bookmarkStart w:id="1" w:name="_GoBack"/>
      <w:bookmarkEnd w:id="1"/>
      <w:r w:rsidRPr="00FC538C">
        <w:rPr>
          <w:rFonts w:ascii="BIZ UD明朝 Medium" w:eastAsia="BIZ UD明朝 Medium" w:hAnsi="BIZ UD明朝 Medium" w:hint="eastAsia"/>
        </w:rPr>
        <w:t>第９号様式（第１０条関係）</w:t>
      </w:r>
    </w:p>
    <w:bookmarkEnd w:id="0"/>
    <w:p w:rsidR="00E079B4" w:rsidRPr="00FC538C" w:rsidRDefault="00E079B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3383"/>
        <w:gridCol w:w="246"/>
      </w:tblGrid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8505" w:type="dxa"/>
            <w:gridSpan w:val="3"/>
            <w:tcBorders>
              <w:bottom w:val="nil"/>
            </w:tcBorders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 xml:space="preserve">　　（宛先）</w:t>
            </w:r>
            <w:r w:rsidR="00E55F04" w:rsidRPr="00E55F04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E079B4" w:rsidRPr="00E55F04" w:rsidRDefault="00E079B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079B4" w:rsidRPr="00E55F04" w:rsidRDefault="00E079B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E55F04">
              <w:rPr>
                <w:rFonts w:ascii="BIZ UD明朝 Medium" w:eastAsia="BIZ UD明朝 Medium" w:hAnsi="BIZ UD明朝 Medium" w:hint="eastAsia"/>
              </w:rPr>
              <w:t xml:space="preserve">所　　　　　　　　　　</w:t>
            </w: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E55F04">
              <w:rPr>
                <w:rFonts w:ascii="BIZ UD明朝 Medium" w:eastAsia="BIZ UD明朝 Medium" w:hAnsi="BIZ UD明朝 Medium" w:hint="eastAsia"/>
              </w:rPr>
              <w:t xml:space="preserve">名　　　　　　　　　　</w:t>
            </w: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 xml:space="preserve">電　話　　（　　）　　　　</w:t>
            </w:r>
          </w:p>
          <w:p w:rsidR="00E079B4" w:rsidRPr="00E55F04" w:rsidRDefault="00E079B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E079B4" w:rsidRPr="00E55F04" w:rsidRDefault="004415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13335</wp:posOffset>
                      </wp:positionV>
                      <wp:extent cx="2108835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921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7pt;margin-top:1.05pt;width:166.0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sxiAIAAB8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A277BA" w:rsidRPr="00E55F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8505" w:type="dxa"/>
            <w:gridSpan w:val="3"/>
            <w:tcBorders>
              <w:top w:val="nil"/>
            </w:tcBorders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  <w:spacing w:val="525"/>
              </w:rPr>
              <w:t>再開</w:t>
            </w:r>
            <w:r w:rsidRPr="00E55F04">
              <w:rPr>
                <w:rFonts w:ascii="BIZ UD明朝 Medium" w:eastAsia="BIZ UD明朝 Medium" w:hAnsi="BIZ UD明朝 Medium" w:hint="eastAsia"/>
              </w:rPr>
              <w:t>届</w:t>
            </w:r>
          </w:p>
          <w:p w:rsidR="00E079B4" w:rsidRPr="00E55F04" w:rsidRDefault="00E079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 xml:space="preserve">　　下記のとおり再開するので、港区プールの衛生管理に関する条例施行規則第１０条第２項の規定により届け出ます。</w:t>
            </w:r>
          </w:p>
          <w:p w:rsidR="00E079B4" w:rsidRPr="00E55F04" w:rsidRDefault="00E079B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１　プールの名称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２　プールの所在地　　　　　　　　　　　　　　　　　　　　　電話（　　）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３　許可・届出プールの別　　　　　　　許可プール　　届出プール</w:t>
            </w:r>
          </w:p>
        </w:tc>
      </w:tr>
      <w:tr w:rsidR="006633C6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6633C6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４　プール営業に係る許可番号又は届出番号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５　開場期間　　　　　　　　　年　　月　　日から　　　　年　　月　　日まで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3"/>
            <w:vAlign w:val="center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６　開場時間　　午前　　時　　分から　　　　　　午後　　時　　分まで</w:t>
            </w:r>
          </w:p>
        </w:tc>
      </w:tr>
      <w:tr w:rsidR="00E079B4" w:rsidRPr="00E55F04">
        <w:tblPrEx>
          <w:tblCellMar>
            <w:top w:w="0" w:type="dxa"/>
            <w:bottom w:w="0" w:type="dxa"/>
          </w:tblCellMar>
        </w:tblPrEx>
        <w:trPr>
          <w:trHeight w:val="2828"/>
        </w:trPr>
        <w:tc>
          <w:tcPr>
            <w:tcW w:w="8505" w:type="dxa"/>
            <w:gridSpan w:val="3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７　最寄りの診療所、病院の名称、所在地（２箇所以上）</w:t>
            </w:r>
          </w:p>
        </w:tc>
      </w:tr>
      <w:tr w:rsidR="00E079B4" w:rsidRPr="00E55F04" w:rsidTr="00E55F04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505" w:type="dxa"/>
            <w:gridSpan w:val="3"/>
          </w:tcPr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E079B4" w:rsidRPr="00E55F04" w:rsidRDefault="00A277B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 xml:space="preserve">　学校プールの場合は、使用計画表</w:t>
            </w:r>
          </w:p>
          <w:p w:rsidR="007D66D5" w:rsidRPr="00E55F04" w:rsidRDefault="007D66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D66D5" w:rsidRPr="00E55F04" w:rsidRDefault="007D66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55F04">
              <w:rPr>
                <w:rFonts w:ascii="BIZ UD明朝 Medium" w:eastAsia="BIZ UD明朝 Medium" w:hAnsi="BIZ UD明朝 Medium" w:hint="eastAsia"/>
              </w:rPr>
              <w:t>※プール営業に係る届出番号は、港区ホームページで確認してください。</w:t>
            </w:r>
          </w:p>
        </w:tc>
      </w:tr>
    </w:tbl>
    <w:p w:rsidR="00E079B4" w:rsidRPr="00E55F04" w:rsidRDefault="00E079B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E079B4" w:rsidRPr="00E55F04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2D" w:rsidRDefault="00EF722D" w:rsidP="00724934">
      <w:r>
        <w:separator/>
      </w:r>
    </w:p>
  </w:endnote>
  <w:endnote w:type="continuationSeparator" w:id="0">
    <w:p w:rsidR="00EF722D" w:rsidRDefault="00EF722D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2D" w:rsidRDefault="00EF722D" w:rsidP="00724934">
      <w:r>
        <w:separator/>
      </w:r>
    </w:p>
  </w:footnote>
  <w:footnote w:type="continuationSeparator" w:id="0">
    <w:p w:rsidR="00EF722D" w:rsidRDefault="00EF722D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2FC" w:rsidRPr="007D72FC" w:rsidRDefault="007D72FC" w:rsidP="007D72FC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B4"/>
    <w:rsid w:val="00130AC9"/>
    <w:rsid w:val="00304F85"/>
    <w:rsid w:val="004415B5"/>
    <w:rsid w:val="00472A1C"/>
    <w:rsid w:val="00573E07"/>
    <w:rsid w:val="006633C6"/>
    <w:rsid w:val="00724934"/>
    <w:rsid w:val="007D66D5"/>
    <w:rsid w:val="007D72FC"/>
    <w:rsid w:val="00842E68"/>
    <w:rsid w:val="008A47CB"/>
    <w:rsid w:val="009C6086"/>
    <w:rsid w:val="009D1C4C"/>
    <w:rsid w:val="00A277BA"/>
    <w:rsid w:val="00AD6F99"/>
    <w:rsid w:val="00B06151"/>
    <w:rsid w:val="00B11448"/>
    <w:rsid w:val="00BA1A54"/>
    <w:rsid w:val="00E079B4"/>
    <w:rsid w:val="00E55F04"/>
    <w:rsid w:val="00EF722D"/>
    <w:rsid w:val="00FC538C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8B9CC-D8BE-4A4C-ACD0-98E68C7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yamazakida</dc:creator>
  <cp:keywords/>
  <dc:description/>
  <cp:lastModifiedBy>真 梶浦</cp:lastModifiedBy>
  <cp:revision>2</cp:revision>
  <cp:lastPrinted>2004-05-14T04:52:00Z</cp:lastPrinted>
  <dcterms:created xsi:type="dcterms:W3CDTF">2023-12-28T08:49:00Z</dcterms:created>
  <dcterms:modified xsi:type="dcterms:W3CDTF">2023-12-28T08:49:00Z</dcterms:modified>
</cp:coreProperties>
</file>