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760EA8" w:rsidRDefault="00CA66CC" w:rsidP="00347DCA">
      <w:pPr>
        <w:ind w:leftChars="-85" w:left="-178" w:rightChars="-38" w:right="-80"/>
        <w:jc w:val="right"/>
        <w:rPr>
          <w:rFonts w:ascii="BIZ UD明朝 Medium" w:eastAsia="BIZ UD明朝 Medium" w:hAnsi="BIZ UD明朝 Medium"/>
          <w:sz w:val="24"/>
        </w:rPr>
      </w:pPr>
      <w:r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760EA8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B17345" w:rsidRPr="00760EA8" w:rsidRDefault="00B17345" w:rsidP="00B17345">
      <w:pPr>
        <w:ind w:leftChars="-85" w:left="-178" w:rightChars="-38" w:right="-80"/>
        <w:jc w:val="left"/>
        <w:rPr>
          <w:rFonts w:ascii="BIZ UD明朝 Medium" w:eastAsia="BIZ UD明朝 Medium" w:hAnsi="BIZ UD明朝 Medium"/>
          <w:sz w:val="24"/>
        </w:rPr>
      </w:pPr>
    </w:p>
    <w:p w:rsidR="005C63A0" w:rsidRPr="00760EA8" w:rsidRDefault="00253BE8" w:rsidP="005C63A0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z w:val="24"/>
        </w:rPr>
        <w:t>（</w:t>
      </w:r>
      <w:r w:rsidR="00B064CE" w:rsidRPr="00760EA8">
        <w:rPr>
          <w:rFonts w:ascii="BIZ UD明朝 Medium" w:eastAsia="BIZ UD明朝 Medium" w:hAnsi="BIZ UD明朝 Medium" w:hint="eastAsia"/>
          <w:sz w:val="24"/>
        </w:rPr>
        <w:t>宛</w:t>
      </w:r>
      <w:r w:rsidRPr="00760EA8">
        <w:rPr>
          <w:rFonts w:ascii="BIZ UD明朝 Medium" w:eastAsia="BIZ UD明朝 Medium" w:hAnsi="BIZ UD明朝 Medium" w:hint="eastAsia"/>
          <w:sz w:val="24"/>
        </w:rPr>
        <w:t>先）</w:t>
      </w:r>
    </w:p>
    <w:p w:rsidR="005C63A0" w:rsidRPr="00760EA8" w:rsidRDefault="00DB09BF" w:rsidP="00DB09BF">
      <w:pPr>
        <w:ind w:leftChars="-85" w:left="-178" w:rightChars="-38" w:right="-80" w:firstLineChars="200" w:firstLine="480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z w:val="24"/>
        </w:rPr>
        <w:t xml:space="preserve">港　区　長　</w:t>
      </w:r>
    </w:p>
    <w:p w:rsidR="005C63A0" w:rsidRPr="00760EA8" w:rsidRDefault="005C63A0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9B0E80" w:rsidRPr="00760EA8" w:rsidRDefault="009B0E80" w:rsidP="00760EA8">
      <w:pPr>
        <w:spacing w:line="360" w:lineRule="auto"/>
        <w:ind w:rightChars="-38" w:right="-80"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z w:val="24"/>
        </w:rPr>
        <w:t>申請者  住　所</w:t>
      </w:r>
    </w:p>
    <w:p w:rsidR="009B0E80" w:rsidRPr="00760EA8" w:rsidRDefault="009B0E80" w:rsidP="00760EA8">
      <w:pPr>
        <w:spacing w:line="360" w:lineRule="auto"/>
        <w:ind w:rightChars="-38" w:right="-80"/>
        <w:jc w:val="left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</w:t>
      </w:r>
      <w:r w:rsidR="00760EA8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760EA8">
        <w:rPr>
          <w:rFonts w:ascii="BIZ UD明朝 Medium" w:eastAsia="BIZ UD明朝 Medium" w:hAnsi="BIZ UD明朝 Medium" w:hint="eastAsia"/>
          <w:sz w:val="24"/>
        </w:rPr>
        <w:t xml:space="preserve">氏　名　　　　　　　　　　</w:t>
      </w:r>
      <w:r w:rsidR="00760EA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241AF8" w:rsidRPr="00760EA8" w:rsidRDefault="009B0E80" w:rsidP="00760EA8">
      <w:pPr>
        <w:spacing w:line="360" w:lineRule="auto"/>
        <w:ind w:rightChars="-38" w:right="-80" w:firstLineChars="2100" w:firstLine="5040"/>
        <w:jc w:val="left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z w:val="24"/>
        </w:rPr>
        <w:t>電　話　　　　（　　　　）</w:t>
      </w:r>
    </w:p>
    <w:p w:rsidR="005C63A0" w:rsidRPr="00760EA8" w:rsidRDefault="005C63A0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B17345" w:rsidRPr="00760EA8" w:rsidRDefault="00B17345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C22336" w:rsidRPr="00760EA8" w:rsidRDefault="000B0B35" w:rsidP="00C22336">
      <w:pPr>
        <w:ind w:leftChars="-85" w:left="-178" w:rightChars="-38" w:right="-80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760EA8">
        <w:rPr>
          <w:rFonts w:ascii="BIZ UD明朝 Medium" w:eastAsia="BIZ UD明朝 Medium" w:hAnsi="BIZ UD明朝 Medium" w:hint="eastAsia"/>
          <w:sz w:val="26"/>
          <w:szCs w:val="26"/>
        </w:rPr>
        <w:t>建替え・改修</w:t>
      </w:r>
      <w:r w:rsidR="00B57D3C" w:rsidRPr="00760EA8">
        <w:rPr>
          <w:rFonts w:ascii="BIZ UD明朝 Medium" w:eastAsia="BIZ UD明朝 Medium" w:hAnsi="BIZ UD明朝 Medium" w:hint="eastAsia"/>
          <w:sz w:val="26"/>
          <w:szCs w:val="26"/>
        </w:rPr>
        <w:t>計画案等作成</w:t>
      </w:r>
      <w:r w:rsidR="00C9370B" w:rsidRPr="00760EA8">
        <w:rPr>
          <w:rFonts w:ascii="BIZ UD明朝 Medium" w:eastAsia="BIZ UD明朝 Medium" w:hAnsi="BIZ UD明朝 Medium" w:hint="eastAsia"/>
          <w:sz w:val="26"/>
          <w:szCs w:val="26"/>
        </w:rPr>
        <w:t>取りやめ</w:t>
      </w:r>
      <w:r w:rsidR="00C22336" w:rsidRPr="00760EA8">
        <w:rPr>
          <w:rFonts w:ascii="BIZ UD明朝 Medium" w:eastAsia="BIZ UD明朝 Medium" w:hAnsi="BIZ UD明朝 Medium" w:hint="eastAsia"/>
          <w:sz w:val="26"/>
          <w:szCs w:val="26"/>
        </w:rPr>
        <w:t>届</w:t>
      </w:r>
    </w:p>
    <w:p w:rsidR="005C63A0" w:rsidRPr="00760EA8" w:rsidRDefault="005C63A0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B17345" w:rsidRPr="00760EA8" w:rsidRDefault="00B17345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F30186" w:rsidRPr="00760EA8" w:rsidRDefault="005C63A0" w:rsidP="00760EA8">
      <w:pPr>
        <w:spacing w:line="400" w:lineRule="exact"/>
        <w:ind w:leftChars="-85" w:left="-178" w:rightChars="-38" w:right="-80" w:firstLineChars="500" w:firstLine="1200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6502C0" w:rsidRPr="00760EA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60EA8">
        <w:rPr>
          <w:rFonts w:ascii="BIZ UD明朝 Medium" w:eastAsia="BIZ UD明朝 Medium" w:hAnsi="BIZ UD明朝 Medium" w:hint="eastAsia"/>
          <w:sz w:val="24"/>
        </w:rPr>
        <w:t>月　　日付け</w:t>
      </w:r>
      <w:r w:rsidR="00BE1D59" w:rsidRPr="00760EA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14E50" w:rsidRPr="00760EA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E1D59" w:rsidRPr="00760EA8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760EA8">
        <w:rPr>
          <w:rFonts w:ascii="BIZ UD明朝 Medium" w:eastAsia="BIZ UD明朝 Medium" w:hAnsi="BIZ UD明朝 Medium" w:hint="eastAsia"/>
          <w:sz w:val="24"/>
        </w:rPr>
        <w:t xml:space="preserve">第　</w:t>
      </w:r>
      <w:r w:rsidR="00C22336" w:rsidRPr="00760EA8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760EA8">
        <w:rPr>
          <w:rFonts w:ascii="BIZ UD明朝 Medium" w:eastAsia="BIZ UD明朝 Medium" w:hAnsi="BIZ UD明朝 Medium" w:hint="eastAsia"/>
          <w:sz w:val="24"/>
        </w:rPr>
        <w:t xml:space="preserve">　　号により</w:t>
      </w:r>
      <w:r w:rsidR="00B57D3C" w:rsidRPr="00760EA8">
        <w:rPr>
          <w:rFonts w:ascii="BIZ UD明朝 Medium" w:eastAsia="BIZ UD明朝 Medium" w:hAnsi="BIZ UD明朝 Medium" w:hint="eastAsia"/>
          <w:sz w:val="24"/>
        </w:rPr>
        <w:t>建替え・改修計画案等作成</w:t>
      </w:r>
      <w:r w:rsidR="00082709" w:rsidRPr="00760EA8">
        <w:rPr>
          <w:rFonts w:ascii="BIZ UD明朝 Medium" w:eastAsia="BIZ UD明朝 Medium" w:hAnsi="BIZ UD明朝 Medium" w:hint="eastAsia"/>
          <w:sz w:val="24"/>
        </w:rPr>
        <w:t>費用助成</w:t>
      </w:r>
      <w:r w:rsidR="00B57D3C" w:rsidRPr="00760EA8">
        <w:rPr>
          <w:rFonts w:ascii="BIZ UD明朝 Medium" w:eastAsia="BIZ UD明朝 Medium" w:hAnsi="BIZ UD明朝 Medium" w:hint="eastAsia"/>
          <w:sz w:val="24"/>
        </w:rPr>
        <w:t>事前協議回答</w:t>
      </w:r>
      <w:r w:rsidR="00F30186" w:rsidRPr="00760EA8">
        <w:rPr>
          <w:rFonts w:ascii="BIZ UD明朝 Medium" w:eastAsia="BIZ UD明朝 Medium" w:hAnsi="BIZ UD明朝 Medium" w:hint="eastAsia"/>
          <w:sz w:val="24"/>
        </w:rPr>
        <w:t>の</w:t>
      </w:r>
      <w:r w:rsidR="00A70F71" w:rsidRPr="00760EA8">
        <w:rPr>
          <w:rFonts w:ascii="BIZ UD明朝 Medium" w:eastAsia="BIZ UD明朝 Medium" w:hAnsi="BIZ UD明朝 Medium" w:hint="eastAsia"/>
          <w:sz w:val="24"/>
        </w:rPr>
        <w:t>あった下記</w:t>
      </w:r>
      <w:r w:rsidR="005202C1" w:rsidRPr="00760EA8">
        <w:rPr>
          <w:rFonts w:ascii="BIZ UD明朝 Medium" w:eastAsia="BIZ UD明朝 Medium" w:hAnsi="BIZ UD明朝 Medium" w:hint="eastAsia"/>
          <w:sz w:val="24"/>
        </w:rPr>
        <w:t>のマンション</w:t>
      </w:r>
      <w:r w:rsidR="00F539D1" w:rsidRPr="00760EA8">
        <w:rPr>
          <w:rFonts w:ascii="BIZ UD明朝 Medium" w:eastAsia="BIZ UD明朝 Medium" w:hAnsi="BIZ UD明朝 Medium" w:hint="eastAsia"/>
          <w:sz w:val="24"/>
        </w:rPr>
        <w:t>について、</w:t>
      </w:r>
      <w:r w:rsidR="00C9370B" w:rsidRPr="00760EA8">
        <w:rPr>
          <w:rFonts w:ascii="BIZ UD明朝 Medium" w:eastAsia="BIZ UD明朝 Medium" w:hAnsi="BIZ UD明朝 Medium" w:hint="eastAsia"/>
          <w:sz w:val="24"/>
        </w:rPr>
        <w:t>事情により</w:t>
      </w:r>
      <w:r w:rsidR="00F7513A" w:rsidRPr="00760EA8">
        <w:rPr>
          <w:rFonts w:ascii="BIZ UD明朝 Medium" w:eastAsia="BIZ UD明朝 Medium" w:hAnsi="BIZ UD明朝 Medium" w:hint="eastAsia"/>
          <w:sz w:val="24"/>
        </w:rPr>
        <w:t>計画案等の作成を</w:t>
      </w:r>
      <w:r w:rsidR="00C9370B" w:rsidRPr="00760EA8">
        <w:rPr>
          <w:rFonts w:ascii="BIZ UD明朝 Medium" w:eastAsia="BIZ UD明朝 Medium" w:hAnsi="BIZ UD明朝 Medium" w:hint="eastAsia"/>
          <w:sz w:val="24"/>
        </w:rPr>
        <w:t>取りやめ</w:t>
      </w:r>
      <w:r w:rsidR="00F539D1" w:rsidRPr="00760EA8">
        <w:rPr>
          <w:rFonts w:ascii="BIZ UD明朝 Medium" w:eastAsia="BIZ UD明朝 Medium" w:hAnsi="BIZ UD明朝 Medium" w:hint="eastAsia"/>
          <w:sz w:val="24"/>
        </w:rPr>
        <w:t>ます</w:t>
      </w:r>
      <w:r w:rsidR="00F30186" w:rsidRPr="00760EA8">
        <w:rPr>
          <w:rFonts w:ascii="BIZ UD明朝 Medium" w:eastAsia="BIZ UD明朝 Medium" w:hAnsi="BIZ UD明朝 Medium" w:hint="eastAsia"/>
          <w:sz w:val="24"/>
        </w:rPr>
        <w:t>ので届け出ます。</w:t>
      </w:r>
    </w:p>
    <w:p w:rsidR="00AA0EE6" w:rsidRPr="00760EA8" w:rsidRDefault="00AA0EE6" w:rsidP="00760EA8">
      <w:pPr>
        <w:spacing w:line="400" w:lineRule="exact"/>
        <w:ind w:leftChars="-85" w:left="-178" w:rightChars="-38" w:right="-80" w:firstLineChars="100" w:firstLine="240"/>
        <w:rPr>
          <w:rFonts w:ascii="BIZ UD明朝 Medium" w:eastAsia="BIZ UD明朝 Medium" w:hAnsi="BIZ UD明朝 Medium"/>
          <w:sz w:val="24"/>
        </w:rPr>
      </w:pPr>
    </w:p>
    <w:p w:rsidR="00AA0EE6" w:rsidRPr="00760EA8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記</w:t>
      </w:r>
    </w:p>
    <w:p w:rsidR="00AA0EE6" w:rsidRPr="00760EA8" w:rsidRDefault="00AA0EE6" w:rsidP="00AA0EE6">
      <w:pPr>
        <w:ind w:rightChars="-38" w:right="-80"/>
        <w:rPr>
          <w:rFonts w:ascii="BIZ UD明朝 Medium" w:eastAsia="BIZ UD明朝 Medium" w:hAnsi="BIZ UD明朝 Medium"/>
          <w:sz w:val="24"/>
        </w:rPr>
      </w:pPr>
    </w:p>
    <w:p w:rsidR="0014071B" w:rsidRPr="00760EA8" w:rsidRDefault="008E6AE8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z w:val="24"/>
        </w:rPr>
        <w:t>１　対象</w:t>
      </w:r>
      <w:r w:rsidR="0081691A" w:rsidRPr="00760EA8">
        <w:rPr>
          <w:rFonts w:ascii="BIZ UD明朝 Medium" w:eastAsia="BIZ UD明朝 Medium" w:hAnsi="BIZ UD明朝 Medium" w:hint="eastAsia"/>
          <w:sz w:val="24"/>
        </w:rPr>
        <w:t>マンション</w:t>
      </w:r>
    </w:p>
    <w:p w:rsidR="00897D3E" w:rsidRPr="00760EA8" w:rsidRDefault="00897D3E" w:rsidP="00760EA8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pacing w:val="285"/>
          <w:kern w:val="0"/>
          <w:sz w:val="24"/>
          <w:fitText w:val="1050" w:id="-686548480"/>
        </w:rPr>
        <w:t>名</w:t>
      </w:r>
      <w:r w:rsidRPr="00760EA8">
        <w:rPr>
          <w:rFonts w:ascii="BIZ UD明朝 Medium" w:eastAsia="BIZ UD明朝 Medium" w:hAnsi="BIZ UD明朝 Medium" w:hint="eastAsia"/>
          <w:kern w:val="0"/>
          <w:sz w:val="24"/>
          <w:fitText w:val="1050" w:id="-686548480"/>
        </w:rPr>
        <w:t>称</w:t>
      </w:r>
    </w:p>
    <w:p w:rsidR="00897D3E" w:rsidRPr="00760EA8" w:rsidRDefault="00897D3E" w:rsidP="00760EA8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pacing w:val="82"/>
          <w:kern w:val="0"/>
          <w:sz w:val="24"/>
          <w:fitText w:val="1050" w:id="-686548479"/>
        </w:rPr>
        <w:t>所在</w:t>
      </w:r>
      <w:r w:rsidRPr="00760EA8">
        <w:rPr>
          <w:rFonts w:ascii="BIZ UD明朝 Medium" w:eastAsia="BIZ UD明朝 Medium" w:hAnsi="BIZ UD明朝 Medium" w:hint="eastAsia"/>
          <w:spacing w:val="1"/>
          <w:kern w:val="0"/>
          <w:sz w:val="24"/>
          <w:fitText w:val="1050" w:id="-686548479"/>
        </w:rPr>
        <w:t>地</w:t>
      </w:r>
      <w:r w:rsidR="00C22336" w:rsidRPr="00760EA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1691A" w:rsidRPr="00760EA8">
        <w:rPr>
          <w:rFonts w:ascii="BIZ UD明朝 Medium" w:eastAsia="BIZ UD明朝 Medium" w:hAnsi="BIZ UD明朝 Medium" w:hint="eastAsia"/>
          <w:sz w:val="24"/>
        </w:rPr>
        <w:t>（地名地番）</w:t>
      </w:r>
      <w:r w:rsidR="00C22336" w:rsidRPr="00760EA8">
        <w:rPr>
          <w:rFonts w:ascii="BIZ UD明朝 Medium" w:eastAsia="BIZ UD明朝 Medium" w:hAnsi="BIZ UD明朝 Medium" w:hint="eastAsia"/>
          <w:sz w:val="24"/>
        </w:rPr>
        <w:t>港区</w:t>
      </w:r>
    </w:p>
    <w:p w:rsidR="0081691A" w:rsidRPr="00760EA8" w:rsidRDefault="0081691A" w:rsidP="005672B6">
      <w:pPr>
        <w:spacing w:line="360" w:lineRule="auto"/>
        <w:ind w:left="754" w:rightChars="-38" w:right="-80" w:firstLineChars="50" w:firstLine="120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z w:val="24"/>
        </w:rPr>
        <w:t xml:space="preserve">　　　　　　</w:t>
      </w:r>
      <w:bookmarkStart w:id="0" w:name="_GoBack"/>
      <w:bookmarkEnd w:id="0"/>
      <w:r w:rsidRPr="00760EA8">
        <w:rPr>
          <w:rFonts w:ascii="BIZ UD明朝 Medium" w:eastAsia="BIZ UD明朝 Medium" w:hAnsi="BIZ UD明朝 Medium" w:hint="eastAsia"/>
          <w:sz w:val="24"/>
        </w:rPr>
        <w:t>（住居表示）港区</w:t>
      </w:r>
    </w:p>
    <w:p w:rsidR="00897D3E" w:rsidRPr="00760EA8" w:rsidRDefault="00897D3E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p w:rsidR="00B17345" w:rsidRPr="00760EA8" w:rsidRDefault="00897D3E" w:rsidP="00C9370B">
      <w:pPr>
        <w:ind w:left="-180" w:rightChars="-38" w:right="-80"/>
        <w:rPr>
          <w:rFonts w:ascii="BIZ UD明朝 Medium" w:eastAsia="BIZ UD明朝 Medium" w:hAnsi="BIZ UD明朝 Medium"/>
          <w:sz w:val="24"/>
        </w:rPr>
      </w:pPr>
      <w:r w:rsidRPr="00760EA8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C9370B" w:rsidRPr="00760EA8">
        <w:rPr>
          <w:rFonts w:ascii="BIZ UD明朝 Medium" w:eastAsia="BIZ UD明朝 Medium" w:hAnsi="BIZ UD明朝 Medium" w:hint="eastAsia"/>
          <w:sz w:val="24"/>
        </w:rPr>
        <w:t>取りやめる理由</w:t>
      </w:r>
    </w:p>
    <w:p w:rsidR="00C9370B" w:rsidRPr="00760EA8" w:rsidRDefault="00C9370B" w:rsidP="00C9370B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sectPr w:rsidR="00C9370B" w:rsidRPr="00760EA8" w:rsidSect="005A03D4">
      <w:headerReference w:type="default" r:id="rId7"/>
      <w:pgSz w:w="11906" w:h="16838"/>
      <w:pgMar w:top="1985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8CB" w:rsidRDefault="00D728CB">
      <w:r>
        <w:separator/>
      </w:r>
    </w:p>
  </w:endnote>
  <w:endnote w:type="continuationSeparator" w:id="0">
    <w:p w:rsidR="00D728CB" w:rsidRDefault="00D7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8CB" w:rsidRDefault="00D728CB">
      <w:r>
        <w:separator/>
      </w:r>
    </w:p>
  </w:footnote>
  <w:footnote w:type="continuationSeparator" w:id="0">
    <w:p w:rsidR="00D728CB" w:rsidRDefault="00D7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Default="00BE795F">
    <w:pPr>
      <w:pStyle w:val="a3"/>
    </w:pPr>
    <w:r>
      <w:rPr>
        <w:rFonts w:hint="eastAsia"/>
      </w:rPr>
      <w:t>第</w:t>
    </w:r>
    <w:r w:rsidR="000B0B35">
      <w:rPr>
        <w:rFonts w:hint="eastAsia"/>
      </w:rPr>
      <w:t>１</w:t>
    </w:r>
    <w:r w:rsidR="00B57D3C">
      <w:rPr>
        <w:rFonts w:hint="eastAsia"/>
      </w:rPr>
      <w:t>８</w:t>
    </w:r>
    <w:r>
      <w:rPr>
        <w:rFonts w:hint="eastAsia"/>
      </w:rPr>
      <w:t>号様式（第</w:t>
    </w:r>
    <w:r w:rsidR="000B0B35">
      <w:rPr>
        <w:rFonts w:hint="eastAsia"/>
      </w:rPr>
      <w:t>１</w:t>
    </w:r>
    <w:r w:rsidR="00B57D3C">
      <w:rPr>
        <w:rFonts w:hint="eastAsia"/>
      </w:rPr>
      <w:t>６</w:t>
    </w:r>
    <w:r w:rsidR="001E21D1">
      <w:rPr>
        <w:rFonts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475BD"/>
    <w:rsid w:val="0006202E"/>
    <w:rsid w:val="00082709"/>
    <w:rsid w:val="000A2465"/>
    <w:rsid w:val="000B0B35"/>
    <w:rsid w:val="000E313D"/>
    <w:rsid w:val="00114E50"/>
    <w:rsid w:val="00136EEA"/>
    <w:rsid w:val="0014071B"/>
    <w:rsid w:val="0014721E"/>
    <w:rsid w:val="00151C0A"/>
    <w:rsid w:val="00164ABD"/>
    <w:rsid w:val="00176371"/>
    <w:rsid w:val="001970E9"/>
    <w:rsid w:val="001E21D1"/>
    <w:rsid w:val="002075D9"/>
    <w:rsid w:val="0021090A"/>
    <w:rsid w:val="00241AF8"/>
    <w:rsid w:val="00253BE8"/>
    <w:rsid w:val="002E2628"/>
    <w:rsid w:val="002F0CF5"/>
    <w:rsid w:val="00327219"/>
    <w:rsid w:val="00347DCA"/>
    <w:rsid w:val="00347FD7"/>
    <w:rsid w:val="00362926"/>
    <w:rsid w:val="00365E52"/>
    <w:rsid w:val="003F44A4"/>
    <w:rsid w:val="004065EC"/>
    <w:rsid w:val="00460E8C"/>
    <w:rsid w:val="00495D43"/>
    <w:rsid w:val="004D73D6"/>
    <w:rsid w:val="004D73FC"/>
    <w:rsid w:val="004E0AFB"/>
    <w:rsid w:val="005202C1"/>
    <w:rsid w:val="005443D9"/>
    <w:rsid w:val="005672B6"/>
    <w:rsid w:val="005A03D4"/>
    <w:rsid w:val="005A1560"/>
    <w:rsid w:val="005C23C8"/>
    <w:rsid w:val="005C4943"/>
    <w:rsid w:val="005C63A0"/>
    <w:rsid w:val="0063471A"/>
    <w:rsid w:val="00640F79"/>
    <w:rsid w:val="006502C0"/>
    <w:rsid w:val="00684F31"/>
    <w:rsid w:val="006A3D60"/>
    <w:rsid w:val="00733792"/>
    <w:rsid w:val="00755E5B"/>
    <w:rsid w:val="00760EA8"/>
    <w:rsid w:val="007656F5"/>
    <w:rsid w:val="00783B70"/>
    <w:rsid w:val="007B3968"/>
    <w:rsid w:val="007D3715"/>
    <w:rsid w:val="007F4812"/>
    <w:rsid w:val="0081691A"/>
    <w:rsid w:val="00861433"/>
    <w:rsid w:val="00897D3E"/>
    <w:rsid w:val="008E6AE8"/>
    <w:rsid w:val="00902786"/>
    <w:rsid w:val="00935626"/>
    <w:rsid w:val="009B0E80"/>
    <w:rsid w:val="00A4498F"/>
    <w:rsid w:val="00A5734B"/>
    <w:rsid w:val="00A70F71"/>
    <w:rsid w:val="00A75DD4"/>
    <w:rsid w:val="00A84D91"/>
    <w:rsid w:val="00A937D1"/>
    <w:rsid w:val="00AA0EE6"/>
    <w:rsid w:val="00AC6365"/>
    <w:rsid w:val="00B064CE"/>
    <w:rsid w:val="00B17345"/>
    <w:rsid w:val="00B57D3C"/>
    <w:rsid w:val="00B8243C"/>
    <w:rsid w:val="00BC762D"/>
    <w:rsid w:val="00BE1D59"/>
    <w:rsid w:val="00BE795F"/>
    <w:rsid w:val="00C13968"/>
    <w:rsid w:val="00C22336"/>
    <w:rsid w:val="00C224DC"/>
    <w:rsid w:val="00C36CBD"/>
    <w:rsid w:val="00C9370B"/>
    <w:rsid w:val="00C93935"/>
    <w:rsid w:val="00C9476A"/>
    <w:rsid w:val="00CA66CC"/>
    <w:rsid w:val="00D34446"/>
    <w:rsid w:val="00D728CB"/>
    <w:rsid w:val="00D90DEC"/>
    <w:rsid w:val="00DB09BF"/>
    <w:rsid w:val="00DE5D3C"/>
    <w:rsid w:val="00E11FFE"/>
    <w:rsid w:val="00E7128D"/>
    <w:rsid w:val="00E9565E"/>
    <w:rsid w:val="00EB7313"/>
    <w:rsid w:val="00F30186"/>
    <w:rsid w:val="00F31207"/>
    <w:rsid w:val="00F31275"/>
    <w:rsid w:val="00F52AE5"/>
    <w:rsid w:val="00F539D1"/>
    <w:rsid w:val="00F7513A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468F5-92F8-4FDB-A18F-11654759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4</cp:revision>
  <cp:lastPrinted>2024-03-21T07:05:00Z</cp:lastPrinted>
  <dcterms:created xsi:type="dcterms:W3CDTF">2024-03-21T07:05:00Z</dcterms:created>
  <dcterms:modified xsi:type="dcterms:W3CDTF">2024-04-05T00:54:00Z</dcterms:modified>
</cp:coreProperties>
</file>