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A06" w:rsidRPr="00DC4576" w:rsidRDefault="00E53A06" w:rsidP="005802CB">
      <w:pPr>
        <w:jc w:val="center"/>
        <w:rPr>
          <w:rFonts w:ascii="BIZ UDゴシック" w:eastAsia="BIZ UDゴシック" w:hAnsi="BIZ UDゴシック"/>
          <w:sz w:val="24"/>
          <w:szCs w:val="24"/>
        </w:rPr>
      </w:pPr>
      <w:r w:rsidRPr="00DC4576">
        <w:rPr>
          <w:rFonts w:ascii="BIZ UDゴシック" w:eastAsia="BIZ UDゴシック" w:hAnsi="BIZ UDゴシック" w:hint="eastAsia"/>
          <w:sz w:val="24"/>
          <w:szCs w:val="24"/>
        </w:rPr>
        <w:t>工事</w:t>
      </w:r>
      <w:r w:rsidR="00DC5CDE" w:rsidRPr="00DC4576">
        <w:rPr>
          <w:rFonts w:ascii="BIZ UDゴシック" w:eastAsia="BIZ UDゴシック" w:hAnsi="BIZ UDゴシック" w:hint="eastAsia"/>
          <w:sz w:val="24"/>
          <w:szCs w:val="24"/>
        </w:rPr>
        <w:t>完了報告</w:t>
      </w:r>
      <w:r w:rsidR="00DC4576" w:rsidRPr="00DC4576">
        <w:rPr>
          <w:rFonts w:ascii="BIZ UDゴシック" w:eastAsia="BIZ UDゴシック" w:hAnsi="BIZ UDゴシック" w:hint="eastAsia"/>
          <w:sz w:val="24"/>
          <w:szCs w:val="24"/>
        </w:rPr>
        <w:t>時提出書類</w:t>
      </w:r>
      <w:r w:rsidR="00DC5CDE" w:rsidRPr="00DC4576">
        <w:rPr>
          <w:rFonts w:ascii="BIZ UDゴシック" w:eastAsia="BIZ UDゴシック" w:hAnsi="BIZ UDゴシック" w:hint="eastAsia"/>
          <w:sz w:val="24"/>
          <w:szCs w:val="24"/>
        </w:rPr>
        <w:t>チェックリスト</w:t>
      </w:r>
    </w:p>
    <w:p w:rsidR="00E53A06" w:rsidRPr="005802CB" w:rsidRDefault="00E53A06" w:rsidP="005F4B3C">
      <w:pPr>
        <w:rPr>
          <w:rFonts w:ascii="BIZ UDゴシック" w:eastAsia="BIZ UDゴシック" w:hAnsi="BIZ UDゴシック"/>
          <w:sz w:val="24"/>
          <w:szCs w:val="24"/>
        </w:rPr>
      </w:pPr>
    </w:p>
    <w:p w:rsidR="00B16546" w:rsidRDefault="00B16546" w:rsidP="00B16546">
      <w:pPr>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工事契約書の写し</w:t>
      </w:r>
    </w:p>
    <w:p w:rsidR="008B054E" w:rsidRPr="005802CB" w:rsidRDefault="008B054E" w:rsidP="00B16546">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8B054E">
        <w:rPr>
          <w:rFonts w:ascii="BIZ UDゴシック" w:eastAsia="BIZ UDゴシック" w:hAnsi="BIZ UDゴシック" w:hint="eastAsia"/>
          <w:sz w:val="24"/>
          <w:szCs w:val="24"/>
        </w:rPr>
        <w:t>助成対象工事の金額が明確となる内訳書を含</w:t>
      </w:r>
      <w:r w:rsidR="004E7F18">
        <w:rPr>
          <w:rFonts w:ascii="BIZ UDゴシック" w:eastAsia="BIZ UDゴシック" w:hAnsi="BIZ UDゴシック" w:hint="eastAsia"/>
          <w:sz w:val="24"/>
          <w:szCs w:val="24"/>
        </w:rPr>
        <w:t>みます</w:t>
      </w:r>
      <w:r w:rsidRPr="008B054E">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w:t>
      </w:r>
    </w:p>
    <w:p w:rsidR="00B16546" w:rsidRPr="005802CB" w:rsidRDefault="00B16546" w:rsidP="00B16546">
      <w:pPr>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申請者と工事施工者間のエレベーター工事費用の請求書</w:t>
      </w:r>
      <w:r w:rsidR="00DC4576">
        <w:rPr>
          <w:rFonts w:ascii="BIZ UDゴシック" w:eastAsia="BIZ UDゴシック" w:hAnsi="BIZ UDゴシック" w:hint="eastAsia"/>
          <w:sz w:val="24"/>
          <w:szCs w:val="24"/>
        </w:rPr>
        <w:t>及び</w:t>
      </w:r>
      <w:r w:rsidRPr="005802CB">
        <w:rPr>
          <w:rFonts w:ascii="BIZ UDゴシック" w:eastAsia="BIZ UDゴシック" w:hAnsi="BIZ UDゴシック" w:hint="eastAsia"/>
          <w:sz w:val="24"/>
          <w:szCs w:val="24"/>
        </w:rPr>
        <w:t>領収書</w:t>
      </w:r>
      <w:r w:rsidR="00DC4576">
        <w:rPr>
          <w:rFonts w:ascii="BIZ UDゴシック" w:eastAsia="BIZ UDゴシック" w:hAnsi="BIZ UDゴシック" w:hint="eastAsia"/>
          <w:sz w:val="24"/>
          <w:szCs w:val="24"/>
        </w:rPr>
        <w:t>の写し</w:t>
      </w:r>
    </w:p>
    <w:p w:rsidR="00201C0C" w:rsidRPr="005802CB" w:rsidRDefault="00B16546" w:rsidP="005F4B3C">
      <w:pPr>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エレベーター工事試験成績表</w:t>
      </w:r>
    </w:p>
    <w:p w:rsidR="00B16546" w:rsidRPr="005802CB" w:rsidRDefault="00B16546" w:rsidP="00F54B0E">
      <w:pPr>
        <w:ind w:left="480" w:hangingChars="200" w:hanging="480"/>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主要な支持部材の</w:t>
      </w:r>
      <w:r w:rsidR="00F54B0E">
        <w:rPr>
          <w:rFonts w:ascii="BIZ UDゴシック" w:eastAsia="BIZ UDゴシック" w:hAnsi="BIZ UDゴシック" w:hint="eastAsia"/>
          <w:sz w:val="24"/>
          <w:szCs w:val="24"/>
        </w:rPr>
        <w:t>材料として、国際規格等に適合した鋼材を用いていることが確認できる規格品証明書</w:t>
      </w:r>
      <w:r w:rsidRPr="005802CB">
        <w:rPr>
          <w:rFonts w:ascii="BIZ UDゴシック" w:eastAsia="BIZ UDゴシック" w:hAnsi="BIZ UDゴシック" w:hint="eastAsia"/>
          <w:sz w:val="24"/>
          <w:szCs w:val="24"/>
        </w:rPr>
        <w:t>（耐震対策を行う場合）</w:t>
      </w:r>
    </w:p>
    <w:p w:rsidR="00B16546" w:rsidRPr="005802CB" w:rsidRDefault="00B16546" w:rsidP="005F4B3C">
      <w:pPr>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耐震対策チェックリスト</w:t>
      </w:r>
      <w:r w:rsidR="008B054E">
        <w:rPr>
          <w:rFonts w:ascii="BIZ UDゴシック" w:eastAsia="BIZ UDゴシック" w:hAnsi="BIZ UDゴシック" w:hint="eastAsia"/>
          <w:sz w:val="24"/>
          <w:szCs w:val="24"/>
        </w:rPr>
        <w:t>（</w:t>
      </w:r>
      <w:r w:rsidRPr="005802CB">
        <w:rPr>
          <w:rFonts w:ascii="BIZ UDゴシック" w:eastAsia="BIZ UDゴシック" w:hAnsi="BIZ UDゴシック" w:hint="eastAsia"/>
          <w:sz w:val="24"/>
          <w:szCs w:val="24"/>
        </w:rPr>
        <w:t>耐震対策を行う場合）</w:t>
      </w:r>
    </w:p>
    <w:p w:rsidR="00344601" w:rsidRDefault="00B16546" w:rsidP="005F4B3C">
      <w:pPr>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344601">
        <w:rPr>
          <w:rFonts w:ascii="BIZ UDゴシック" w:eastAsia="BIZ UDゴシック" w:hAnsi="BIZ UDゴシック" w:hint="eastAsia"/>
          <w:sz w:val="24"/>
          <w:szCs w:val="24"/>
        </w:rPr>
        <w:t>施工</w:t>
      </w:r>
      <w:r w:rsidR="006C0212" w:rsidRPr="006C0212">
        <w:rPr>
          <w:rFonts w:ascii="BIZ UDゴシック" w:eastAsia="BIZ UDゴシック" w:hAnsi="BIZ UDゴシック" w:hint="eastAsia"/>
          <w:sz w:val="24"/>
          <w:szCs w:val="24"/>
        </w:rPr>
        <w:t>前</w:t>
      </w:r>
      <w:r w:rsidR="00E41E9A">
        <w:rPr>
          <w:rFonts w:ascii="BIZ UDゴシック" w:eastAsia="BIZ UDゴシック" w:hAnsi="BIZ UDゴシック" w:hint="eastAsia"/>
          <w:sz w:val="24"/>
          <w:szCs w:val="24"/>
        </w:rPr>
        <w:t>もしくは</w:t>
      </w:r>
      <w:r w:rsidR="006C0212" w:rsidRPr="006C0212">
        <w:rPr>
          <w:rFonts w:ascii="BIZ UDゴシック" w:eastAsia="BIZ UDゴシック" w:hAnsi="BIZ UDゴシック" w:hint="eastAsia"/>
          <w:sz w:val="24"/>
          <w:szCs w:val="24"/>
        </w:rPr>
        <w:t>施工</w:t>
      </w:r>
      <w:r w:rsidR="00344601">
        <w:rPr>
          <w:rFonts w:ascii="BIZ UDゴシック" w:eastAsia="BIZ UDゴシック" w:hAnsi="BIZ UDゴシック" w:hint="eastAsia"/>
          <w:sz w:val="24"/>
          <w:szCs w:val="24"/>
        </w:rPr>
        <w:t>中</w:t>
      </w:r>
      <w:r w:rsidR="00E41E9A">
        <w:rPr>
          <w:rFonts w:ascii="BIZ UDゴシック" w:eastAsia="BIZ UDゴシック" w:hAnsi="BIZ UDゴシック" w:hint="eastAsia"/>
          <w:sz w:val="24"/>
          <w:szCs w:val="24"/>
        </w:rPr>
        <w:t>、</w:t>
      </w:r>
      <w:bookmarkStart w:id="0" w:name="_GoBack"/>
      <w:bookmarkEnd w:id="0"/>
      <w:r w:rsidR="00344601">
        <w:rPr>
          <w:rFonts w:ascii="BIZ UDゴシック" w:eastAsia="BIZ UDゴシック" w:hAnsi="BIZ UDゴシック" w:hint="eastAsia"/>
          <w:sz w:val="24"/>
          <w:szCs w:val="24"/>
        </w:rPr>
        <w:t>及び施工後の工事</w:t>
      </w:r>
      <w:r w:rsidR="00DC5CDE" w:rsidRPr="005802CB">
        <w:rPr>
          <w:rFonts w:ascii="BIZ UDゴシック" w:eastAsia="BIZ UDゴシック" w:hAnsi="BIZ UDゴシック" w:hint="eastAsia"/>
          <w:sz w:val="24"/>
          <w:szCs w:val="24"/>
        </w:rPr>
        <w:t>写真</w:t>
      </w:r>
    </w:p>
    <w:p w:rsidR="00DC5CDE" w:rsidRPr="005802CB" w:rsidRDefault="00DC5CDE" w:rsidP="00344601">
      <w:pPr>
        <w:ind w:firstLineChars="100" w:firstLine="240"/>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（既存再利用する装置等についても写真をご提出ください</w:t>
      </w:r>
      <w:r w:rsidR="00337783">
        <w:rPr>
          <w:rFonts w:ascii="BIZ UDゴシック" w:eastAsia="BIZ UDゴシック" w:hAnsi="BIZ UDゴシック" w:hint="eastAsia"/>
          <w:sz w:val="24"/>
          <w:szCs w:val="24"/>
        </w:rPr>
        <w:t>。</w:t>
      </w:r>
      <w:r w:rsidRPr="005802CB">
        <w:rPr>
          <w:rFonts w:ascii="BIZ UDゴシック" w:eastAsia="BIZ UDゴシック" w:hAnsi="BIZ UDゴシック" w:hint="eastAsia"/>
          <w:sz w:val="24"/>
          <w:szCs w:val="24"/>
        </w:rPr>
        <w:t>）</w:t>
      </w:r>
    </w:p>
    <w:p w:rsidR="005F4B3C" w:rsidRPr="005802CB" w:rsidRDefault="005802CB" w:rsidP="00B16546">
      <w:pPr>
        <w:ind w:firstLineChars="100" w:firstLine="240"/>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w:t>
      </w:r>
      <w:r w:rsidR="005F4B3C" w:rsidRPr="005802CB">
        <w:rPr>
          <w:rFonts w:ascii="BIZ UDゴシック" w:eastAsia="BIZ UDゴシック" w:hAnsi="BIZ UDゴシック" w:hint="eastAsia"/>
          <w:sz w:val="24"/>
          <w:szCs w:val="24"/>
        </w:rPr>
        <w:t>戸開走行保護装置</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認定番号</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ドアスイッチ</w:t>
      </w:r>
      <w:r w:rsidR="00201C0C" w:rsidRPr="005802CB">
        <w:rPr>
          <w:rFonts w:ascii="BIZ UDゴシック" w:eastAsia="BIZ UDゴシック" w:hAnsi="BIZ UDゴシック" w:hint="eastAsia"/>
          <w:sz w:val="24"/>
          <w:szCs w:val="24"/>
        </w:rPr>
        <w:t>（乗り場側、かご側）</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特定距離感知装置</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エプロン</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ブレーキ</w:t>
      </w:r>
    </w:p>
    <w:p w:rsidR="005F4B3C" w:rsidRPr="005802CB" w:rsidRDefault="005F4B3C" w:rsidP="00DC5CDE">
      <w:pPr>
        <w:rPr>
          <w:rFonts w:ascii="BIZ UDゴシック" w:eastAsia="BIZ UDゴシック" w:hAnsi="BIZ UDゴシック"/>
          <w:sz w:val="24"/>
          <w:szCs w:val="24"/>
        </w:rPr>
      </w:pPr>
    </w:p>
    <w:p w:rsidR="005F4B3C" w:rsidRPr="005802CB" w:rsidRDefault="005802CB" w:rsidP="00B16546">
      <w:pPr>
        <w:ind w:firstLineChars="100" w:firstLine="240"/>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w:t>
      </w:r>
      <w:r w:rsidR="005F4B3C" w:rsidRPr="005802CB">
        <w:rPr>
          <w:rFonts w:ascii="BIZ UDゴシック" w:eastAsia="BIZ UDゴシック" w:hAnsi="BIZ UDゴシック" w:hint="eastAsia"/>
          <w:sz w:val="24"/>
          <w:szCs w:val="24"/>
        </w:rPr>
        <w:t>地震時</w:t>
      </w:r>
      <w:r w:rsidR="00993CCC" w:rsidRPr="00800CB7">
        <w:rPr>
          <w:rFonts w:ascii="BIZ UDゴシック" w:eastAsia="BIZ UDゴシック" w:hAnsi="BIZ UDゴシック" w:hint="eastAsia"/>
          <w:sz w:val="24"/>
          <w:szCs w:val="24"/>
        </w:rPr>
        <w:t>等</w:t>
      </w:r>
      <w:r w:rsidR="005F4B3C" w:rsidRPr="005802CB">
        <w:rPr>
          <w:rFonts w:ascii="BIZ UDゴシック" w:eastAsia="BIZ UDゴシック" w:hAnsi="BIZ UDゴシック" w:hint="eastAsia"/>
          <w:sz w:val="24"/>
          <w:szCs w:val="24"/>
        </w:rPr>
        <w:t>管制運転装置</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Ｐ波感知器</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Ｓ波感知器</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2F7A59" w:rsidRPr="005802CB">
        <w:rPr>
          <w:rFonts w:ascii="BIZ UDゴシック" w:eastAsia="BIZ UDゴシック" w:hAnsi="BIZ UDゴシック" w:hint="eastAsia"/>
          <w:sz w:val="24"/>
          <w:szCs w:val="24"/>
        </w:rPr>
        <w:t>管制運転作動時の</w:t>
      </w:r>
      <w:r w:rsidR="005F4B3C" w:rsidRPr="005802CB">
        <w:rPr>
          <w:rFonts w:ascii="BIZ UDゴシック" w:eastAsia="BIZ UDゴシック" w:hAnsi="BIZ UDゴシック" w:hint="eastAsia"/>
          <w:sz w:val="24"/>
          <w:szCs w:val="24"/>
        </w:rPr>
        <w:t>かご内表示</w:t>
      </w:r>
      <w:r w:rsidR="00201C0C" w:rsidRPr="005802CB">
        <w:rPr>
          <w:rFonts w:ascii="BIZ UDゴシック" w:eastAsia="BIZ UDゴシック" w:hAnsi="BIZ UDゴシック" w:hint="eastAsia"/>
          <w:sz w:val="24"/>
          <w:szCs w:val="24"/>
        </w:rPr>
        <w:t>（地震管制、停電管制）</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 xml:space="preserve">□　</w:t>
      </w:r>
      <w:r w:rsidR="005F4B3C" w:rsidRPr="005802CB">
        <w:rPr>
          <w:rFonts w:ascii="BIZ UDゴシック" w:eastAsia="BIZ UDゴシック" w:hAnsi="BIZ UDゴシック" w:hint="eastAsia"/>
          <w:sz w:val="24"/>
          <w:szCs w:val="24"/>
        </w:rPr>
        <w:t>予備電源</w:t>
      </w:r>
    </w:p>
    <w:p w:rsidR="005F4B3C" w:rsidRPr="005802CB" w:rsidRDefault="005F4B3C" w:rsidP="00DC5CDE">
      <w:pPr>
        <w:rPr>
          <w:rFonts w:ascii="BIZ UDゴシック" w:eastAsia="BIZ UDゴシック" w:hAnsi="BIZ UDゴシック"/>
          <w:sz w:val="24"/>
          <w:szCs w:val="24"/>
        </w:rPr>
      </w:pPr>
    </w:p>
    <w:p w:rsidR="005F4B3C" w:rsidRPr="005802CB" w:rsidRDefault="005802CB" w:rsidP="00B16546">
      <w:pPr>
        <w:ind w:firstLineChars="100" w:firstLine="240"/>
        <w:rPr>
          <w:rFonts w:ascii="BIZ UDゴシック" w:eastAsia="BIZ UDゴシック" w:hAnsi="BIZ UDゴシック"/>
          <w:sz w:val="24"/>
          <w:szCs w:val="24"/>
        </w:rPr>
      </w:pPr>
      <w:r w:rsidRPr="005802CB">
        <w:rPr>
          <w:rFonts w:ascii="BIZ UDゴシック" w:eastAsia="BIZ UDゴシック" w:hAnsi="BIZ UDゴシック" w:hint="eastAsia"/>
          <w:sz w:val="24"/>
          <w:szCs w:val="24"/>
        </w:rPr>
        <w:t>・</w:t>
      </w:r>
      <w:r w:rsidR="002F7A59" w:rsidRPr="005802CB">
        <w:rPr>
          <w:rFonts w:ascii="BIZ UDゴシック" w:eastAsia="BIZ UDゴシック" w:hAnsi="BIZ UDゴシック" w:hint="eastAsia"/>
          <w:sz w:val="24"/>
          <w:szCs w:val="24"/>
        </w:rPr>
        <w:t>耐震対策</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rPr>
        <w:t xml:space="preserve">□　</w:t>
      </w:r>
      <w:r w:rsidR="00BC78CD" w:rsidRPr="005802CB">
        <w:rPr>
          <w:rFonts w:ascii="BIZ UDゴシック" w:eastAsia="BIZ UDゴシック" w:hAnsi="BIZ UDゴシック" w:hint="eastAsia"/>
          <w:sz w:val="24"/>
          <w:szCs w:val="24"/>
        </w:rPr>
        <w:t>ガイド</w:t>
      </w:r>
      <w:r w:rsidR="005F4B3C" w:rsidRPr="005802CB">
        <w:rPr>
          <w:rFonts w:ascii="BIZ UDゴシック" w:eastAsia="BIZ UDゴシック" w:hAnsi="BIZ UDゴシック" w:hint="eastAsia"/>
          <w:sz w:val="24"/>
          <w:szCs w:val="24"/>
        </w:rPr>
        <w:t>レール（ブラケット含む）</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rPr>
        <w:t xml:space="preserve">□　</w:t>
      </w:r>
      <w:r w:rsidR="005F4B3C" w:rsidRPr="005802CB">
        <w:rPr>
          <w:rFonts w:ascii="BIZ UDゴシック" w:eastAsia="BIZ UDゴシック" w:hAnsi="BIZ UDゴシック" w:hint="eastAsia"/>
          <w:sz w:val="24"/>
          <w:szCs w:val="24"/>
        </w:rPr>
        <w:t>かご本体</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rPr>
        <w:t xml:space="preserve">□　</w:t>
      </w:r>
      <w:r w:rsidR="00BC78CD" w:rsidRPr="005802CB">
        <w:rPr>
          <w:rFonts w:ascii="BIZ UDゴシック" w:eastAsia="BIZ UDゴシック" w:hAnsi="BIZ UDゴシック" w:hint="eastAsia"/>
          <w:sz w:val="24"/>
          <w:szCs w:val="24"/>
        </w:rPr>
        <w:t>釣合おもり</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rPr>
        <w:t xml:space="preserve">□　</w:t>
      </w:r>
      <w:r w:rsidR="005F4B3C" w:rsidRPr="005802CB">
        <w:rPr>
          <w:rFonts w:ascii="BIZ UDゴシック" w:eastAsia="BIZ UDゴシック" w:hAnsi="BIZ UDゴシック" w:hint="eastAsia"/>
          <w:sz w:val="24"/>
          <w:szCs w:val="24"/>
        </w:rPr>
        <w:t>転倒防止（巻上機、制御盤）</w:t>
      </w:r>
    </w:p>
    <w:p w:rsidR="005F4B3C"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rPr>
        <w:t xml:space="preserve">□　</w:t>
      </w:r>
      <w:r w:rsidR="005F4B3C" w:rsidRPr="005802CB">
        <w:rPr>
          <w:rFonts w:ascii="BIZ UDゴシック" w:eastAsia="BIZ UDゴシック" w:hAnsi="BIZ UDゴシック" w:hint="eastAsia"/>
          <w:sz w:val="24"/>
          <w:szCs w:val="24"/>
        </w:rPr>
        <w:t>ロープのはずれ止め・振れ止め</w:t>
      </w:r>
    </w:p>
    <w:p w:rsidR="00824746" w:rsidRPr="005802CB" w:rsidRDefault="00DC5CDE" w:rsidP="002F7A59">
      <w:pPr>
        <w:ind w:leftChars="202" w:left="424"/>
        <w:rPr>
          <w:rFonts w:ascii="BIZ UDゴシック" w:eastAsia="BIZ UDゴシック" w:hAnsi="BIZ UDゴシック"/>
          <w:sz w:val="24"/>
          <w:szCs w:val="24"/>
        </w:rPr>
      </w:pPr>
      <w:r w:rsidRPr="005802CB">
        <w:rPr>
          <w:rFonts w:ascii="BIZ UDゴシック" w:eastAsia="BIZ UDゴシック" w:hAnsi="BIZ UDゴシック" w:hint="eastAsia"/>
        </w:rPr>
        <w:t xml:space="preserve">□　</w:t>
      </w:r>
      <w:r w:rsidR="005F4B3C" w:rsidRPr="005802CB">
        <w:rPr>
          <w:rFonts w:ascii="BIZ UDゴシック" w:eastAsia="BIZ UDゴシック" w:hAnsi="BIZ UDゴシック" w:hint="eastAsia"/>
          <w:sz w:val="24"/>
          <w:szCs w:val="24"/>
        </w:rPr>
        <w:t>突出部の保護金具</w:t>
      </w:r>
    </w:p>
    <w:sectPr w:rsidR="00824746" w:rsidRPr="005802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A59" w:rsidRDefault="002F7A59" w:rsidP="002F7A59">
      <w:r>
        <w:separator/>
      </w:r>
    </w:p>
  </w:endnote>
  <w:endnote w:type="continuationSeparator" w:id="0">
    <w:p w:rsidR="002F7A59" w:rsidRDefault="002F7A59" w:rsidP="002F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A59" w:rsidRDefault="002F7A59" w:rsidP="002F7A59">
      <w:r>
        <w:separator/>
      </w:r>
    </w:p>
  </w:footnote>
  <w:footnote w:type="continuationSeparator" w:id="0">
    <w:p w:rsidR="002F7A59" w:rsidRDefault="002F7A59" w:rsidP="002F7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B3C"/>
    <w:rsid w:val="00001158"/>
    <w:rsid w:val="00002918"/>
    <w:rsid w:val="000047B4"/>
    <w:rsid w:val="000107F4"/>
    <w:rsid w:val="00012B9C"/>
    <w:rsid w:val="0001356F"/>
    <w:rsid w:val="000141CF"/>
    <w:rsid w:val="00014922"/>
    <w:rsid w:val="00015899"/>
    <w:rsid w:val="00016152"/>
    <w:rsid w:val="000162CE"/>
    <w:rsid w:val="00020135"/>
    <w:rsid w:val="00023510"/>
    <w:rsid w:val="0002390B"/>
    <w:rsid w:val="00023A3F"/>
    <w:rsid w:val="00023BC2"/>
    <w:rsid w:val="00023D1D"/>
    <w:rsid w:val="00024FF5"/>
    <w:rsid w:val="000328EC"/>
    <w:rsid w:val="00033479"/>
    <w:rsid w:val="00034724"/>
    <w:rsid w:val="00034899"/>
    <w:rsid w:val="0003760D"/>
    <w:rsid w:val="00037F58"/>
    <w:rsid w:val="00047BCD"/>
    <w:rsid w:val="00053A48"/>
    <w:rsid w:val="000572C8"/>
    <w:rsid w:val="00061D08"/>
    <w:rsid w:val="00065D84"/>
    <w:rsid w:val="0006719F"/>
    <w:rsid w:val="000674C5"/>
    <w:rsid w:val="00067F5E"/>
    <w:rsid w:val="00071699"/>
    <w:rsid w:val="000719FA"/>
    <w:rsid w:val="000736BC"/>
    <w:rsid w:val="00073940"/>
    <w:rsid w:val="00073A9D"/>
    <w:rsid w:val="00077B35"/>
    <w:rsid w:val="000802A7"/>
    <w:rsid w:val="0008087C"/>
    <w:rsid w:val="0008198F"/>
    <w:rsid w:val="0008249E"/>
    <w:rsid w:val="00082C49"/>
    <w:rsid w:val="00082C5E"/>
    <w:rsid w:val="00082F6B"/>
    <w:rsid w:val="000830EC"/>
    <w:rsid w:val="00093423"/>
    <w:rsid w:val="00095275"/>
    <w:rsid w:val="000955A5"/>
    <w:rsid w:val="000965B6"/>
    <w:rsid w:val="000A0F9D"/>
    <w:rsid w:val="000A1F92"/>
    <w:rsid w:val="000A254D"/>
    <w:rsid w:val="000A4E53"/>
    <w:rsid w:val="000B3AE9"/>
    <w:rsid w:val="000B4D29"/>
    <w:rsid w:val="000B7E6B"/>
    <w:rsid w:val="000C5BED"/>
    <w:rsid w:val="000C5EC0"/>
    <w:rsid w:val="000C6D21"/>
    <w:rsid w:val="000C739E"/>
    <w:rsid w:val="000D07D5"/>
    <w:rsid w:val="000D123B"/>
    <w:rsid w:val="000D30E9"/>
    <w:rsid w:val="000D5F35"/>
    <w:rsid w:val="000D610A"/>
    <w:rsid w:val="000D6246"/>
    <w:rsid w:val="000E0DF2"/>
    <w:rsid w:val="000E0EB6"/>
    <w:rsid w:val="000E2A3C"/>
    <w:rsid w:val="000E3B25"/>
    <w:rsid w:val="000E5AEE"/>
    <w:rsid w:val="000E718A"/>
    <w:rsid w:val="000E7ADB"/>
    <w:rsid w:val="000F0722"/>
    <w:rsid w:val="000F2237"/>
    <w:rsid w:val="000F39D3"/>
    <w:rsid w:val="000F3AC9"/>
    <w:rsid w:val="000F4A5F"/>
    <w:rsid w:val="000F6BC2"/>
    <w:rsid w:val="00103444"/>
    <w:rsid w:val="00103F6C"/>
    <w:rsid w:val="0010439E"/>
    <w:rsid w:val="001052BB"/>
    <w:rsid w:val="001067B5"/>
    <w:rsid w:val="00107E53"/>
    <w:rsid w:val="00110A5D"/>
    <w:rsid w:val="00112EA8"/>
    <w:rsid w:val="00114CCD"/>
    <w:rsid w:val="0011682C"/>
    <w:rsid w:val="00117F41"/>
    <w:rsid w:val="00121FFF"/>
    <w:rsid w:val="00122853"/>
    <w:rsid w:val="001232A1"/>
    <w:rsid w:val="0012395F"/>
    <w:rsid w:val="00123A5A"/>
    <w:rsid w:val="00124450"/>
    <w:rsid w:val="001255AB"/>
    <w:rsid w:val="001256C7"/>
    <w:rsid w:val="00130208"/>
    <w:rsid w:val="001304CF"/>
    <w:rsid w:val="00130816"/>
    <w:rsid w:val="001313E1"/>
    <w:rsid w:val="0013195B"/>
    <w:rsid w:val="00131E63"/>
    <w:rsid w:val="0013596D"/>
    <w:rsid w:val="00135BAF"/>
    <w:rsid w:val="001444D9"/>
    <w:rsid w:val="00145E8E"/>
    <w:rsid w:val="00147F56"/>
    <w:rsid w:val="0015006D"/>
    <w:rsid w:val="00156334"/>
    <w:rsid w:val="00157829"/>
    <w:rsid w:val="00157CA8"/>
    <w:rsid w:val="00157CC1"/>
    <w:rsid w:val="00160802"/>
    <w:rsid w:val="001644B9"/>
    <w:rsid w:val="00165BD7"/>
    <w:rsid w:val="00165FC4"/>
    <w:rsid w:val="00171A14"/>
    <w:rsid w:val="00173CBF"/>
    <w:rsid w:val="001743CE"/>
    <w:rsid w:val="001772FC"/>
    <w:rsid w:val="00180B5E"/>
    <w:rsid w:val="00182AD6"/>
    <w:rsid w:val="00184436"/>
    <w:rsid w:val="00184F14"/>
    <w:rsid w:val="001902DF"/>
    <w:rsid w:val="0019030C"/>
    <w:rsid w:val="001904C4"/>
    <w:rsid w:val="001907E0"/>
    <w:rsid w:val="00190B65"/>
    <w:rsid w:val="001915B1"/>
    <w:rsid w:val="001949AB"/>
    <w:rsid w:val="0019751E"/>
    <w:rsid w:val="00197DA7"/>
    <w:rsid w:val="001A0D1A"/>
    <w:rsid w:val="001A54F5"/>
    <w:rsid w:val="001A6A2E"/>
    <w:rsid w:val="001A7062"/>
    <w:rsid w:val="001A75A5"/>
    <w:rsid w:val="001B0EB9"/>
    <w:rsid w:val="001B2F6C"/>
    <w:rsid w:val="001B3B34"/>
    <w:rsid w:val="001B5A7D"/>
    <w:rsid w:val="001B64BB"/>
    <w:rsid w:val="001B748C"/>
    <w:rsid w:val="001B7D0A"/>
    <w:rsid w:val="001C049B"/>
    <w:rsid w:val="001C0BBC"/>
    <w:rsid w:val="001C1BF0"/>
    <w:rsid w:val="001C22F5"/>
    <w:rsid w:val="001C6866"/>
    <w:rsid w:val="001C760D"/>
    <w:rsid w:val="001D3072"/>
    <w:rsid w:val="001D3A2A"/>
    <w:rsid w:val="001D5E22"/>
    <w:rsid w:val="001E09BF"/>
    <w:rsid w:val="001E6B08"/>
    <w:rsid w:val="001F013A"/>
    <w:rsid w:val="001F596D"/>
    <w:rsid w:val="00201C0C"/>
    <w:rsid w:val="00204563"/>
    <w:rsid w:val="00210A1D"/>
    <w:rsid w:val="00212380"/>
    <w:rsid w:val="00220638"/>
    <w:rsid w:val="00221809"/>
    <w:rsid w:val="00223F3D"/>
    <w:rsid w:val="00226787"/>
    <w:rsid w:val="00226B4E"/>
    <w:rsid w:val="00230213"/>
    <w:rsid w:val="00230B19"/>
    <w:rsid w:val="00230ED5"/>
    <w:rsid w:val="00233451"/>
    <w:rsid w:val="002341F4"/>
    <w:rsid w:val="002343B8"/>
    <w:rsid w:val="002351E7"/>
    <w:rsid w:val="00235DFF"/>
    <w:rsid w:val="00236D57"/>
    <w:rsid w:val="00237618"/>
    <w:rsid w:val="0024008D"/>
    <w:rsid w:val="0024289B"/>
    <w:rsid w:val="002432B7"/>
    <w:rsid w:val="00243CE8"/>
    <w:rsid w:val="00243EDC"/>
    <w:rsid w:val="00244512"/>
    <w:rsid w:val="00245DBB"/>
    <w:rsid w:val="00251212"/>
    <w:rsid w:val="0025140B"/>
    <w:rsid w:val="00252075"/>
    <w:rsid w:val="00254438"/>
    <w:rsid w:val="00256AE9"/>
    <w:rsid w:val="00257286"/>
    <w:rsid w:val="00257D6D"/>
    <w:rsid w:val="00257F9D"/>
    <w:rsid w:val="00260C6B"/>
    <w:rsid w:val="00260DE1"/>
    <w:rsid w:val="00266802"/>
    <w:rsid w:val="00267AAB"/>
    <w:rsid w:val="00270058"/>
    <w:rsid w:val="002723AD"/>
    <w:rsid w:val="00272AC8"/>
    <w:rsid w:val="002746C9"/>
    <w:rsid w:val="00274800"/>
    <w:rsid w:val="00274D7A"/>
    <w:rsid w:val="002777E6"/>
    <w:rsid w:val="00281002"/>
    <w:rsid w:val="00285831"/>
    <w:rsid w:val="00286BF8"/>
    <w:rsid w:val="00287790"/>
    <w:rsid w:val="00287D63"/>
    <w:rsid w:val="00291F1C"/>
    <w:rsid w:val="00295679"/>
    <w:rsid w:val="00295E0E"/>
    <w:rsid w:val="002963D1"/>
    <w:rsid w:val="00296632"/>
    <w:rsid w:val="002A03E5"/>
    <w:rsid w:val="002A3FEE"/>
    <w:rsid w:val="002A5C6C"/>
    <w:rsid w:val="002B2F03"/>
    <w:rsid w:val="002B382A"/>
    <w:rsid w:val="002B410B"/>
    <w:rsid w:val="002B64E4"/>
    <w:rsid w:val="002B795F"/>
    <w:rsid w:val="002C0420"/>
    <w:rsid w:val="002C1A51"/>
    <w:rsid w:val="002C281F"/>
    <w:rsid w:val="002C2BBF"/>
    <w:rsid w:val="002C30DB"/>
    <w:rsid w:val="002C68F1"/>
    <w:rsid w:val="002D07A1"/>
    <w:rsid w:val="002D0D7D"/>
    <w:rsid w:val="002D1DF4"/>
    <w:rsid w:val="002D29F2"/>
    <w:rsid w:val="002D3CA2"/>
    <w:rsid w:val="002D485D"/>
    <w:rsid w:val="002D4E6B"/>
    <w:rsid w:val="002E0DFE"/>
    <w:rsid w:val="002E4935"/>
    <w:rsid w:val="002E4985"/>
    <w:rsid w:val="002E4A12"/>
    <w:rsid w:val="002E573C"/>
    <w:rsid w:val="002E61DF"/>
    <w:rsid w:val="002E75F9"/>
    <w:rsid w:val="002F12DA"/>
    <w:rsid w:val="002F1C47"/>
    <w:rsid w:val="002F7A59"/>
    <w:rsid w:val="00300361"/>
    <w:rsid w:val="003030BC"/>
    <w:rsid w:val="00303756"/>
    <w:rsid w:val="003042D6"/>
    <w:rsid w:val="00304FDF"/>
    <w:rsid w:val="00305FC4"/>
    <w:rsid w:val="00307078"/>
    <w:rsid w:val="003111C3"/>
    <w:rsid w:val="003118DF"/>
    <w:rsid w:val="00311CDC"/>
    <w:rsid w:val="003156D1"/>
    <w:rsid w:val="0031703A"/>
    <w:rsid w:val="003207E0"/>
    <w:rsid w:val="0032135E"/>
    <w:rsid w:val="00322ED9"/>
    <w:rsid w:val="00326D09"/>
    <w:rsid w:val="00326EE4"/>
    <w:rsid w:val="00326F7D"/>
    <w:rsid w:val="003349A4"/>
    <w:rsid w:val="00337783"/>
    <w:rsid w:val="00341060"/>
    <w:rsid w:val="00344601"/>
    <w:rsid w:val="003447A0"/>
    <w:rsid w:val="00346B96"/>
    <w:rsid w:val="003518B5"/>
    <w:rsid w:val="00356947"/>
    <w:rsid w:val="00357CCE"/>
    <w:rsid w:val="003602E2"/>
    <w:rsid w:val="00361A60"/>
    <w:rsid w:val="00361D00"/>
    <w:rsid w:val="00365405"/>
    <w:rsid w:val="00367B63"/>
    <w:rsid w:val="00367E9C"/>
    <w:rsid w:val="003715A6"/>
    <w:rsid w:val="00372AAB"/>
    <w:rsid w:val="00374531"/>
    <w:rsid w:val="00374E57"/>
    <w:rsid w:val="00375112"/>
    <w:rsid w:val="00375375"/>
    <w:rsid w:val="00375BA0"/>
    <w:rsid w:val="00376AF7"/>
    <w:rsid w:val="00385AA3"/>
    <w:rsid w:val="00387C53"/>
    <w:rsid w:val="00391AF3"/>
    <w:rsid w:val="00392FF7"/>
    <w:rsid w:val="00393A9B"/>
    <w:rsid w:val="00394998"/>
    <w:rsid w:val="00395FC1"/>
    <w:rsid w:val="003A14B9"/>
    <w:rsid w:val="003A257D"/>
    <w:rsid w:val="003A40D0"/>
    <w:rsid w:val="003A44C0"/>
    <w:rsid w:val="003A6DED"/>
    <w:rsid w:val="003A7D1E"/>
    <w:rsid w:val="003B149D"/>
    <w:rsid w:val="003B199B"/>
    <w:rsid w:val="003B1D17"/>
    <w:rsid w:val="003B65DE"/>
    <w:rsid w:val="003B6AEC"/>
    <w:rsid w:val="003B7CE5"/>
    <w:rsid w:val="003C08F0"/>
    <w:rsid w:val="003C1004"/>
    <w:rsid w:val="003C36AE"/>
    <w:rsid w:val="003C3AF0"/>
    <w:rsid w:val="003C3C40"/>
    <w:rsid w:val="003C4DDF"/>
    <w:rsid w:val="003C6981"/>
    <w:rsid w:val="003D1231"/>
    <w:rsid w:val="003D402A"/>
    <w:rsid w:val="003E0FF3"/>
    <w:rsid w:val="003E2393"/>
    <w:rsid w:val="003E2D57"/>
    <w:rsid w:val="003E3BFD"/>
    <w:rsid w:val="003E578F"/>
    <w:rsid w:val="003E5B89"/>
    <w:rsid w:val="003E5D93"/>
    <w:rsid w:val="003F4D5A"/>
    <w:rsid w:val="003F5FE0"/>
    <w:rsid w:val="003F67F3"/>
    <w:rsid w:val="00403E17"/>
    <w:rsid w:val="0040693A"/>
    <w:rsid w:val="004076FC"/>
    <w:rsid w:val="00411CC8"/>
    <w:rsid w:val="004121A3"/>
    <w:rsid w:val="00420EBA"/>
    <w:rsid w:val="004251D7"/>
    <w:rsid w:val="0042610C"/>
    <w:rsid w:val="00427206"/>
    <w:rsid w:val="004273FA"/>
    <w:rsid w:val="00427670"/>
    <w:rsid w:val="00431561"/>
    <w:rsid w:val="00432127"/>
    <w:rsid w:val="004353C4"/>
    <w:rsid w:val="00436308"/>
    <w:rsid w:val="004378A8"/>
    <w:rsid w:val="00437A5B"/>
    <w:rsid w:val="00437DF2"/>
    <w:rsid w:val="004400A2"/>
    <w:rsid w:val="00444282"/>
    <w:rsid w:val="00444548"/>
    <w:rsid w:val="00460992"/>
    <w:rsid w:val="0046197A"/>
    <w:rsid w:val="00462288"/>
    <w:rsid w:val="004640A1"/>
    <w:rsid w:val="004644E5"/>
    <w:rsid w:val="00465197"/>
    <w:rsid w:val="00465A69"/>
    <w:rsid w:val="00465C80"/>
    <w:rsid w:val="00470F27"/>
    <w:rsid w:val="004716AD"/>
    <w:rsid w:val="00471768"/>
    <w:rsid w:val="004723C3"/>
    <w:rsid w:val="00476ED1"/>
    <w:rsid w:val="00477EE5"/>
    <w:rsid w:val="00485970"/>
    <w:rsid w:val="004868E5"/>
    <w:rsid w:val="00487F8B"/>
    <w:rsid w:val="00492541"/>
    <w:rsid w:val="00493B30"/>
    <w:rsid w:val="00496E8B"/>
    <w:rsid w:val="004A1BCE"/>
    <w:rsid w:val="004A24A0"/>
    <w:rsid w:val="004A2800"/>
    <w:rsid w:val="004A3ED6"/>
    <w:rsid w:val="004A3FE3"/>
    <w:rsid w:val="004A42D2"/>
    <w:rsid w:val="004A4A1B"/>
    <w:rsid w:val="004A6AE8"/>
    <w:rsid w:val="004B09EB"/>
    <w:rsid w:val="004B1513"/>
    <w:rsid w:val="004B2BFF"/>
    <w:rsid w:val="004B5FC3"/>
    <w:rsid w:val="004B7156"/>
    <w:rsid w:val="004C0F79"/>
    <w:rsid w:val="004C3065"/>
    <w:rsid w:val="004C44CE"/>
    <w:rsid w:val="004C6558"/>
    <w:rsid w:val="004C7643"/>
    <w:rsid w:val="004C796A"/>
    <w:rsid w:val="004C7D02"/>
    <w:rsid w:val="004C7F5A"/>
    <w:rsid w:val="004D09E3"/>
    <w:rsid w:val="004D41DD"/>
    <w:rsid w:val="004D43B8"/>
    <w:rsid w:val="004D5F77"/>
    <w:rsid w:val="004D7FBC"/>
    <w:rsid w:val="004E074E"/>
    <w:rsid w:val="004E1283"/>
    <w:rsid w:val="004E1ED9"/>
    <w:rsid w:val="004E376F"/>
    <w:rsid w:val="004E4920"/>
    <w:rsid w:val="004E7F18"/>
    <w:rsid w:val="004F0F94"/>
    <w:rsid w:val="004F22F2"/>
    <w:rsid w:val="004F2761"/>
    <w:rsid w:val="004F5451"/>
    <w:rsid w:val="004F5DD1"/>
    <w:rsid w:val="005002B2"/>
    <w:rsid w:val="005010FD"/>
    <w:rsid w:val="005035A2"/>
    <w:rsid w:val="00503FFA"/>
    <w:rsid w:val="00504E6B"/>
    <w:rsid w:val="005057D7"/>
    <w:rsid w:val="00506B89"/>
    <w:rsid w:val="0051493F"/>
    <w:rsid w:val="00527CFF"/>
    <w:rsid w:val="0053157E"/>
    <w:rsid w:val="005339BC"/>
    <w:rsid w:val="00535AF9"/>
    <w:rsid w:val="005372B0"/>
    <w:rsid w:val="005419F4"/>
    <w:rsid w:val="00541C86"/>
    <w:rsid w:val="005451CC"/>
    <w:rsid w:val="00556F9E"/>
    <w:rsid w:val="0055735A"/>
    <w:rsid w:val="005577E2"/>
    <w:rsid w:val="0056203C"/>
    <w:rsid w:val="00565E65"/>
    <w:rsid w:val="005670A1"/>
    <w:rsid w:val="00571AC7"/>
    <w:rsid w:val="00572167"/>
    <w:rsid w:val="0057672B"/>
    <w:rsid w:val="005802CB"/>
    <w:rsid w:val="00580F71"/>
    <w:rsid w:val="00583DCA"/>
    <w:rsid w:val="00583DE9"/>
    <w:rsid w:val="005853D0"/>
    <w:rsid w:val="005942CB"/>
    <w:rsid w:val="005950A1"/>
    <w:rsid w:val="00597481"/>
    <w:rsid w:val="00597C50"/>
    <w:rsid w:val="005A1B6E"/>
    <w:rsid w:val="005A39A9"/>
    <w:rsid w:val="005A4FF7"/>
    <w:rsid w:val="005A514A"/>
    <w:rsid w:val="005B0918"/>
    <w:rsid w:val="005B0DAB"/>
    <w:rsid w:val="005B21CE"/>
    <w:rsid w:val="005B2884"/>
    <w:rsid w:val="005B2C36"/>
    <w:rsid w:val="005B3996"/>
    <w:rsid w:val="005C009D"/>
    <w:rsid w:val="005C545A"/>
    <w:rsid w:val="005C6A1B"/>
    <w:rsid w:val="005D15D4"/>
    <w:rsid w:val="005D1E47"/>
    <w:rsid w:val="005D1F68"/>
    <w:rsid w:val="005D1FCA"/>
    <w:rsid w:val="005D54A3"/>
    <w:rsid w:val="005E10C3"/>
    <w:rsid w:val="005E36F5"/>
    <w:rsid w:val="005E4E37"/>
    <w:rsid w:val="005E6985"/>
    <w:rsid w:val="005F017D"/>
    <w:rsid w:val="005F1C22"/>
    <w:rsid w:val="005F3A52"/>
    <w:rsid w:val="005F4B3C"/>
    <w:rsid w:val="005F5EA6"/>
    <w:rsid w:val="005F6CC0"/>
    <w:rsid w:val="0060001C"/>
    <w:rsid w:val="006005BA"/>
    <w:rsid w:val="00603D7C"/>
    <w:rsid w:val="00607BA9"/>
    <w:rsid w:val="006118F1"/>
    <w:rsid w:val="00611A57"/>
    <w:rsid w:val="00613110"/>
    <w:rsid w:val="006143E7"/>
    <w:rsid w:val="006145E9"/>
    <w:rsid w:val="00622689"/>
    <w:rsid w:val="00625C07"/>
    <w:rsid w:val="0063146F"/>
    <w:rsid w:val="00632489"/>
    <w:rsid w:val="00633067"/>
    <w:rsid w:val="00634D4F"/>
    <w:rsid w:val="006358CB"/>
    <w:rsid w:val="00636076"/>
    <w:rsid w:val="006379FE"/>
    <w:rsid w:val="00640B43"/>
    <w:rsid w:val="00642401"/>
    <w:rsid w:val="00642D65"/>
    <w:rsid w:val="0064622E"/>
    <w:rsid w:val="00647D48"/>
    <w:rsid w:val="00647FA1"/>
    <w:rsid w:val="0065138B"/>
    <w:rsid w:val="00652BBE"/>
    <w:rsid w:val="0065474E"/>
    <w:rsid w:val="0066101B"/>
    <w:rsid w:val="00664A11"/>
    <w:rsid w:val="006656DC"/>
    <w:rsid w:val="006665D0"/>
    <w:rsid w:val="00670146"/>
    <w:rsid w:val="0067185A"/>
    <w:rsid w:val="006718DA"/>
    <w:rsid w:val="00672E3F"/>
    <w:rsid w:val="0068018B"/>
    <w:rsid w:val="00680277"/>
    <w:rsid w:val="006830CA"/>
    <w:rsid w:val="006859BC"/>
    <w:rsid w:val="00685D7E"/>
    <w:rsid w:val="00686379"/>
    <w:rsid w:val="00694261"/>
    <w:rsid w:val="0069578C"/>
    <w:rsid w:val="00696072"/>
    <w:rsid w:val="006A1B48"/>
    <w:rsid w:val="006A3E0F"/>
    <w:rsid w:val="006A4C40"/>
    <w:rsid w:val="006A6219"/>
    <w:rsid w:val="006A69DF"/>
    <w:rsid w:val="006A7741"/>
    <w:rsid w:val="006A7837"/>
    <w:rsid w:val="006B0DCF"/>
    <w:rsid w:val="006B14AD"/>
    <w:rsid w:val="006B1FDA"/>
    <w:rsid w:val="006B28F6"/>
    <w:rsid w:val="006B5A82"/>
    <w:rsid w:val="006B7126"/>
    <w:rsid w:val="006B75F0"/>
    <w:rsid w:val="006C0212"/>
    <w:rsid w:val="006C0908"/>
    <w:rsid w:val="006C14DB"/>
    <w:rsid w:val="006C21F8"/>
    <w:rsid w:val="006C2C91"/>
    <w:rsid w:val="006C6385"/>
    <w:rsid w:val="006C641E"/>
    <w:rsid w:val="006C6E8A"/>
    <w:rsid w:val="006C7A74"/>
    <w:rsid w:val="006C7D72"/>
    <w:rsid w:val="006D0105"/>
    <w:rsid w:val="006D2DC3"/>
    <w:rsid w:val="006D382F"/>
    <w:rsid w:val="006D44AF"/>
    <w:rsid w:val="006D7174"/>
    <w:rsid w:val="006D7462"/>
    <w:rsid w:val="006E370A"/>
    <w:rsid w:val="006E3718"/>
    <w:rsid w:val="006E44F0"/>
    <w:rsid w:val="006E4DE3"/>
    <w:rsid w:val="006F098E"/>
    <w:rsid w:val="006F36E2"/>
    <w:rsid w:val="006F791B"/>
    <w:rsid w:val="0070013D"/>
    <w:rsid w:val="00700EEC"/>
    <w:rsid w:val="0070148F"/>
    <w:rsid w:val="0070586C"/>
    <w:rsid w:val="00711B46"/>
    <w:rsid w:val="007147B0"/>
    <w:rsid w:val="00717E95"/>
    <w:rsid w:val="007212B5"/>
    <w:rsid w:val="00721D7E"/>
    <w:rsid w:val="007242FF"/>
    <w:rsid w:val="00725B6B"/>
    <w:rsid w:val="00731418"/>
    <w:rsid w:val="007317D4"/>
    <w:rsid w:val="0073679C"/>
    <w:rsid w:val="00736AD3"/>
    <w:rsid w:val="007400B4"/>
    <w:rsid w:val="0074108F"/>
    <w:rsid w:val="0074111A"/>
    <w:rsid w:val="00745051"/>
    <w:rsid w:val="00746E2B"/>
    <w:rsid w:val="007506F0"/>
    <w:rsid w:val="00751FC8"/>
    <w:rsid w:val="00756735"/>
    <w:rsid w:val="0076463B"/>
    <w:rsid w:val="0076603C"/>
    <w:rsid w:val="0076677C"/>
    <w:rsid w:val="0076764B"/>
    <w:rsid w:val="00767C6B"/>
    <w:rsid w:val="00771093"/>
    <w:rsid w:val="00772085"/>
    <w:rsid w:val="007725D8"/>
    <w:rsid w:val="007747A4"/>
    <w:rsid w:val="00774BC0"/>
    <w:rsid w:val="00775C52"/>
    <w:rsid w:val="00776C07"/>
    <w:rsid w:val="00783192"/>
    <w:rsid w:val="00784274"/>
    <w:rsid w:val="00786A0B"/>
    <w:rsid w:val="007900B2"/>
    <w:rsid w:val="00791836"/>
    <w:rsid w:val="00792121"/>
    <w:rsid w:val="00794B8C"/>
    <w:rsid w:val="00794FD2"/>
    <w:rsid w:val="00795AC7"/>
    <w:rsid w:val="007A0794"/>
    <w:rsid w:val="007A3B92"/>
    <w:rsid w:val="007A727C"/>
    <w:rsid w:val="007A773F"/>
    <w:rsid w:val="007A7B27"/>
    <w:rsid w:val="007B0408"/>
    <w:rsid w:val="007B1BCF"/>
    <w:rsid w:val="007B576C"/>
    <w:rsid w:val="007B6ABE"/>
    <w:rsid w:val="007B792B"/>
    <w:rsid w:val="007C1039"/>
    <w:rsid w:val="007C3C26"/>
    <w:rsid w:val="007C3F87"/>
    <w:rsid w:val="007C4CDA"/>
    <w:rsid w:val="007C6D44"/>
    <w:rsid w:val="007C704C"/>
    <w:rsid w:val="007D101B"/>
    <w:rsid w:val="007D1602"/>
    <w:rsid w:val="007D354B"/>
    <w:rsid w:val="007D3B12"/>
    <w:rsid w:val="007D5BD3"/>
    <w:rsid w:val="007D65D9"/>
    <w:rsid w:val="007D70D1"/>
    <w:rsid w:val="007E2143"/>
    <w:rsid w:val="007E3750"/>
    <w:rsid w:val="007E4499"/>
    <w:rsid w:val="007E58E0"/>
    <w:rsid w:val="007E5AAB"/>
    <w:rsid w:val="007E6439"/>
    <w:rsid w:val="007E6AAC"/>
    <w:rsid w:val="007F18A5"/>
    <w:rsid w:val="007F27E3"/>
    <w:rsid w:val="007F2D28"/>
    <w:rsid w:val="007F3270"/>
    <w:rsid w:val="007F4B5E"/>
    <w:rsid w:val="007F5E0C"/>
    <w:rsid w:val="007F738D"/>
    <w:rsid w:val="00800CB7"/>
    <w:rsid w:val="00801943"/>
    <w:rsid w:val="00801BBF"/>
    <w:rsid w:val="0080575E"/>
    <w:rsid w:val="008060E9"/>
    <w:rsid w:val="00806959"/>
    <w:rsid w:val="00807F81"/>
    <w:rsid w:val="0081411C"/>
    <w:rsid w:val="00814156"/>
    <w:rsid w:val="0081650A"/>
    <w:rsid w:val="00816BA7"/>
    <w:rsid w:val="00816D8A"/>
    <w:rsid w:val="00821335"/>
    <w:rsid w:val="008219D1"/>
    <w:rsid w:val="00822057"/>
    <w:rsid w:val="0082219D"/>
    <w:rsid w:val="00822C2D"/>
    <w:rsid w:val="008231B6"/>
    <w:rsid w:val="00823F85"/>
    <w:rsid w:val="00824746"/>
    <w:rsid w:val="00826D1D"/>
    <w:rsid w:val="00830C41"/>
    <w:rsid w:val="00830FF4"/>
    <w:rsid w:val="00831685"/>
    <w:rsid w:val="008324FD"/>
    <w:rsid w:val="0083399F"/>
    <w:rsid w:val="0083478A"/>
    <w:rsid w:val="0084084E"/>
    <w:rsid w:val="00841088"/>
    <w:rsid w:val="0084122E"/>
    <w:rsid w:val="00842ECB"/>
    <w:rsid w:val="00844909"/>
    <w:rsid w:val="008451A4"/>
    <w:rsid w:val="00845D7C"/>
    <w:rsid w:val="00850ABA"/>
    <w:rsid w:val="00854448"/>
    <w:rsid w:val="008553BB"/>
    <w:rsid w:val="00855625"/>
    <w:rsid w:val="0085626A"/>
    <w:rsid w:val="008603B0"/>
    <w:rsid w:val="0086090D"/>
    <w:rsid w:val="0086226F"/>
    <w:rsid w:val="0086267C"/>
    <w:rsid w:val="00866655"/>
    <w:rsid w:val="00867B3E"/>
    <w:rsid w:val="00870DB7"/>
    <w:rsid w:val="00870E4A"/>
    <w:rsid w:val="00872B6F"/>
    <w:rsid w:val="00873320"/>
    <w:rsid w:val="00883CCE"/>
    <w:rsid w:val="008840D1"/>
    <w:rsid w:val="0088756F"/>
    <w:rsid w:val="008904C6"/>
    <w:rsid w:val="0089366F"/>
    <w:rsid w:val="008A0FC4"/>
    <w:rsid w:val="008A42E5"/>
    <w:rsid w:val="008A5032"/>
    <w:rsid w:val="008A5ADA"/>
    <w:rsid w:val="008B041E"/>
    <w:rsid w:val="008B054E"/>
    <w:rsid w:val="008B085C"/>
    <w:rsid w:val="008B4BDA"/>
    <w:rsid w:val="008B4F01"/>
    <w:rsid w:val="008B6065"/>
    <w:rsid w:val="008C03A7"/>
    <w:rsid w:val="008C3C1A"/>
    <w:rsid w:val="008C6C34"/>
    <w:rsid w:val="008C72BC"/>
    <w:rsid w:val="008C7E86"/>
    <w:rsid w:val="008D2759"/>
    <w:rsid w:val="008D3539"/>
    <w:rsid w:val="008D4B38"/>
    <w:rsid w:val="008D6D8A"/>
    <w:rsid w:val="008E00AA"/>
    <w:rsid w:val="008E42F4"/>
    <w:rsid w:val="008E5D26"/>
    <w:rsid w:val="008F0AC9"/>
    <w:rsid w:val="008F1B8F"/>
    <w:rsid w:val="008F2498"/>
    <w:rsid w:val="008F6246"/>
    <w:rsid w:val="008F758D"/>
    <w:rsid w:val="009000BF"/>
    <w:rsid w:val="00901E81"/>
    <w:rsid w:val="009038BA"/>
    <w:rsid w:val="00903B16"/>
    <w:rsid w:val="0090402C"/>
    <w:rsid w:val="009052BC"/>
    <w:rsid w:val="009078C0"/>
    <w:rsid w:val="0091231A"/>
    <w:rsid w:val="00914BC6"/>
    <w:rsid w:val="00915CEC"/>
    <w:rsid w:val="00915EEC"/>
    <w:rsid w:val="0092043D"/>
    <w:rsid w:val="009227F0"/>
    <w:rsid w:val="00923EB9"/>
    <w:rsid w:val="0092438E"/>
    <w:rsid w:val="00927433"/>
    <w:rsid w:val="00927F42"/>
    <w:rsid w:val="00930448"/>
    <w:rsid w:val="0093388E"/>
    <w:rsid w:val="00934618"/>
    <w:rsid w:val="00934E85"/>
    <w:rsid w:val="009358F1"/>
    <w:rsid w:val="00937EF4"/>
    <w:rsid w:val="00940D36"/>
    <w:rsid w:val="00942120"/>
    <w:rsid w:val="00950EE1"/>
    <w:rsid w:val="00951E98"/>
    <w:rsid w:val="00952866"/>
    <w:rsid w:val="00953245"/>
    <w:rsid w:val="0095427A"/>
    <w:rsid w:val="009548FF"/>
    <w:rsid w:val="00962C2A"/>
    <w:rsid w:val="009637AB"/>
    <w:rsid w:val="00973C12"/>
    <w:rsid w:val="00974F0E"/>
    <w:rsid w:val="009768E1"/>
    <w:rsid w:val="00977471"/>
    <w:rsid w:val="00980034"/>
    <w:rsid w:val="00981329"/>
    <w:rsid w:val="00983A3C"/>
    <w:rsid w:val="00983D3D"/>
    <w:rsid w:val="00993CCC"/>
    <w:rsid w:val="0099555F"/>
    <w:rsid w:val="009A3324"/>
    <w:rsid w:val="009A51D5"/>
    <w:rsid w:val="009A5F06"/>
    <w:rsid w:val="009A6E2E"/>
    <w:rsid w:val="009B0DD5"/>
    <w:rsid w:val="009B1927"/>
    <w:rsid w:val="009C00CD"/>
    <w:rsid w:val="009C05ED"/>
    <w:rsid w:val="009C22ED"/>
    <w:rsid w:val="009C3F24"/>
    <w:rsid w:val="009C661A"/>
    <w:rsid w:val="009C702D"/>
    <w:rsid w:val="009C7C4F"/>
    <w:rsid w:val="009C7CD7"/>
    <w:rsid w:val="009D1A66"/>
    <w:rsid w:val="009D34B5"/>
    <w:rsid w:val="009E0D9B"/>
    <w:rsid w:val="009E2248"/>
    <w:rsid w:val="009E4056"/>
    <w:rsid w:val="009E4D42"/>
    <w:rsid w:val="009E577A"/>
    <w:rsid w:val="009E5891"/>
    <w:rsid w:val="009E5BC5"/>
    <w:rsid w:val="009E613A"/>
    <w:rsid w:val="009E61FD"/>
    <w:rsid w:val="009F1141"/>
    <w:rsid w:val="009F2374"/>
    <w:rsid w:val="009F346B"/>
    <w:rsid w:val="009F4736"/>
    <w:rsid w:val="009F4D03"/>
    <w:rsid w:val="009F55D5"/>
    <w:rsid w:val="009F5DF8"/>
    <w:rsid w:val="009F7254"/>
    <w:rsid w:val="00A025B1"/>
    <w:rsid w:val="00A02F5B"/>
    <w:rsid w:val="00A05FAA"/>
    <w:rsid w:val="00A07398"/>
    <w:rsid w:val="00A0769F"/>
    <w:rsid w:val="00A10BCC"/>
    <w:rsid w:val="00A11BAA"/>
    <w:rsid w:val="00A12B94"/>
    <w:rsid w:val="00A12BD2"/>
    <w:rsid w:val="00A14323"/>
    <w:rsid w:val="00A1432F"/>
    <w:rsid w:val="00A15F95"/>
    <w:rsid w:val="00A161A8"/>
    <w:rsid w:val="00A176D0"/>
    <w:rsid w:val="00A17906"/>
    <w:rsid w:val="00A231B8"/>
    <w:rsid w:val="00A25051"/>
    <w:rsid w:val="00A263F1"/>
    <w:rsid w:val="00A2673B"/>
    <w:rsid w:val="00A406C4"/>
    <w:rsid w:val="00A40D14"/>
    <w:rsid w:val="00A41B57"/>
    <w:rsid w:val="00A42F00"/>
    <w:rsid w:val="00A45A47"/>
    <w:rsid w:val="00A45BEC"/>
    <w:rsid w:val="00A45F1F"/>
    <w:rsid w:val="00A51814"/>
    <w:rsid w:val="00A52703"/>
    <w:rsid w:val="00A557C5"/>
    <w:rsid w:val="00A610E3"/>
    <w:rsid w:val="00A6117B"/>
    <w:rsid w:val="00A644F7"/>
    <w:rsid w:val="00A6542C"/>
    <w:rsid w:val="00A65BB8"/>
    <w:rsid w:val="00A718E3"/>
    <w:rsid w:val="00A71C4B"/>
    <w:rsid w:val="00A74597"/>
    <w:rsid w:val="00A74D62"/>
    <w:rsid w:val="00A82A6E"/>
    <w:rsid w:val="00A846AB"/>
    <w:rsid w:val="00A85E5B"/>
    <w:rsid w:val="00A85EE2"/>
    <w:rsid w:val="00A8768E"/>
    <w:rsid w:val="00A915AB"/>
    <w:rsid w:val="00A92E8E"/>
    <w:rsid w:val="00A96772"/>
    <w:rsid w:val="00A97255"/>
    <w:rsid w:val="00AA2698"/>
    <w:rsid w:val="00AA2DA7"/>
    <w:rsid w:val="00AA4C70"/>
    <w:rsid w:val="00AA6A90"/>
    <w:rsid w:val="00AA7324"/>
    <w:rsid w:val="00AB0724"/>
    <w:rsid w:val="00AB09CF"/>
    <w:rsid w:val="00AB2FAF"/>
    <w:rsid w:val="00AB3171"/>
    <w:rsid w:val="00AB3B99"/>
    <w:rsid w:val="00AB4114"/>
    <w:rsid w:val="00AB5DFB"/>
    <w:rsid w:val="00AB6913"/>
    <w:rsid w:val="00AC3570"/>
    <w:rsid w:val="00AC5B86"/>
    <w:rsid w:val="00AC5D7F"/>
    <w:rsid w:val="00AD0CFE"/>
    <w:rsid w:val="00AD0DF1"/>
    <w:rsid w:val="00AD331C"/>
    <w:rsid w:val="00AD4C39"/>
    <w:rsid w:val="00AE0444"/>
    <w:rsid w:val="00AE08F3"/>
    <w:rsid w:val="00AE13D1"/>
    <w:rsid w:val="00AE1500"/>
    <w:rsid w:val="00AE4558"/>
    <w:rsid w:val="00AE56D2"/>
    <w:rsid w:val="00AE7255"/>
    <w:rsid w:val="00AE7E44"/>
    <w:rsid w:val="00AE7E65"/>
    <w:rsid w:val="00AF1C25"/>
    <w:rsid w:val="00AF210D"/>
    <w:rsid w:val="00AF3AB0"/>
    <w:rsid w:val="00AF5916"/>
    <w:rsid w:val="00B0124D"/>
    <w:rsid w:val="00B017E5"/>
    <w:rsid w:val="00B0347A"/>
    <w:rsid w:val="00B038BB"/>
    <w:rsid w:val="00B03AF0"/>
    <w:rsid w:val="00B05765"/>
    <w:rsid w:val="00B05D74"/>
    <w:rsid w:val="00B05ED2"/>
    <w:rsid w:val="00B06B40"/>
    <w:rsid w:val="00B0754D"/>
    <w:rsid w:val="00B10C25"/>
    <w:rsid w:val="00B152AA"/>
    <w:rsid w:val="00B1539F"/>
    <w:rsid w:val="00B16546"/>
    <w:rsid w:val="00B16A13"/>
    <w:rsid w:val="00B16EAB"/>
    <w:rsid w:val="00B1733C"/>
    <w:rsid w:val="00B20C36"/>
    <w:rsid w:val="00B214A7"/>
    <w:rsid w:val="00B2326F"/>
    <w:rsid w:val="00B2401B"/>
    <w:rsid w:val="00B250ED"/>
    <w:rsid w:val="00B27753"/>
    <w:rsid w:val="00B313D8"/>
    <w:rsid w:val="00B34894"/>
    <w:rsid w:val="00B35737"/>
    <w:rsid w:val="00B35EE8"/>
    <w:rsid w:val="00B371F3"/>
    <w:rsid w:val="00B3792C"/>
    <w:rsid w:val="00B425A3"/>
    <w:rsid w:val="00B44AC1"/>
    <w:rsid w:val="00B44B0B"/>
    <w:rsid w:val="00B44FC4"/>
    <w:rsid w:val="00B46AB7"/>
    <w:rsid w:val="00B52325"/>
    <w:rsid w:val="00B52863"/>
    <w:rsid w:val="00B55406"/>
    <w:rsid w:val="00B56A4E"/>
    <w:rsid w:val="00B605FD"/>
    <w:rsid w:val="00B66891"/>
    <w:rsid w:val="00B66EF1"/>
    <w:rsid w:val="00B74925"/>
    <w:rsid w:val="00B77457"/>
    <w:rsid w:val="00B844FA"/>
    <w:rsid w:val="00B85480"/>
    <w:rsid w:val="00B873BB"/>
    <w:rsid w:val="00B92262"/>
    <w:rsid w:val="00B925E2"/>
    <w:rsid w:val="00B94A76"/>
    <w:rsid w:val="00B950B4"/>
    <w:rsid w:val="00B96D9D"/>
    <w:rsid w:val="00B9702D"/>
    <w:rsid w:val="00BA4ABD"/>
    <w:rsid w:val="00BA4EDC"/>
    <w:rsid w:val="00BA56B1"/>
    <w:rsid w:val="00BB1157"/>
    <w:rsid w:val="00BB36B0"/>
    <w:rsid w:val="00BB72F9"/>
    <w:rsid w:val="00BC038B"/>
    <w:rsid w:val="00BC08DD"/>
    <w:rsid w:val="00BC2A74"/>
    <w:rsid w:val="00BC7027"/>
    <w:rsid w:val="00BC78CD"/>
    <w:rsid w:val="00BD08FE"/>
    <w:rsid w:val="00BD238A"/>
    <w:rsid w:val="00BD2D1E"/>
    <w:rsid w:val="00BD47E3"/>
    <w:rsid w:val="00BD7A82"/>
    <w:rsid w:val="00BE1DA7"/>
    <w:rsid w:val="00BE27A7"/>
    <w:rsid w:val="00BE3148"/>
    <w:rsid w:val="00BE4D34"/>
    <w:rsid w:val="00BF1623"/>
    <w:rsid w:val="00BF2484"/>
    <w:rsid w:val="00BF4DB3"/>
    <w:rsid w:val="00BF6433"/>
    <w:rsid w:val="00BF6459"/>
    <w:rsid w:val="00BF788A"/>
    <w:rsid w:val="00C01427"/>
    <w:rsid w:val="00C023B4"/>
    <w:rsid w:val="00C02C68"/>
    <w:rsid w:val="00C04151"/>
    <w:rsid w:val="00C0428D"/>
    <w:rsid w:val="00C04DB2"/>
    <w:rsid w:val="00C07DF5"/>
    <w:rsid w:val="00C128B5"/>
    <w:rsid w:val="00C14ACE"/>
    <w:rsid w:val="00C167D7"/>
    <w:rsid w:val="00C17D25"/>
    <w:rsid w:val="00C17D4E"/>
    <w:rsid w:val="00C21382"/>
    <w:rsid w:val="00C25432"/>
    <w:rsid w:val="00C25FA9"/>
    <w:rsid w:val="00C3007A"/>
    <w:rsid w:val="00C3373F"/>
    <w:rsid w:val="00C35D44"/>
    <w:rsid w:val="00C3759C"/>
    <w:rsid w:val="00C379ED"/>
    <w:rsid w:val="00C41A38"/>
    <w:rsid w:val="00C4486E"/>
    <w:rsid w:val="00C44AA0"/>
    <w:rsid w:val="00C45BB2"/>
    <w:rsid w:val="00C46569"/>
    <w:rsid w:val="00C468AD"/>
    <w:rsid w:val="00C46B56"/>
    <w:rsid w:val="00C47716"/>
    <w:rsid w:val="00C5092E"/>
    <w:rsid w:val="00C531D6"/>
    <w:rsid w:val="00C55879"/>
    <w:rsid w:val="00C56780"/>
    <w:rsid w:val="00C57678"/>
    <w:rsid w:val="00C634DD"/>
    <w:rsid w:val="00C63BDF"/>
    <w:rsid w:val="00C640F8"/>
    <w:rsid w:val="00C65955"/>
    <w:rsid w:val="00C66631"/>
    <w:rsid w:val="00C67DC6"/>
    <w:rsid w:val="00C70D62"/>
    <w:rsid w:val="00C70FA9"/>
    <w:rsid w:val="00C716E7"/>
    <w:rsid w:val="00C719D6"/>
    <w:rsid w:val="00C7201B"/>
    <w:rsid w:val="00C72136"/>
    <w:rsid w:val="00C7391A"/>
    <w:rsid w:val="00C76560"/>
    <w:rsid w:val="00C82C8C"/>
    <w:rsid w:val="00C84F89"/>
    <w:rsid w:val="00C8643B"/>
    <w:rsid w:val="00C8793C"/>
    <w:rsid w:val="00C87DD5"/>
    <w:rsid w:val="00C96D9A"/>
    <w:rsid w:val="00CA03C3"/>
    <w:rsid w:val="00CA0B78"/>
    <w:rsid w:val="00CA4035"/>
    <w:rsid w:val="00CA4E48"/>
    <w:rsid w:val="00CB3C70"/>
    <w:rsid w:val="00CB679D"/>
    <w:rsid w:val="00CC08E8"/>
    <w:rsid w:val="00CC31A7"/>
    <w:rsid w:val="00CC4587"/>
    <w:rsid w:val="00CC4C60"/>
    <w:rsid w:val="00CC75BD"/>
    <w:rsid w:val="00CD0DED"/>
    <w:rsid w:val="00CD4753"/>
    <w:rsid w:val="00CD4D36"/>
    <w:rsid w:val="00CD77FC"/>
    <w:rsid w:val="00CE0DF5"/>
    <w:rsid w:val="00CE0F8F"/>
    <w:rsid w:val="00CE439D"/>
    <w:rsid w:val="00CE51EA"/>
    <w:rsid w:val="00CE526C"/>
    <w:rsid w:val="00CE5545"/>
    <w:rsid w:val="00CE6413"/>
    <w:rsid w:val="00CE6642"/>
    <w:rsid w:val="00CF0FCF"/>
    <w:rsid w:val="00CF143A"/>
    <w:rsid w:val="00CF15AD"/>
    <w:rsid w:val="00CF18D9"/>
    <w:rsid w:val="00CF1C18"/>
    <w:rsid w:val="00CF20AD"/>
    <w:rsid w:val="00CF660E"/>
    <w:rsid w:val="00CF715F"/>
    <w:rsid w:val="00D005CB"/>
    <w:rsid w:val="00D01BB4"/>
    <w:rsid w:val="00D02EBA"/>
    <w:rsid w:val="00D04413"/>
    <w:rsid w:val="00D04F6E"/>
    <w:rsid w:val="00D060B9"/>
    <w:rsid w:val="00D07004"/>
    <w:rsid w:val="00D11FD7"/>
    <w:rsid w:val="00D12BBA"/>
    <w:rsid w:val="00D12DCE"/>
    <w:rsid w:val="00D13867"/>
    <w:rsid w:val="00D1580B"/>
    <w:rsid w:val="00D21314"/>
    <w:rsid w:val="00D216AE"/>
    <w:rsid w:val="00D22816"/>
    <w:rsid w:val="00D24A57"/>
    <w:rsid w:val="00D26A23"/>
    <w:rsid w:val="00D26EE1"/>
    <w:rsid w:val="00D34C86"/>
    <w:rsid w:val="00D37CB1"/>
    <w:rsid w:val="00D37E85"/>
    <w:rsid w:val="00D403AB"/>
    <w:rsid w:val="00D403B9"/>
    <w:rsid w:val="00D4278B"/>
    <w:rsid w:val="00D447E5"/>
    <w:rsid w:val="00D46B1A"/>
    <w:rsid w:val="00D51183"/>
    <w:rsid w:val="00D512F4"/>
    <w:rsid w:val="00D55E41"/>
    <w:rsid w:val="00D600D2"/>
    <w:rsid w:val="00D60CEA"/>
    <w:rsid w:val="00D60F08"/>
    <w:rsid w:val="00D628D3"/>
    <w:rsid w:val="00D6464D"/>
    <w:rsid w:val="00D746ED"/>
    <w:rsid w:val="00D75339"/>
    <w:rsid w:val="00D75931"/>
    <w:rsid w:val="00D81EBE"/>
    <w:rsid w:val="00D82775"/>
    <w:rsid w:val="00D82A42"/>
    <w:rsid w:val="00D82D8C"/>
    <w:rsid w:val="00D83901"/>
    <w:rsid w:val="00D84C15"/>
    <w:rsid w:val="00D90BE5"/>
    <w:rsid w:val="00D9312A"/>
    <w:rsid w:val="00D93346"/>
    <w:rsid w:val="00D96D97"/>
    <w:rsid w:val="00DA16D1"/>
    <w:rsid w:val="00DA3252"/>
    <w:rsid w:val="00DA5517"/>
    <w:rsid w:val="00DA582A"/>
    <w:rsid w:val="00DA5ECF"/>
    <w:rsid w:val="00DB2A91"/>
    <w:rsid w:val="00DB3535"/>
    <w:rsid w:val="00DB4F93"/>
    <w:rsid w:val="00DB67C3"/>
    <w:rsid w:val="00DC15EB"/>
    <w:rsid w:val="00DC3DFB"/>
    <w:rsid w:val="00DC4576"/>
    <w:rsid w:val="00DC4657"/>
    <w:rsid w:val="00DC46C0"/>
    <w:rsid w:val="00DC5A68"/>
    <w:rsid w:val="00DC5CDE"/>
    <w:rsid w:val="00DC75F9"/>
    <w:rsid w:val="00DC7FB1"/>
    <w:rsid w:val="00DD13FA"/>
    <w:rsid w:val="00DD3DBC"/>
    <w:rsid w:val="00DD685B"/>
    <w:rsid w:val="00DD6C13"/>
    <w:rsid w:val="00DD6C19"/>
    <w:rsid w:val="00DD7DC4"/>
    <w:rsid w:val="00DE0745"/>
    <w:rsid w:val="00DE29AB"/>
    <w:rsid w:val="00DE3516"/>
    <w:rsid w:val="00DE420B"/>
    <w:rsid w:val="00DE4730"/>
    <w:rsid w:val="00DE5E3B"/>
    <w:rsid w:val="00DE73CC"/>
    <w:rsid w:val="00DF15BC"/>
    <w:rsid w:val="00DF31D7"/>
    <w:rsid w:val="00DF3256"/>
    <w:rsid w:val="00DF3756"/>
    <w:rsid w:val="00DF6613"/>
    <w:rsid w:val="00E02EF3"/>
    <w:rsid w:val="00E106BE"/>
    <w:rsid w:val="00E10EB9"/>
    <w:rsid w:val="00E11D96"/>
    <w:rsid w:val="00E130D1"/>
    <w:rsid w:val="00E155A6"/>
    <w:rsid w:val="00E15C11"/>
    <w:rsid w:val="00E174B8"/>
    <w:rsid w:val="00E22A2F"/>
    <w:rsid w:val="00E2482F"/>
    <w:rsid w:val="00E2505E"/>
    <w:rsid w:val="00E25595"/>
    <w:rsid w:val="00E269C5"/>
    <w:rsid w:val="00E32186"/>
    <w:rsid w:val="00E37143"/>
    <w:rsid w:val="00E4145C"/>
    <w:rsid w:val="00E41E9A"/>
    <w:rsid w:val="00E43CFC"/>
    <w:rsid w:val="00E43F70"/>
    <w:rsid w:val="00E51446"/>
    <w:rsid w:val="00E529CC"/>
    <w:rsid w:val="00E533AF"/>
    <w:rsid w:val="00E53A06"/>
    <w:rsid w:val="00E56223"/>
    <w:rsid w:val="00E57B78"/>
    <w:rsid w:val="00E62163"/>
    <w:rsid w:val="00E626CA"/>
    <w:rsid w:val="00E651FC"/>
    <w:rsid w:val="00E65AEC"/>
    <w:rsid w:val="00E70031"/>
    <w:rsid w:val="00E72ABA"/>
    <w:rsid w:val="00E7532D"/>
    <w:rsid w:val="00E75F35"/>
    <w:rsid w:val="00E7662E"/>
    <w:rsid w:val="00E84DA7"/>
    <w:rsid w:val="00E8580A"/>
    <w:rsid w:val="00E85E79"/>
    <w:rsid w:val="00E85E8F"/>
    <w:rsid w:val="00E90E82"/>
    <w:rsid w:val="00E933D8"/>
    <w:rsid w:val="00E94444"/>
    <w:rsid w:val="00E94794"/>
    <w:rsid w:val="00E94ECD"/>
    <w:rsid w:val="00E965C8"/>
    <w:rsid w:val="00E9663B"/>
    <w:rsid w:val="00E96C49"/>
    <w:rsid w:val="00E96DDE"/>
    <w:rsid w:val="00EA12B2"/>
    <w:rsid w:val="00EA2310"/>
    <w:rsid w:val="00EA2C06"/>
    <w:rsid w:val="00EA3965"/>
    <w:rsid w:val="00EA7267"/>
    <w:rsid w:val="00EB0344"/>
    <w:rsid w:val="00EB26F9"/>
    <w:rsid w:val="00EB5D9C"/>
    <w:rsid w:val="00EB6350"/>
    <w:rsid w:val="00EB789E"/>
    <w:rsid w:val="00EC09B0"/>
    <w:rsid w:val="00EC0B74"/>
    <w:rsid w:val="00EC1F16"/>
    <w:rsid w:val="00EC3124"/>
    <w:rsid w:val="00EC33B6"/>
    <w:rsid w:val="00EC72CF"/>
    <w:rsid w:val="00EC7443"/>
    <w:rsid w:val="00EC795D"/>
    <w:rsid w:val="00ED42CB"/>
    <w:rsid w:val="00ED5CCB"/>
    <w:rsid w:val="00ED62A0"/>
    <w:rsid w:val="00EE015E"/>
    <w:rsid w:val="00EE04F3"/>
    <w:rsid w:val="00EE1135"/>
    <w:rsid w:val="00EE2396"/>
    <w:rsid w:val="00EE40A1"/>
    <w:rsid w:val="00EE43D4"/>
    <w:rsid w:val="00EE70D5"/>
    <w:rsid w:val="00EF1E2F"/>
    <w:rsid w:val="00EF58B9"/>
    <w:rsid w:val="00EF642E"/>
    <w:rsid w:val="00F0018C"/>
    <w:rsid w:val="00F001EC"/>
    <w:rsid w:val="00F013D2"/>
    <w:rsid w:val="00F022BB"/>
    <w:rsid w:val="00F0520C"/>
    <w:rsid w:val="00F0634E"/>
    <w:rsid w:val="00F078C8"/>
    <w:rsid w:val="00F118F6"/>
    <w:rsid w:val="00F13208"/>
    <w:rsid w:val="00F1435F"/>
    <w:rsid w:val="00F15F3A"/>
    <w:rsid w:val="00F16F44"/>
    <w:rsid w:val="00F2265D"/>
    <w:rsid w:val="00F24CED"/>
    <w:rsid w:val="00F2661F"/>
    <w:rsid w:val="00F27208"/>
    <w:rsid w:val="00F27AD5"/>
    <w:rsid w:val="00F30FC6"/>
    <w:rsid w:val="00F31428"/>
    <w:rsid w:val="00F33EFF"/>
    <w:rsid w:val="00F3715C"/>
    <w:rsid w:val="00F377F6"/>
    <w:rsid w:val="00F408D7"/>
    <w:rsid w:val="00F40F01"/>
    <w:rsid w:val="00F438B2"/>
    <w:rsid w:val="00F44881"/>
    <w:rsid w:val="00F45107"/>
    <w:rsid w:val="00F472BF"/>
    <w:rsid w:val="00F50B67"/>
    <w:rsid w:val="00F529EB"/>
    <w:rsid w:val="00F538D4"/>
    <w:rsid w:val="00F54B0E"/>
    <w:rsid w:val="00F558B5"/>
    <w:rsid w:val="00F61D92"/>
    <w:rsid w:val="00F6211B"/>
    <w:rsid w:val="00F63567"/>
    <w:rsid w:val="00F64E0B"/>
    <w:rsid w:val="00F67EC3"/>
    <w:rsid w:val="00F71AB2"/>
    <w:rsid w:val="00F72CB1"/>
    <w:rsid w:val="00F72FBB"/>
    <w:rsid w:val="00F73298"/>
    <w:rsid w:val="00F73D69"/>
    <w:rsid w:val="00F73E8E"/>
    <w:rsid w:val="00F75BCE"/>
    <w:rsid w:val="00F81846"/>
    <w:rsid w:val="00F82E99"/>
    <w:rsid w:val="00F85F9C"/>
    <w:rsid w:val="00F860CA"/>
    <w:rsid w:val="00F87CEB"/>
    <w:rsid w:val="00F901D7"/>
    <w:rsid w:val="00F924A3"/>
    <w:rsid w:val="00F9318D"/>
    <w:rsid w:val="00F9360D"/>
    <w:rsid w:val="00F9360E"/>
    <w:rsid w:val="00F94515"/>
    <w:rsid w:val="00F975CB"/>
    <w:rsid w:val="00FA03B0"/>
    <w:rsid w:val="00FA0676"/>
    <w:rsid w:val="00FA1745"/>
    <w:rsid w:val="00FA3B7F"/>
    <w:rsid w:val="00FA53D7"/>
    <w:rsid w:val="00FA5A3B"/>
    <w:rsid w:val="00FA6332"/>
    <w:rsid w:val="00FA6591"/>
    <w:rsid w:val="00FB4BBB"/>
    <w:rsid w:val="00FB59CB"/>
    <w:rsid w:val="00FC0D02"/>
    <w:rsid w:val="00FC27F1"/>
    <w:rsid w:val="00FC2C00"/>
    <w:rsid w:val="00FC3D05"/>
    <w:rsid w:val="00FC6FCF"/>
    <w:rsid w:val="00FD11E7"/>
    <w:rsid w:val="00FD1F1E"/>
    <w:rsid w:val="00FD3AA2"/>
    <w:rsid w:val="00FD63B7"/>
    <w:rsid w:val="00FD653E"/>
    <w:rsid w:val="00FE1362"/>
    <w:rsid w:val="00FE1AE5"/>
    <w:rsid w:val="00FE281B"/>
    <w:rsid w:val="00FE3B43"/>
    <w:rsid w:val="00FE6547"/>
    <w:rsid w:val="00FE6BE5"/>
    <w:rsid w:val="00FF0530"/>
    <w:rsid w:val="00FF0C02"/>
    <w:rsid w:val="00FF145D"/>
    <w:rsid w:val="00FF19F1"/>
    <w:rsid w:val="00FF2066"/>
    <w:rsid w:val="00FF35F6"/>
    <w:rsid w:val="00FF38D1"/>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F1310D8"/>
  <w15:docId w15:val="{97B2EED1-C9E4-4F55-BBD5-C4D2DB7E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A59"/>
    <w:pPr>
      <w:tabs>
        <w:tab w:val="center" w:pos="4252"/>
        <w:tab w:val="right" w:pos="8504"/>
      </w:tabs>
      <w:snapToGrid w:val="0"/>
    </w:pPr>
  </w:style>
  <w:style w:type="character" w:customStyle="1" w:styleId="a4">
    <w:name w:val="ヘッダー (文字)"/>
    <w:basedOn w:val="a0"/>
    <w:link w:val="a3"/>
    <w:uiPriority w:val="99"/>
    <w:rsid w:val="002F7A59"/>
  </w:style>
  <w:style w:type="paragraph" w:styleId="a5">
    <w:name w:val="footer"/>
    <w:basedOn w:val="a"/>
    <w:link w:val="a6"/>
    <w:uiPriority w:val="99"/>
    <w:unhideWhenUsed/>
    <w:rsid w:val="002F7A59"/>
    <w:pPr>
      <w:tabs>
        <w:tab w:val="center" w:pos="4252"/>
        <w:tab w:val="right" w:pos="8504"/>
      </w:tabs>
      <w:snapToGrid w:val="0"/>
    </w:pPr>
  </w:style>
  <w:style w:type="character" w:customStyle="1" w:styleId="a6">
    <w:name w:val="フッター (文字)"/>
    <w:basedOn w:val="a0"/>
    <w:link w:val="a5"/>
    <w:uiPriority w:val="99"/>
    <w:rsid w:val="002F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a0003107</dc:creator>
  <cp:lastModifiedBy>肇 須田</cp:lastModifiedBy>
  <cp:revision>16</cp:revision>
  <cp:lastPrinted>2017-08-08T05:47:00Z</cp:lastPrinted>
  <dcterms:created xsi:type="dcterms:W3CDTF">2017-08-08T05:04:00Z</dcterms:created>
  <dcterms:modified xsi:type="dcterms:W3CDTF">2025-03-14T04:56:00Z</dcterms:modified>
</cp:coreProperties>
</file>