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0F" w:rsidRPr="004E57CE" w:rsidRDefault="004E57C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17037"/>
      <w:r w:rsidRPr="004E57CE">
        <w:rPr>
          <w:rFonts w:ascii="BIZ UD明朝 Medium" w:eastAsia="BIZ UD明朝 Medium" w:hAnsi="BIZ UD明朝 Medium" w:hint="eastAsia"/>
        </w:rPr>
        <w:t>第３号様式（第３条関係）</w:t>
      </w:r>
    </w:p>
    <w:bookmarkEnd w:id="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60"/>
        <w:gridCol w:w="3768"/>
        <w:gridCol w:w="240"/>
      </w:tblGrid>
      <w:tr w:rsidR="0096310F" w:rsidRPr="004E57CE">
        <w:trPr>
          <w:cantSplit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　　（</w:t>
            </w:r>
            <w:r w:rsidR="00884848" w:rsidRPr="00C00A69">
              <w:rPr>
                <w:rFonts w:ascii="BIZ UD明朝 Medium" w:eastAsia="BIZ UD明朝 Medium" w:hAnsi="BIZ UD明朝 Medium" w:hint="eastAsia"/>
              </w:rPr>
              <w:t>宛</w:t>
            </w:r>
            <w:r w:rsidRPr="00C00A69">
              <w:rPr>
                <w:rFonts w:ascii="BIZ UD明朝 Medium" w:eastAsia="BIZ UD明朝 Medium" w:hAnsi="BIZ UD明朝 Medium" w:hint="eastAsia"/>
              </w:rPr>
              <w:t>先）</w:t>
            </w:r>
            <w:r w:rsidR="00C00A69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4E57CE">
              <w:rPr>
                <w:rFonts w:ascii="BIZ UD明朝 Medium" w:eastAsia="BIZ UD明朝 Medium" w:hAnsi="BIZ UD明朝 Medium" w:hint="eastAsia"/>
              </w:rPr>
              <w:t>長</w:t>
            </w:r>
          </w:p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4E57CE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住</w:t>
            </w:r>
            <w:r w:rsidRPr="004E57CE">
              <w:rPr>
                <w:rFonts w:ascii="BIZ UD明朝 Medium" w:eastAsia="BIZ UD明朝 Medium" w:hAnsi="BIZ UD明朝 Medium" w:hint="eastAsia"/>
                <w:u w:val="single"/>
              </w:rPr>
              <w:t xml:space="preserve">所　　　　　　　　</w:t>
            </w:r>
            <w:r w:rsidR="00944FB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3555C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E57CE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氏</w:t>
            </w:r>
            <w:r w:rsidRPr="004E57CE">
              <w:rPr>
                <w:rFonts w:ascii="BIZ UD明朝 Medium" w:eastAsia="BIZ UD明朝 Medium" w:hAnsi="BIZ UD明朝 Medium" w:hint="eastAsia"/>
                <w:u w:val="single"/>
              </w:rPr>
              <w:t xml:space="preserve">名　　　　　　　　</w:t>
            </w:r>
            <w:r w:rsidR="00944FB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3555C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bookmarkStart w:id="1" w:name="_GoBack"/>
            <w:bookmarkEnd w:id="1"/>
            <w:r w:rsidRPr="004E57CE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電話（　　　）　　</w:t>
            </w:r>
          </w:p>
        </w:tc>
      </w:tr>
      <w:tr w:rsidR="0096310F" w:rsidRPr="004E57CE">
        <w:trPr>
          <w:cantSplit/>
        </w:trPr>
        <w:tc>
          <w:tcPr>
            <w:tcW w:w="4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310F" w:rsidRPr="004E57CE" w:rsidRDefault="00BF51B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2540</wp:posOffset>
                      </wp:positionV>
                      <wp:extent cx="239712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A31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75pt;margin-top:.2pt;width:188.75pt;height:24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i4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tPxfJqkE4wo2MbJOJ+HikWkOJ1ujXXvuG6Qn5R4awh95u6R&#10;CBMuIYcH60Jd2MCOsK8YVY2EKh+IREme59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4E57CE" w:rsidRPr="004E57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</w:tr>
      <w:tr w:rsidR="0096310F" w:rsidRPr="004E57CE">
        <w:trPr>
          <w:trHeight w:val="2033"/>
        </w:trPr>
        <w:tc>
          <w:tcPr>
            <w:tcW w:w="8508" w:type="dxa"/>
            <w:gridSpan w:val="4"/>
            <w:tcBorders>
              <w:top w:val="nil"/>
              <w:bottom w:val="nil"/>
            </w:tcBorders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>クリーニング所廃止届</w:t>
            </w:r>
          </w:p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ind w:left="210" w:right="220" w:hanging="210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　　下記のとおり廃止したので、クリーニング業法第５条第３項の規定により届け出ます。</w:t>
            </w:r>
          </w:p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96310F" w:rsidRPr="004E57CE">
        <w:trPr>
          <w:cantSplit/>
          <w:trHeight w:val="786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310F" w:rsidRPr="004E57CE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4E57CE">
              <w:rPr>
                <w:rFonts w:ascii="BIZ UD明朝 Medium" w:eastAsia="BIZ UD明朝 Medium" w:hAnsi="BIZ UD明朝 Medium" w:hint="eastAsia"/>
                <w:spacing w:val="53"/>
              </w:rPr>
              <w:t>施設の名</w:t>
            </w:r>
            <w:r w:rsidRPr="004E57CE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96310F" w:rsidRPr="004E57CE" w:rsidRDefault="004E57C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6310F" w:rsidRPr="004E57CE">
        <w:trPr>
          <w:cantSplit/>
          <w:trHeight w:val="786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96310F" w:rsidRPr="004E57CE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4E57CE">
              <w:rPr>
                <w:rFonts w:ascii="BIZ UD明朝 Medium" w:eastAsia="BIZ UD明朝 Medium" w:hAnsi="BIZ UD明朝 Medium" w:hint="eastAsia"/>
                <w:spacing w:val="21"/>
              </w:rPr>
              <w:t>施設の所在</w:t>
            </w:r>
            <w:r w:rsidRPr="004E57CE">
              <w:rPr>
                <w:rFonts w:ascii="BIZ UD明朝 Medium" w:eastAsia="BIZ UD明朝 Medium" w:hAnsi="BIZ UD明朝 Medium" w:hint="eastAsia"/>
              </w:rPr>
              <w:t>地　　　　　　　　　　　　　　　　　　　　電話（　　）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6310F" w:rsidRPr="004E57CE">
        <w:trPr>
          <w:cantSplit/>
          <w:trHeight w:val="78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96310F" w:rsidRPr="004E57CE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E57CE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4E57CE">
              <w:rPr>
                <w:rFonts w:ascii="BIZ UD明朝 Medium" w:eastAsia="BIZ UD明朝 Medium" w:hAnsi="BIZ UD明朝 Medium" w:hint="eastAsia"/>
                <w:spacing w:val="525"/>
              </w:rPr>
              <w:t>種</w:t>
            </w:r>
            <w:r w:rsidRPr="004E57CE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62F03" w:rsidRPr="004E57CE">
        <w:trPr>
          <w:cantSplit/>
          <w:trHeight w:val="78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862F03" w:rsidRPr="004E57CE" w:rsidRDefault="00862F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862F03" w:rsidRPr="00C00A69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C00A69">
              <w:rPr>
                <w:rFonts w:ascii="BIZ UD明朝 Medium" w:eastAsia="BIZ UD明朝 Medium" w:hAnsi="BIZ UD明朝 Medium" w:hint="eastAsia"/>
              </w:rPr>
              <w:t>４　クリーニング所</w:t>
            </w:r>
            <w:r w:rsidR="004C4008" w:rsidRPr="00C00A69">
              <w:rPr>
                <w:rFonts w:ascii="BIZ UD明朝 Medium" w:eastAsia="BIZ UD明朝 Medium" w:hAnsi="BIZ UD明朝 Medium" w:hint="eastAsia"/>
              </w:rPr>
              <w:t>営業に係る</w:t>
            </w:r>
            <w:r w:rsidRPr="00C00A69">
              <w:rPr>
                <w:rFonts w:ascii="BIZ UD明朝 Medium" w:eastAsia="BIZ UD明朝 Medium" w:hAnsi="BIZ UD明朝 Medium" w:hint="eastAsia"/>
              </w:rPr>
              <w:t>届出番号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862F03" w:rsidRPr="004E57CE" w:rsidRDefault="00862F0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6310F" w:rsidRPr="00AD5210">
        <w:trPr>
          <w:cantSplit/>
          <w:trHeight w:val="2216"/>
        </w:trPr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96310F" w:rsidRPr="004E57CE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bottom w:val="nil"/>
              <w:right w:val="nil"/>
            </w:tcBorders>
          </w:tcPr>
          <w:p w:rsidR="0096310F" w:rsidRPr="004E57CE" w:rsidRDefault="0096310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C00A69">
              <w:rPr>
                <w:rFonts w:ascii="BIZ UD明朝 Medium" w:eastAsia="BIZ UD明朝 Medium" w:hAnsi="BIZ UD明朝 Medium" w:hint="eastAsia"/>
              </w:rPr>
              <w:t>５</w:t>
            </w:r>
            <w:r w:rsidRPr="004E57C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E57CE">
              <w:rPr>
                <w:rFonts w:ascii="BIZ UD明朝 Medium" w:eastAsia="BIZ UD明朝 Medium" w:hAnsi="BIZ UD明朝 Medium" w:hint="eastAsia"/>
                <w:spacing w:val="53"/>
              </w:rPr>
              <w:t>廃止年月</w:t>
            </w:r>
            <w:r w:rsidRPr="004E57CE">
              <w:rPr>
                <w:rFonts w:ascii="BIZ UD明朝 Medium" w:eastAsia="BIZ UD明朝 Medium" w:hAnsi="BIZ UD明朝 Medium" w:hint="eastAsia"/>
              </w:rPr>
              <w:t>日　　　　　　　　年　　月　　日</w:t>
            </w:r>
          </w:p>
          <w:p w:rsidR="0096310F" w:rsidRPr="004E57CE" w:rsidRDefault="0096310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96310F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96310F" w:rsidRPr="004E57CE" w:rsidRDefault="004E57C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D06C6A">
              <w:rPr>
                <w:rFonts w:ascii="BIZ UD明朝 Medium" w:eastAsia="BIZ UD明朝 Medium" w:hAnsi="BIZ UD明朝 Medium" w:hint="eastAsia"/>
              </w:rPr>
              <w:t>６</w:t>
            </w:r>
            <w:r w:rsidRPr="004E57C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E57CE">
              <w:rPr>
                <w:rFonts w:ascii="BIZ UD明朝 Medium" w:eastAsia="BIZ UD明朝 Medium" w:hAnsi="BIZ UD明朝 Medium" w:hint="eastAsia"/>
                <w:spacing w:val="105"/>
              </w:rPr>
              <w:t>廃止理</w:t>
            </w:r>
            <w:r w:rsidRPr="004E57CE">
              <w:rPr>
                <w:rFonts w:ascii="BIZ UD明朝 Medium" w:eastAsia="BIZ UD明朝 Medium" w:hAnsi="BIZ UD明朝 Medium" w:hint="eastAsia"/>
              </w:rPr>
              <w:t>由</w:t>
            </w:r>
          </w:p>
          <w:p w:rsidR="0096310F" w:rsidRPr="00AD5210" w:rsidRDefault="004E57CE" w:rsidP="00524AB9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C00A69">
              <w:rPr>
                <w:rFonts w:ascii="BIZ UD明朝 Medium" w:eastAsia="BIZ UD明朝 Medium" w:hAnsi="BIZ UD明朝 Medium" w:hint="eastAsia"/>
              </w:rPr>
              <w:t xml:space="preserve">　（１）完全廃止　　（</w:t>
            </w:r>
            <w:r w:rsidR="00524AB9" w:rsidRPr="00C00A69">
              <w:rPr>
                <w:rFonts w:ascii="BIZ UD明朝 Medium" w:eastAsia="BIZ UD明朝 Medium" w:hAnsi="BIZ UD明朝 Medium" w:hint="eastAsia"/>
              </w:rPr>
              <w:t>２</w:t>
            </w:r>
            <w:r w:rsidRPr="00C00A69">
              <w:rPr>
                <w:rFonts w:ascii="BIZ UD明朝 Medium" w:eastAsia="BIZ UD明朝 Medium" w:hAnsi="BIZ UD明朝 Medium" w:hint="eastAsia"/>
              </w:rPr>
              <w:t>）増・改築　（</w:t>
            </w:r>
            <w:r w:rsidR="00524AB9" w:rsidRPr="00C00A69">
              <w:rPr>
                <w:rFonts w:ascii="BIZ UD明朝 Medium" w:eastAsia="BIZ UD明朝 Medium" w:hAnsi="BIZ UD明朝 Medium" w:hint="eastAsia"/>
              </w:rPr>
              <w:t>３</w:t>
            </w:r>
            <w:r w:rsidRPr="00C00A69">
              <w:rPr>
                <w:rFonts w:ascii="BIZ UD明朝 Medium" w:eastAsia="BIZ UD明朝 Medium" w:hAnsi="BIZ UD明朝 Medium" w:hint="eastAsia"/>
              </w:rPr>
              <w:t>）その他</w:t>
            </w:r>
            <w:r w:rsidRPr="004E57CE">
              <w:rPr>
                <w:rFonts w:ascii="BIZ UD明朝 Medium" w:eastAsia="BIZ UD明朝 Medium" w:hAnsi="BIZ UD明朝 Medium" w:hint="eastAsia"/>
              </w:rPr>
              <w:t xml:space="preserve">（　　　　</w:t>
            </w:r>
            <w:r w:rsidR="00524AB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E57CE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96310F" w:rsidRPr="00AD5210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6310F" w:rsidRPr="00AD5210">
        <w:trPr>
          <w:cantSplit/>
          <w:trHeight w:val="1313"/>
        </w:trPr>
        <w:tc>
          <w:tcPr>
            <w:tcW w:w="8508" w:type="dxa"/>
            <w:gridSpan w:val="4"/>
            <w:tcBorders>
              <w:top w:val="nil"/>
            </w:tcBorders>
            <w:vAlign w:val="center"/>
          </w:tcPr>
          <w:p w:rsidR="00B85049" w:rsidRPr="00B85049" w:rsidRDefault="00B85049" w:rsidP="00B85049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96310F" w:rsidRPr="00AD5210" w:rsidRDefault="009631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96310F" w:rsidRPr="00AD5210" w:rsidRDefault="0096310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96310F" w:rsidRPr="00AD5210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7D" w:rsidRDefault="00D6787D" w:rsidP="00F50A51">
      <w:r>
        <w:separator/>
      </w:r>
    </w:p>
  </w:endnote>
  <w:endnote w:type="continuationSeparator" w:id="0">
    <w:p w:rsidR="00D6787D" w:rsidRDefault="00D6787D" w:rsidP="00F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7D" w:rsidRDefault="00D6787D" w:rsidP="00F50A51">
      <w:r>
        <w:separator/>
      </w:r>
    </w:p>
  </w:footnote>
  <w:footnote w:type="continuationSeparator" w:id="0">
    <w:p w:rsidR="00D6787D" w:rsidRDefault="00D6787D" w:rsidP="00F5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3F" w:rsidRPr="0013543F" w:rsidRDefault="0013543F" w:rsidP="0013543F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0F"/>
    <w:rsid w:val="000175A7"/>
    <w:rsid w:val="0013543F"/>
    <w:rsid w:val="001A20AF"/>
    <w:rsid w:val="0025334B"/>
    <w:rsid w:val="00276A36"/>
    <w:rsid w:val="0034467C"/>
    <w:rsid w:val="00347A36"/>
    <w:rsid w:val="003555C9"/>
    <w:rsid w:val="004100BA"/>
    <w:rsid w:val="004C4008"/>
    <w:rsid w:val="004D7E2F"/>
    <w:rsid w:val="004E57CE"/>
    <w:rsid w:val="00524AB9"/>
    <w:rsid w:val="00647664"/>
    <w:rsid w:val="007407FB"/>
    <w:rsid w:val="00862F03"/>
    <w:rsid w:val="00873A27"/>
    <w:rsid w:val="00881492"/>
    <w:rsid w:val="00884848"/>
    <w:rsid w:val="00944FBA"/>
    <w:rsid w:val="0096310F"/>
    <w:rsid w:val="00AD5210"/>
    <w:rsid w:val="00AD7808"/>
    <w:rsid w:val="00B85049"/>
    <w:rsid w:val="00BF51B9"/>
    <w:rsid w:val="00C00A69"/>
    <w:rsid w:val="00D06C6A"/>
    <w:rsid w:val="00D4514D"/>
    <w:rsid w:val="00D6787D"/>
    <w:rsid w:val="00DF48FB"/>
    <w:rsid w:val="00E87CAE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D0B64"/>
  <w14:defaultImageDpi w14:val="0"/>
  <w15:docId w15:val="{6720F266-F87F-4AF4-B76E-2F70175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孝也 峽戸</cp:lastModifiedBy>
  <cp:revision>4</cp:revision>
  <dcterms:created xsi:type="dcterms:W3CDTF">2023-12-05T10:24:00Z</dcterms:created>
  <dcterms:modified xsi:type="dcterms:W3CDTF">2023-12-05T11:07:00Z</dcterms:modified>
</cp:coreProperties>
</file>