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91"/>
        <w:gridCol w:w="4891"/>
      </w:tblGrid>
      <w:tr w:rsidR="00625A09" w:rsidRPr="008E16A5" w:rsidTr="00AA0EBE">
        <w:trPr>
          <w:trHeight w:val="444"/>
        </w:trPr>
        <w:tc>
          <w:tcPr>
            <w:tcW w:w="4891" w:type="dxa"/>
            <w:vAlign w:val="bottom"/>
            <w:hideMark/>
          </w:tcPr>
          <w:p w:rsidR="00625A09" w:rsidRPr="008E16A5" w:rsidRDefault="00625A09" w:rsidP="00625A0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クリーニング師人数</w:t>
            </w:r>
          </w:p>
        </w:tc>
        <w:tc>
          <w:tcPr>
            <w:tcW w:w="4891" w:type="dxa"/>
            <w:vAlign w:val="bottom"/>
          </w:tcPr>
          <w:p w:rsidR="00625A09" w:rsidRPr="008E16A5" w:rsidRDefault="00625A09" w:rsidP="00625A0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その他の従事者人数</w:t>
            </w:r>
          </w:p>
        </w:tc>
      </w:tr>
      <w:tr w:rsidR="00625A09" w:rsidRPr="008E16A5" w:rsidTr="00AA0EBE">
        <w:trPr>
          <w:trHeight w:val="444"/>
        </w:trPr>
        <w:tc>
          <w:tcPr>
            <w:tcW w:w="4891" w:type="dxa"/>
            <w:vAlign w:val="bottom"/>
          </w:tcPr>
          <w:p w:rsidR="00625A09" w:rsidRDefault="00625A09" w:rsidP="00625A0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4891" w:type="dxa"/>
            <w:vAlign w:val="bottom"/>
          </w:tcPr>
          <w:p w:rsidR="00625A09" w:rsidRDefault="00625A09" w:rsidP="00625A09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</w:p>
        </w:tc>
      </w:tr>
    </w:tbl>
    <w:p w:rsidR="00625A09" w:rsidRDefault="00625A09">
      <w:pPr>
        <w:rPr>
          <w:rFonts w:hint="eastAsia"/>
        </w:rPr>
      </w:pPr>
    </w:p>
    <w:p w:rsidR="00625A09" w:rsidRDefault="00625A09">
      <w:pPr>
        <w:rPr>
          <w:rFonts w:hint="eastAsia"/>
        </w:rPr>
      </w:pPr>
    </w:p>
    <w:p w:rsidR="00625A09" w:rsidRDefault="00625A09"/>
    <w:p w:rsidR="00625A09" w:rsidRDefault="00625A09" w:rsidP="00625A09">
      <w:pPr>
        <w:jc w:val="center"/>
      </w:pPr>
      <w:r>
        <w:rPr>
          <w:rFonts w:hint="eastAsia"/>
        </w:rPr>
        <w:t>クリーニング師名簿</w:t>
      </w:r>
    </w:p>
    <w:p w:rsidR="00625A09" w:rsidRDefault="00625A09"/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560"/>
        <w:gridCol w:w="708"/>
        <w:gridCol w:w="2268"/>
        <w:gridCol w:w="1560"/>
      </w:tblGrid>
      <w:tr w:rsidR="00EF62E0" w:rsidRPr="008E16A5" w:rsidTr="00EF62E0">
        <w:trPr>
          <w:trHeight w:val="730"/>
        </w:trPr>
        <w:tc>
          <w:tcPr>
            <w:tcW w:w="1844" w:type="dxa"/>
            <w:vMerge w:val="restart"/>
            <w:vAlign w:val="center"/>
            <w:hideMark/>
          </w:tcPr>
          <w:p w:rsidR="00EF62E0" w:rsidRPr="008E16A5" w:rsidRDefault="00EF62E0" w:rsidP="008E16A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ふりがな</w:t>
            </w:r>
          </w:p>
          <w:p w:rsidR="00EF62E0" w:rsidRPr="008E16A5" w:rsidRDefault="00EF62E0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氏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8E16A5">
              <w:rPr>
                <w:rFonts w:hint="eastAsia"/>
                <w:color w:val="000000" w:themeColor="text1"/>
              </w:rPr>
              <w:t>名</w:t>
            </w:r>
          </w:p>
          <w:p w:rsidR="00EF62E0" w:rsidRPr="008E16A5" w:rsidRDefault="00EF62E0" w:rsidP="008E16A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4110" w:type="dxa"/>
            <w:gridSpan w:val="3"/>
            <w:vAlign w:val="center"/>
            <w:hideMark/>
          </w:tcPr>
          <w:p w:rsidR="00EF62E0" w:rsidRPr="008E16A5" w:rsidRDefault="00EF62E0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免　　　　許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EF62E0" w:rsidRPr="008E16A5" w:rsidRDefault="00EF62E0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F62E0" w:rsidRPr="008E16A5" w:rsidRDefault="00EF62E0" w:rsidP="008E16A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6B798D" w:rsidRPr="008E16A5" w:rsidTr="00EF62E0">
        <w:trPr>
          <w:trHeight w:val="274"/>
        </w:trPr>
        <w:tc>
          <w:tcPr>
            <w:tcW w:w="1844" w:type="dxa"/>
            <w:vMerge/>
            <w:vAlign w:val="center"/>
            <w:hideMark/>
          </w:tcPr>
          <w:p w:rsidR="006B798D" w:rsidRPr="008E16A5" w:rsidRDefault="006B798D" w:rsidP="008E1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6B798D" w:rsidRPr="008E16A5" w:rsidRDefault="006B798D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免許交付者</w:t>
            </w:r>
          </w:p>
        </w:tc>
        <w:tc>
          <w:tcPr>
            <w:tcW w:w="1560" w:type="dxa"/>
            <w:vAlign w:val="center"/>
            <w:hideMark/>
          </w:tcPr>
          <w:p w:rsidR="006B798D" w:rsidRPr="008E16A5" w:rsidRDefault="006B798D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年 月 日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6B798D" w:rsidRPr="008E16A5" w:rsidRDefault="006B798D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照合</w:t>
            </w:r>
          </w:p>
        </w:tc>
        <w:tc>
          <w:tcPr>
            <w:tcW w:w="2268" w:type="dxa"/>
            <w:vMerge/>
            <w:vAlign w:val="center"/>
            <w:hideMark/>
          </w:tcPr>
          <w:p w:rsidR="006B798D" w:rsidRPr="008E16A5" w:rsidRDefault="006B798D" w:rsidP="008E1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6B798D" w:rsidRPr="008E16A5" w:rsidRDefault="006B798D" w:rsidP="008E16A5">
            <w:pPr>
              <w:jc w:val="center"/>
              <w:rPr>
                <w:color w:val="000000" w:themeColor="text1"/>
              </w:rPr>
            </w:pPr>
          </w:p>
        </w:tc>
      </w:tr>
      <w:tr w:rsidR="006B798D" w:rsidRPr="008E16A5" w:rsidTr="00EF62E0">
        <w:trPr>
          <w:trHeight w:val="56"/>
        </w:trPr>
        <w:tc>
          <w:tcPr>
            <w:tcW w:w="1844" w:type="dxa"/>
            <w:vMerge/>
            <w:vAlign w:val="center"/>
            <w:hideMark/>
          </w:tcPr>
          <w:p w:rsidR="006B798D" w:rsidRPr="008E16A5" w:rsidRDefault="006B798D" w:rsidP="008E1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B798D" w:rsidRPr="008E16A5" w:rsidRDefault="006B798D" w:rsidP="008E16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  <w:hideMark/>
          </w:tcPr>
          <w:p w:rsidR="006B798D" w:rsidRPr="008E16A5" w:rsidRDefault="006B798D" w:rsidP="008E16A5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番    号</w:t>
            </w:r>
          </w:p>
        </w:tc>
        <w:tc>
          <w:tcPr>
            <w:tcW w:w="708" w:type="dxa"/>
            <w:vMerge/>
            <w:hideMark/>
          </w:tcPr>
          <w:p w:rsidR="006B798D" w:rsidRPr="008E16A5" w:rsidRDefault="006B798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hideMark/>
          </w:tcPr>
          <w:p w:rsidR="006B798D" w:rsidRPr="008E16A5" w:rsidRDefault="006B798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6B798D" w:rsidRPr="008E16A5" w:rsidRDefault="006B798D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440"/>
        </w:trPr>
        <w:tc>
          <w:tcPr>
            <w:tcW w:w="1844" w:type="dxa"/>
            <w:tcBorders>
              <w:bottom w:val="dotted" w:sz="4" w:space="0" w:color="auto"/>
            </w:tcBorders>
            <w:vAlign w:val="bottom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  <w:bookmarkStart w:id="0" w:name="_Hlk61853624"/>
            <w:bookmarkStart w:id="1" w:name="_Hlk59800540"/>
            <w:bookmarkStart w:id="2" w:name="_Hlk59800535"/>
            <w:bookmarkStart w:id="3" w:name="_Hlk59800514"/>
          </w:p>
        </w:tc>
        <w:tc>
          <w:tcPr>
            <w:tcW w:w="1842" w:type="dxa"/>
            <w:vMerge w:val="restart"/>
            <w:vAlign w:val="center"/>
            <w:hideMark/>
          </w:tcPr>
          <w:p w:rsidR="00EB11AF" w:rsidRPr="00471DCA" w:rsidRDefault="00EB11AF" w:rsidP="00A039B0">
            <w:r>
              <w:rPr>
                <w:rFonts w:hint="eastAsia"/>
              </w:rPr>
              <w:t>1</w:t>
            </w:r>
            <w:r w:rsidRPr="00471DCA">
              <w:rPr>
                <w:rFonts w:hint="eastAsia"/>
              </w:rPr>
              <w:t>.東京都</w:t>
            </w:r>
          </w:p>
          <w:p w:rsidR="00EB11AF" w:rsidRPr="00471DCA" w:rsidRDefault="00EB11AF" w:rsidP="00A039B0">
            <w:r>
              <w:rPr>
                <w:rFonts w:hint="eastAsia"/>
              </w:rPr>
              <w:t>2</w:t>
            </w:r>
            <w:r w:rsidRPr="00471DCA">
              <w:rPr>
                <w:rFonts w:hint="eastAsia"/>
              </w:rPr>
              <w:t>.その他</w:t>
            </w:r>
          </w:p>
          <w:p w:rsidR="00EB11AF" w:rsidRPr="00471DCA" w:rsidRDefault="00EB11AF" w:rsidP="00A039B0">
            <w:r w:rsidRPr="00471DCA">
              <w:rPr>
                <w:rFonts w:hint="eastAsia"/>
              </w:rPr>
              <w:t xml:space="preserve">（　　　</w:t>
            </w:r>
            <w:r w:rsidR="00384447">
              <w:rPr>
                <w:rFonts w:hint="eastAsia"/>
              </w:rPr>
              <w:t xml:space="preserve">　</w:t>
            </w:r>
            <w:r w:rsidRPr="00471DCA">
              <w:rPr>
                <w:rFonts w:hint="eastAsia"/>
              </w:rPr>
              <w:t xml:space="preserve">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クリーニング師</w:t>
            </w:r>
          </w:p>
        </w:tc>
        <w:tc>
          <w:tcPr>
            <w:tcW w:w="1560" w:type="dxa"/>
            <w:vMerge w:val="restart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360"/>
        </w:trPr>
        <w:tc>
          <w:tcPr>
            <w:tcW w:w="1844" w:type="dxa"/>
            <w:vMerge w:val="restart"/>
            <w:tcBorders>
              <w:top w:val="dotted" w:sz="4" w:space="0" w:color="auto"/>
            </w:tcBorders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EB11AF" w:rsidRDefault="00EB11AF" w:rsidP="00A039B0"/>
        </w:tc>
        <w:tc>
          <w:tcPr>
            <w:tcW w:w="1560" w:type="dxa"/>
            <w:vMerge/>
            <w:vAlign w:val="center"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360"/>
        </w:trPr>
        <w:tc>
          <w:tcPr>
            <w:tcW w:w="1844" w:type="dxa"/>
            <w:vMerge/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EB11AF" w:rsidRDefault="00EB11AF" w:rsidP="00A039B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56"/>
        </w:trPr>
        <w:tc>
          <w:tcPr>
            <w:tcW w:w="1844" w:type="dxa"/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  <w:vAlign w:val="center"/>
          </w:tcPr>
          <w:p w:rsidR="00EB11AF" w:rsidRDefault="00EB11AF" w:rsidP="00A039B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433"/>
        </w:trPr>
        <w:tc>
          <w:tcPr>
            <w:tcW w:w="1844" w:type="dxa"/>
            <w:tcBorders>
              <w:bottom w:val="dotted" w:sz="4" w:space="0" w:color="auto"/>
            </w:tcBorders>
            <w:vAlign w:val="bottom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EB11AF" w:rsidRPr="00471DCA" w:rsidRDefault="00EB11AF" w:rsidP="00A039B0">
            <w:r>
              <w:rPr>
                <w:rFonts w:hint="eastAsia"/>
              </w:rPr>
              <w:t>1</w:t>
            </w:r>
            <w:r w:rsidRPr="00471DCA">
              <w:rPr>
                <w:rFonts w:hint="eastAsia"/>
              </w:rPr>
              <w:t>.東京都</w:t>
            </w:r>
          </w:p>
          <w:p w:rsidR="00EB11AF" w:rsidRPr="00471DCA" w:rsidRDefault="00EB11AF" w:rsidP="00A039B0">
            <w:r>
              <w:rPr>
                <w:rFonts w:hint="eastAsia"/>
              </w:rPr>
              <w:t>2</w:t>
            </w:r>
            <w:r w:rsidRPr="00471DCA">
              <w:rPr>
                <w:rFonts w:hint="eastAsia"/>
              </w:rPr>
              <w:t>.その他</w:t>
            </w:r>
          </w:p>
          <w:p w:rsidR="00EB11AF" w:rsidRPr="00471DCA" w:rsidRDefault="00EB11AF" w:rsidP="00A039B0">
            <w:r w:rsidRPr="00471DCA">
              <w:rPr>
                <w:rFonts w:hint="eastAsia"/>
              </w:rPr>
              <w:t xml:space="preserve">（　　　</w:t>
            </w:r>
            <w:r w:rsidR="00384447">
              <w:rPr>
                <w:rFonts w:hint="eastAsia"/>
              </w:rPr>
              <w:t xml:space="preserve">　</w:t>
            </w:r>
            <w:r w:rsidRPr="00471DCA">
              <w:rPr>
                <w:rFonts w:hint="eastAsia"/>
              </w:rPr>
              <w:t xml:space="preserve">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EB11AF" w:rsidRPr="008E16A5" w:rsidRDefault="00BC3D5B" w:rsidP="00BC3D5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クリーニング師</w:t>
            </w:r>
          </w:p>
        </w:tc>
        <w:tc>
          <w:tcPr>
            <w:tcW w:w="1560" w:type="dxa"/>
            <w:vMerge w:val="restart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360"/>
        </w:trPr>
        <w:tc>
          <w:tcPr>
            <w:tcW w:w="1844" w:type="dxa"/>
            <w:vMerge w:val="restart"/>
            <w:tcBorders>
              <w:top w:val="dotted" w:sz="4" w:space="0" w:color="auto"/>
            </w:tcBorders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EB11AF" w:rsidRDefault="00EB11AF" w:rsidP="00A039B0"/>
        </w:tc>
        <w:tc>
          <w:tcPr>
            <w:tcW w:w="1560" w:type="dxa"/>
            <w:vMerge/>
            <w:vAlign w:val="center"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360"/>
        </w:trPr>
        <w:tc>
          <w:tcPr>
            <w:tcW w:w="1844" w:type="dxa"/>
            <w:vMerge/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EB11AF" w:rsidRDefault="00EB11AF" w:rsidP="00A039B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56"/>
        </w:trPr>
        <w:tc>
          <w:tcPr>
            <w:tcW w:w="1844" w:type="dxa"/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  <w:vAlign w:val="center"/>
          </w:tcPr>
          <w:p w:rsidR="00EB11AF" w:rsidRDefault="00EB11AF" w:rsidP="00A039B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440"/>
        </w:trPr>
        <w:tc>
          <w:tcPr>
            <w:tcW w:w="1844" w:type="dxa"/>
            <w:tcBorders>
              <w:bottom w:val="dotted" w:sz="4" w:space="0" w:color="auto"/>
            </w:tcBorders>
            <w:vAlign w:val="bottom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EB11AF" w:rsidRPr="00471DCA" w:rsidRDefault="00EB11AF" w:rsidP="00A039B0">
            <w:r>
              <w:rPr>
                <w:rFonts w:hint="eastAsia"/>
              </w:rPr>
              <w:t>1</w:t>
            </w:r>
            <w:r w:rsidRPr="00471DCA">
              <w:rPr>
                <w:rFonts w:hint="eastAsia"/>
              </w:rPr>
              <w:t>.東京都</w:t>
            </w:r>
          </w:p>
          <w:p w:rsidR="00EB11AF" w:rsidRPr="00471DCA" w:rsidRDefault="00EB11AF" w:rsidP="00A039B0">
            <w:r>
              <w:rPr>
                <w:rFonts w:hint="eastAsia"/>
              </w:rPr>
              <w:t>2</w:t>
            </w:r>
            <w:r w:rsidRPr="00471DCA">
              <w:rPr>
                <w:rFonts w:hint="eastAsia"/>
              </w:rPr>
              <w:t>.その他</w:t>
            </w:r>
          </w:p>
          <w:p w:rsidR="00EB11AF" w:rsidRPr="00471DCA" w:rsidRDefault="00EB11AF" w:rsidP="00A039B0">
            <w:r w:rsidRPr="00471DCA">
              <w:rPr>
                <w:rFonts w:hint="eastAsia"/>
              </w:rPr>
              <w:t xml:space="preserve">（　　　</w:t>
            </w:r>
            <w:r w:rsidR="00384447">
              <w:rPr>
                <w:rFonts w:hint="eastAsia"/>
              </w:rPr>
              <w:t xml:space="preserve">　</w:t>
            </w:r>
            <w:r w:rsidRPr="00471DCA">
              <w:rPr>
                <w:rFonts w:hint="eastAsia"/>
              </w:rPr>
              <w:t xml:space="preserve">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EB11AF" w:rsidRPr="008E16A5" w:rsidRDefault="00BC3D5B" w:rsidP="00DA60D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クリーニング師</w:t>
            </w:r>
          </w:p>
        </w:tc>
        <w:tc>
          <w:tcPr>
            <w:tcW w:w="1560" w:type="dxa"/>
            <w:vMerge w:val="restart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360"/>
        </w:trPr>
        <w:tc>
          <w:tcPr>
            <w:tcW w:w="1844" w:type="dxa"/>
            <w:vMerge w:val="restart"/>
            <w:tcBorders>
              <w:top w:val="dotted" w:sz="4" w:space="0" w:color="auto"/>
            </w:tcBorders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EB11AF" w:rsidRDefault="00EB11AF" w:rsidP="00A039B0"/>
        </w:tc>
        <w:tc>
          <w:tcPr>
            <w:tcW w:w="1560" w:type="dxa"/>
            <w:vMerge/>
            <w:vAlign w:val="center"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360"/>
        </w:trPr>
        <w:tc>
          <w:tcPr>
            <w:tcW w:w="1844" w:type="dxa"/>
            <w:vMerge/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EB11AF" w:rsidRDefault="00EB11AF" w:rsidP="00A039B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56"/>
        </w:trPr>
        <w:tc>
          <w:tcPr>
            <w:tcW w:w="1844" w:type="dxa"/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  <w:vAlign w:val="center"/>
          </w:tcPr>
          <w:p w:rsidR="00EB11AF" w:rsidRDefault="00EB11AF" w:rsidP="00A039B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449"/>
        </w:trPr>
        <w:tc>
          <w:tcPr>
            <w:tcW w:w="1844" w:type="dxa"/>
            <w:tcBorders>
              <w:bottom w:val="dotted" w:sz="4" w:space="0" w:color="auto"/>
            </w:tcBorders>
            <w:vAlign w:val="bottom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EB11AF" w:rsidRPr="00471DCA" w:rsidRDefault="00EB11AF" w:rsidP="00A039B0">
            <w:r>
              <w:rPr>
                <w:rFonts w:hint="eastAsia"/>
              </w:rPr>
              <w:t>1</w:t>
            </w:r>
            <w:r w:rsidRPr="00471DCA">
              <w:rPr>
                <w:rFonts w:hint="eastAsia"/>
              </w:rPr>
              <w:t>.東京都</w:t>
            </w:r>
          </w:p>
          <w:p w:rsidR="00EB11AF" w:rsidRPr="00471DCA" w:rsidRDefault="00EB11AF" w:rsidP="00A039B0">
            <w:r>
              <w:rPr>
                <w:rFonts w:hint="eastAsia"/>
              </w:rPr>
              <w:t>2</w:t>
            </w:r>
            <w:r w:rsidRPr="00471DCA">
              <w:rPr>
                <w:rFonts w:hint="eastAsia"/>
              </w:rPr>
              <w:t>.その他</w:t>
            </w:r>
          </w:p>
          <w:p w:rsidR="00EB11AF" w:rsidRPr="00471DCA" w:rsidRDefault="00EB11AF" w:rsidP="00A039B0">
            <w:r w:rsidRPr="00471DCA">
              <w:rPr>
                <w:rFonts w:hint="eastAsia"/>
              </w:rPr>
              <w:t xml:space="preserve">（　　　</w:t>
            </w:r>
            <w:r w:rsidR="00384447">
              <w:rPr>
                <w:rFonts w:hint="eastAsia"/>
              </w:rPr>
              <w:t xml:space="preserve">　</w:t>
            </w:r>
            <w:r w:rsidRPr="00471DCA">
              <w:rPr>
                <w:rFonts w:hint="eastAsia"/>
              </w:rPr>
              <w:t xml:space="preserve">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EB11AF" w:rsidRPr="008E16A5" w:rsidRDefault="00BC3D5B" w:rsidP="00DA60D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クリーニング師</w:t>
            </w:r>
          </w:p>
        </w:tc>
        <w:tc>
          <w:tcPr>
            <w:tcW w:w="1560" w:type="dxa"/>
            <w:vMerge w:val="restart"/>
            <w:hideMark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360"/>
        </w:trPr>
        <w:tc>
          <w:tcPr>
            <w:tcW w:w="1844" w:type="dxa"/>
            <w:vMerge w:val="restart"/>
            <w:tcBorders>
              <w:top w:val="dotted" w:sz="4" w:space="0" w:color="auto"/>
            </w:tcBorders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EB11AF" w:rsidRDefault="00EB11AF" w:rsidP="00A039B0"/>
        </w:tc>
        <w:tc>
          <w:tcPr>
            <w:tcW w:w="1560" w:type="dxa"/>
            <w:vMerge/>
            <w:vAlign w:val="center"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360"/>
        </w:trPr>
        <w:tc>
          <w:tcPr>
            <w:tcW w:w="1844" w:type="dxa"/>
            <w:vMerge/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EB11AF" w:rsidRDefault="00EB11AF" w:rsidP="00A039B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tr w:rsidR="00EB11AF" w:rsidRPr="008E16A5" w:rsidTr="00EF62E0">
        <w:trPr>
          <w:trHeight w:val="56"/>
        </w:trPr>
        <w:tc>
          <w:tcPr>
            <w:tcW w:w="1844" w:type="dxa"/>
            <w:vAlign w:val="bottom"/>
          </w:tcPr>
          <w:p w:rsidR="00EB11AF" w:rsidRDefault="00EB11AF" w:rsidP="00DA60D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  <w:vAlign w:val="center"/>
          </w:tcPr>
          <w:p w:rsidR="00EB11AF" w:rsidRDefault="00EB11AF" w:rsidP="00A039B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B11AF" w:rsidRPr="008E16A5" w:rsidRDefault="00EB11AF" w:rsidP="00DA6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B11AF" w:rsidRDefault="00EB11AF" w:rsidP="00DA60D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B11AF" w:rsidRPr="008E16A5" w:rsidRDefault="00EB11AF" w:rsidP="00DA60D0">
            <w:pPr>
              <w:rPr>
                <w:color w:val="000000" w:themeColor="text1"/>
              </w:rPr>
            </w:pPr>
          </w:p>
        </w:tc>
      </w:tr>
      <w:bookmarkEnd w:id="0"/>
      <w:bookmarkEnd w:id="1"/>
      <w:bookmarkEnd w:id="2"/>
      <w:bookmarkEnd w:id="3"/>
      <w:tr w:rsidR="00EF62E0" w:rsidRPr="008E16A5" w:rsidTr="00EF62E0">
        <w:trPr>
          <w:trHeight w:val="449"/>
        </w:trPr>
        <w:tc>
          <w:tcPr>
            <w:tcW w:w="1844" w:type="dxa"/>
            <w:tcBorders>
              <w:bottom w:val="dotted" w:sz="4" w:space="0" w:color="auto"/>
            </w:tcBorders>
            <w:vAlign w:val="bottom"/>
            <w:hideMark/>
          </w:tcPr>
          <w:p w:rsidR="00EF62E0" w:rsidRPr="008E16A5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EF62E0" w:rsidRPr="00471DCA" w:rsidRDefault="00EF62E0" w:rsidP="00F42D57">
            <w:r>
              <w:rPr>
                <w:rFonts w:hint="eastAsia"/>
              </w:rPr>
              <w:t>1</w:t>
            </w:r>
            <w:r w:rsidRPr="00471DCA">
              <w:rPr>
                <w:rFonts w:hint="eastAsia"/>
              </w:rPr>
              <w:t>.東京都</w:t>
            </w:r>
          </w:p>
          <w:p w:rsidR="00EF62E0" w:rsidRPr="00471DCA" w:rsidRDefault="00EF62E0" w:rsidP="00F42D57">
            <w:r>
              <w:rPr>
                <w:rFonts w:hint="eastAsia"/>
              </w:rPr>
              <w:t>2</w:t>
            </w:r>
            <w:r w:rsidRPr="00471DCA">
              <w:rPr>
                <w:rFonts w:hint="eastAsia"/>
              </w:rPr>
              <w:t>.その他</w:t>
            </w:r>
          </w:p>
          <w:p w:rsidR="00EF62E0" w:rsidRPr="00471DCA" w:rsidRDefault="00EF62E0" w:rsidP="00F42D57">
            <w:r w:rsidRPr="00471DCA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</w:t>
            </w:r>
            <w:r w:rsidRPr="00471DCA">
              <w:rPr>
                <w:rFonts w:hint="eastAsia"/>
              </w:rPr>
              <w:t xml:space="preserve">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F62E0" w:rsidRPr="008E16A5" w:rsidRDefault="00EF62E0" w:rsidP="00F42D57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EF62E0" w:rsidRPr="008E16A5" w:rsidRDefault="00EF62E0" w:rsidP="00F42D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EF62E0" w:rsidRPr="008E16A5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EF62E0" w:rsidRPr="008E16A5" w:rsidRDefault="00EF62E0" w:rsidP="00F42D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クリーニング師</w:t>
            </w:r>
          </w:p>
        </w:tc>
        <w:tc>
          <w:tcPr>
            <w:tcW w:w="1560" w:type="dxa"/>
            <w:vMerge w:val="restart"/>
            <w:hideMark/>
          </w:tcPr>
          <w:p w:rsidR="00EF62E0" w:rsidRPr="008E16A5" w:rsidRDefault="00EF62E0" w:rsidP="00F42D57">
            <w:pPr>
              <w:rPr>
                <w:color w:val="000000" w:themeColor="text1"/>
              </w:rPr>
            </w:pPr>
          </w:p>
        </w:tc>
      </w:tr>
      <w:tr w:rsidR="00EF62E0" w:rsidRPr="008E16A5" w:rsidTr="00EF62E0">
        <w:trPr>
          <w:trHeight w:val="360"/>
        </w:trPr>
        <w:tc>
          <w:tcPr>
            <w:tcW w:w="1844" w:type="dxa"/>
            <w:vMerge w:val="restart"/>
            <w:tcBorders>
              <w:top w:val="dotted" w:sz="4" w:space="0" w:color="auto"/>
            </w:tcBorders>
            <w:vAlign w:val="bottom"/>
          </w:tcPr>
          <w:p w:rsidR="00EF62E0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EF62E0" w:rsidRDefault="00EF62E0" w:rsidP="00F42D57"/>
        </w:tc>
        <w:tc>
          <w:tcPr>
            <w:tcW w:w="1560" w:type="dxa"/>
            <w:vMerge/>
            <w:vAlign w:val="center"/>
          </w:tcPr>
          <w:p w:rsidR="00EF62E0" w:rsidRPr="008E16A5" w:rsidRDefault="00EF62E0" w:rsidP="00F42D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F62E0" w:rsidRPr="008E16A5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EF62E0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F62E0" w:rsidRPr="008E16A5" w:rsidRDefault="00EF62E0" w:rsidP="00F42D57">
            <w:pPr>
              <w:rPr>
                <w:color w:val="000000" w:themeColor="text1"/>
              </w:rPr>
            </w:pPr>
          </w:p>
        </w:tc>
      </w:tr>
      <w:tr w:rsidR="00EF62E0" w:rsidRPr="008E16A5" w:rsidTr="00EF62E0">
        <w:trPr>
          <w:trHeight w:val="360"/>
        </w:trPr>
        <w:tc>
          <w:tcPr>
            <w:tcW w:w="1844" w:type="dxa"/>
            <w:vMerge/>
            <w:vAlign w:val="bottom"/>
          </w:tcPr>
          <w:p w:rsidR="00EF62E0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EF62E0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F62E0" w:rsidRPr="008E16A5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F62E0" w:rsidRPr="008E16A5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F62E0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F62E0" w:rsidRPr="008E16A5" w:rsidRDefault="00EF62E0" w:rsidP="00F42D57">
            <w:pPr>
              <w:rPr>
                <w:color w:val="000000" w:themeColor="text1"/>
              </w:rPr>
            </w:pPr>
          </w:p>
        </w:tc>
      </w:tr>
      <w:tr w:rsidR="00EF62E0" w:rsidRPr="008E16A5" w:rsidTr="00EF62E0">
        <w:trPr>
          <w:trHeight w:val="56"/>
        </w:trPr>
        <w:tc>
          <w:tcPr>
            <w:tcW w:w="1844" w:type="dxa"/>
            <w:vAlign w:val="bottom"/>
          </w:tcPr>
          <w:p w:rsidR="00EF62E0" w:rsidRDefault="00EF62E0" w:rsidP="00F42D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  <w:vAlign w:val="center"/>
          </w:tcPr>
          <w:p w:rsidR="00EF62E0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F62E0" w:rsidRPr="008E16A5" w:rsidRDefault="00EF62E0" w:rsidP="00F42D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EF62E0" w:rsidRPr="008E16A5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EF62E0" w:rsidRDefault="00EF62E0" w:rsidP="00F42D5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F62E0" w:rsidRPr="008E16A5" w:rsidRDefault="00EF62E0" w:rsidP="00F42D57">
            <w:pPr>
              <w:rPr>
                <w:color w:val="000000" w:themeColor="text1"/>
              </w:rPr>
            </w:pPr>
          </w:p>
        </w:tc>
      </w:tr>
      <w:tr w:rsidR="00D02E63" w:rsidRPr="008E16A5" w:rsidTr="00F42D57">
        <w:trPr>
          <w:trHeight w:val="449"/>
        </w:trPr>
        <w:tc>
          <w:tcPr>
            <w:tcW w:w="1844" w:type="dxa"/>
            <w:tcBorders>
              <w:bottom w:val="dotted" w:sz="4" w:space="0" w:color="auto"/>
            </w:tcBorders>
            <w:vAlign w:val="bottom"/>
            <w:hideMark/>
          </w:tcPr>
          <w:p w:rsidR="00D02E63" w:rsidRPr="008E16A5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D02E63" w:rsidRPr="00471DCA" w:rsidRDefault="00D02E63" w:rsidP="00F42D57">
            <w:r>
              <w:rPr>
                <w:rFonts w:hint="eastAsia"/>
              </w:rPr>
              <w:t>1</w:t>
            </w:r>
            <w:r w:rsidRPr="00471DCA">
              <w:rPr>
                <w:rFonts w:hint="eastAsia"/>
              </w:rPr>
              <w:t>.東京都</w:t>
            </w:r>
            <w:bookmarkStart w:id="4" w:name="_GoBack"/>
            <w:bookmarkEnd w:id="4"/>
          </w:p>
          <w:p w:rsidR="00D02E63" w:rsidRPr="00471DCA" w:rsidRDefault="00D02E63" w:rsidP="00F42D57">
            <w:r>
              <w:rPr>
                <w:rFonts w:hint="eastAsia"/>
              </w:rPr>
              <w:t>2</w:t>
            </w:r>
            <w:r w:rsidRPr="00471DCA">
              <w:rPr>
                <w:rFonts w:hint="eastAsia"/>
              </w:rPr>
              <w:t>.その他</w:t>
            </w:r>
          </w:p>
          <w:p w:rsidR="00D02E63" w:rsidRPr="00471DCA" w:rsidRDefault="00D02E63" w:rsidP="00F42D57">
            <w:r w:rsidRPr="00471DCA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</w:t>
            </w:r>
            <w:r w:rsidRPr="00471DCA">
              <w:rPr>
                <w:rFonts w:hint="eastAsia"/>
              </w:rPr>
              <w:t xml:space="preserve">　）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D02E63" w:rsidRPr="008E16A5" w:rsidRDefault="00D02E63" w:rsidP="00F42D57">
            <w:pPr>
              <w:jc w:val="center"/>
              <w:rPr>
                <w:color w:val="000000" w:themeColor="text1"/>
              </w:rPr>
            </w:pPr>
            <w:r w:rsidRPr="008E16A5">
              <w:rPr>
                <w:rFonts w:hint="eastAsia"/>
                <w:color w:val="000000" w:themeColor="text1"/>
              </w:rPr>
              <w:t>・　 ・</w:t>
            </w:r>
          </w:p>
          <w:p w:rsidR="00D02E63" w:rsidRPr="008E16A5" w:rsidRDefault="00D02E63" w:rsidP="00F42D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 w:val="restart"/>
            <w:hideMark/>
          </w:tcPr>
          <w:p w:rsidR="00D02E63" w:rsidRPr="008E16A5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D02E63" w:rsidRPr="008E16A5" w:rsidRDefault="00D02E63" w:rsidP="00F42D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クリーニング師</w:t>
            </w:r>
          </w:p>
        </w:tc>
        <w:tc>
          <w:tcPr>
            <w:tcW w:w="1560" w:type="dxa"/>
            <w:vMerge w:val="restart"/>
            <w:hideMark/>
          </w:tcPr>
          <w:p w:rsidR="00D02E63" w:rsidRPr="008E16A5" w:rsidRDefault="00D02E63" w:rsidP="00F42D57">
            <w:pPr>
              <w:rPr>
                <w:color w:val="000000" w:themeColor="text1"/>
              </w:rPr>
            </w:pPr>
          </w:p>
        </w:tc>
      </w:tr>
      <w:tr w:rsidR="00D02E63" w:rsidRPr="008E16A5" w:rsidTr="00F42D57">
        <w:trPr>
          <w:trHeight w:val="360"/>
        </w:trPr>
        <w:tc>
          <w:tcPr>
            <w:tcW w:w="1844" w:type="dxa"/>
            <w:vMerge w:val="restart"/>
            <w:tcBorders>
              <w:top w:val="dotted" w:sz="4" w:space="0" w:color="auto"/>
            </w:tcBorders>
            <w:vAlign w:val="bottom"/>
          </w:tcPr>
          <w:p w:rsidR="00D02E63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D02E63" w:rsidRDefault="00D02E63" w:rsidP="00F42D57"/>
        </w:tc>
        <w:tc>
          <w:tcPr>
            <w:tcW w:w="1560" w:type="dxa"/>
            <w:vMerge/>
            <w:vAlign w:val="center"/>
          </w:tcPr>
          <w:p w:rsidR="00D02E63" w:rsidRPr="008E16A5" w:rsidRDefault="00D02E63" w:rsidP="00F42D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02E63" w:rsidRPr="008E16A5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D02E63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D02E63" w:rsidRPr="008E16A5" w:rsidRDefault="00D02E63" w:rsidP="00F42D57">
            <w:pPr>
              <w:rPr>
                <w:color w:val="000000" w:themeColor="text1"/>
              </w:rPr>
            </w:pPr>
          </w:p>
        </w:tc>
      </w:tr>
      <w:tr w:rsidR="00D02E63" w:rsidRPr="008E16A5" w:rsidTr="00F42D57">
        <w:trPr>
          <w:trHeight w:val="360"/>
        </w:trPr>
        <w:tc>
          <w:tcPr>
            <w:tcW w:w="1844" w:type="dxa"/>
            <w:vMerge/>
            <w:vAlign w:val="bottom"/>
          </w:tcPr>
          <w:p w:rsidR="00D02E63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D02E63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02E63" w:rsidRPr="008E16A5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02E63" w:rsidRPr="008E16A5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D02E63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D02E63" w:rsidRPr="008E16A5" w:rsidRDefault="00D02E63" w:rsidP="00F42D57">
            <w:pPr>
              <w:rPr>
                <w:color w:val="000000" w:themeColor="text1"/>
              </w:rPr>
            </w:pPr>
          </w:p>
        </w:tc>
      </w:tr>
      <w:tr w:rsidR="00D02E63" w:rsidRPr="008E16A5" w:rsidTr="00F42D57">
        <w:trPr>
          <w:trHeight w:val="56"/>
        </w:trPr>
        <w:tc>
          <w:tcPr>
            <w:tcW w:w="1844" w:type="dxa"/>
            <w:vAlign w:val="bottom"/>
          </w:tcPr>
          <w:p w:rsidR="00D02E63" w:rsidRDefault="00D02E63" w:rsidP="00F42D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　・　生</w:t>
            </w:r>
          </w:p>
        </w:tc>
        <w:tc>
          <w:tcPr>
            <w:tcW w:w="1842" w:type="dxa"/>
            <w:vMerge/>
            <w:vAlign w:val="center"/>
          </w:tcPr>
          <w:p w:rsidR="00D02E63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D02E63" w:rsidRPr="008E16A5" w:rsidRDefault="00D02E63" w:rsidP="00F42D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D02E63" w:rsidRPr="008E16A5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D02E63" w:rsidRDefault="00D02E63" w:rsidP="00F42D57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D02E63" w:rsidRPr="008E16A5" w:rsidRDefault="00D02E63" w:rsidP="00F42D57">
            <w:pPr>
              <w:rPr>
                <w:color w:val="000000" w:themeColor="text1"/>
              </w:rPr>
            </w:pPr>
          </w:p>
        </w:tc>
      </w:tr>
    </w:tbl>
    <w:p w:rsidR="004E03F4" w:rsidRPr="00C63CC2" w:rsidRDefault="004E03F4" w:rsidP="00471DCA">
      <w:pPr>
        <w:rPr>
          <w:rFonts w:hint="eastAsia"/>
          <w:color w:val="000000" w:themeColor="text1"/>
        </w:rPr>
      </w:pPr>
    </w:p>
    <w:sectPr w:rsidR="004E03F4" w:rsidRPr="00C63CC2" w:rsidSect="00471DCA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DCA" w:rsidRDefault="00471DCA" w:rsidP="00471DCA">
      <w:r>
        <w:separator/>
      </w:r>
    </w:p>
  </w:endnote>
  <w:endnote w:type="continuationSeparator" w:id="0">
    <w:p w:rsidR="00471DCA" w:rsidRDefault="00471DCA" w:rsidP="0047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DCA" w:rsidRDefault="00471DCA" w:rsidP="00471DCA">
      <w:r>
        <w:separator/>
      </w:r>
    </w:p>
  </w:footnote>
  <w:footnote w:type="continuationSeparator" w:id="0">
    <w:p w:rsidR="00471DCA" w:rsidRDefault="00471DCA" w:rsidP="0047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DCA" w:rsidRDefault="00625A09" w:rsidP="00471DCA">
    <w:pPr>
      <w:pStyle w:val="a4"/>
      <w:jc w:val="center"/>
    </w:pPr>
    <w:r>
      <w:rPr>
        <w:rFonts w:hint="eastAsia"/>
      </w:rPr>
      <w:t>従業者情報</w:t>
    </w:r>
    <w:r w:rsidR="00471DCA">
      <w:rPr>
        <w:rFonts w:hint="eastAsia"/>
      </w:rPr>
      <w:t>（</w:t>
    </w:r>
    <w:r w:rsidR="00643662">
      <w:rPr>
        <w:rFonts w:hint="eastAsia"/>
      </w:rPr>
      <w:t xml:space="preserve"> </w:t>
    </w:r>
    <w:r w:rsidR="006B798D">
      <w:rPr>
        <w:rFonts w:hint="eastAsia"/>
      </w:rPr>
      <w:t>クリーニング所</w:t>
    </w:r>
    <w:r w:rsidR="00643662">
      <w:rPr>
        <w:rFonts w:hint="eastAsia"/>
      </w:rPr>
      <w:t xml:space="preserve"> </w:t>
    </w:r>
    <w:r w:rsidR="00471DC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A5"/>
    <w:rsid w:val="00384447"/>
    <w:rsid w:val="00471DCA"/>
    <w:rsid w:val="004E03F4"/>
    <w:rsid w:val="00625A09"/>
    <w:rsid w:val="00643662"/>
    <w:rsid w:val="006B798D"/>
    <w:rsid w:val="008E16A5"/>
    <w:rsid w:val="00A039B0"/>
    <w:rsid w:val="00BC3D5B"/>
    <w:rsid w:val="00C63CC2"/>
    <w:rsid w:val="00D02E63"/>
    <w:rsid w:val="00EB11AF"/>
    <w:rsid w:val="00E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CA5FE"/>
  <w15:chartTrackingRefBased/>
  <w15:docId w15:val="{2CEDC588-60BA-4FD8-BCD5-7EA06C19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DCA"/>
  </w:style>
  <w:style w:type="paragraph" w:styleId="a6">
    <w:name w:val="footer"/>
    <w:basedOn w:val="a"/>
    <w:link w:val="a7"/>
    <w:uiPriority w:val="99"/>
    <w:unhideWhenUsed/>
    <w:rsid w:val="00471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孝行 刈谷</dc:creator>
  <cp:keywords/>
  <dc:description/>
  <cp:lastModifiedBy>郁朗 井上</cp:lastModifiedBy>
  <cp:revision>10</cp:revision>
  <dcterms:created xsi:type="dcterms:W3CDTF">2020-12-25T04:59:00Z</dcterms:created>
  <dcterms:modified xsi:type="dcterms:W3CDTF">2023-04-14T01:38:00Z</dcterms:modified>
</cp:coreProperties>
</file>