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7C8" w:rsidRPr="0059515E" w:rsidRDefault="00064D35" w:rsidP="003977C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59515E">
        <w:rPr>
          <w:rFonts w:ascii="BIZ UD明朝 Medium" w:eastAsia="BIZ UD明朝 Medium" w:hAnsi="BIZ UD明朝 Medium" w:hint="eastAsia"/>
        </w:rPr>
        <w:t>第１０号様式</w:t>
      </w:r>
      <w:r>
        <w:rPr>
          <w:rFonts w:ascii="BIZ UD明朝 Medium" w:eastAsia="BIZ UD明朝 Medium" w:hAnsi="BIZ UD明朝 Medium" w:hint="eastAsia"/>
        </w:rPr>
        <w:t>（</w:t>
      </w:r>
      <w:r w:rsidRPr="0059515E">
        <w:rPr>
          <w:rFonts w:ascii="BIZ UD明朝 Medium" w:eastAsia="BIZ UD明朝 Medium" w:hAnsi="BIZ UD明朝 Medium" w:hint="eastAsia"/>
        </w:rPr>
        <w:t>第８条関係</w:t>
      </w:r>
      <w:r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000"/>
        <w:gridCol w:w="480"/>
      </w:tblGrid>
      <w:tr w:rsidR="003977C8" w:rsidRPr="0059515E" w:rsidTr="00E85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</w:trPr>
        <w:tc>
          <w:tcPr>
            <w:tcW w:w="8520" w:type="dxa"/>
            <w:gridSpan w:val="3"/>
            <w:tcBorders>
              <w:bottom w:val="nil"/>
            </w:tcBorders>
          </w:tcPr>
          <w:p w:rsidR="003977C8" w:rsidRPr="0059515E" w:rsidRDefault="003977C8" w:rsidP="00E85A6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064D35" w:rsidP="00E85A6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3977C8" w:rsidRPr="0059515E" w:rsidRDefault="003977C8" w:rsidP="00E85A6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064D35" w:rsidP="00E85A6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59515E">
              <w:rPr>
                <w:rFonts w:ascii="BIZ UD明朝 Medium" w:eastAsia="BIZ UD明朝 Medium" w:hAnsi="BIZ UD明朝 Medium" w:hint="eastAsia"/>
              </w:rPr>
              <w:t>宛先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Pr="0059515E">
              <w:rPr>
                <w:rFonts w:ascii="BIZ UD明朝 Medium" w:eastAsia="BIZ UD明朝 Medium" w:hAnsi="BIZ UD明朝 Medium" w:hint="eastAsia"/>
              </w:rPr>
              <w:t>港区</w:t>
            </w:r>
            <w:r w:rsidR="00D86A1A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59515E">
              <w:rPr>
                <w:rFonts w:ascii="BIZ UD明朝 Medium" w:eastAsia="BIZ UD明朝 Medium" w:hAnsi="BIZ UD明朝 Medium" w:hint="eastAsia"/>
              </w:rPr>
              <w:t>長</w:t>
            </w:r>
          </w:p>
          <w:p w:rsidR="003977C8" w:rsidRPr="0059515E" w:rsidRDefault="003977C8" w:rsidP="00E85A6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C744F3" w:rsidRPr="0059515E" w:rsidRDefault="00064D35" w:rsidP="00C744F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59515E">
              <w:rPr>
                <w:rFonts w:ascii="BIZ UD明朝 Medium" w:eastAsia="BIZ UD明朝 Medium" w:hAnsi="BIZ UD明朝 Medium" w:hint="eastAsia"/>
              </w:rPr>
              <w:t xml:space="preserve">所　　　　　　　　　</w:t>
            </w:r>
          </w:p>
          <w:p w:rsidR="00C744F3" w:rsidRPr="0059515E" w:rsidRDefault="00064D35" w:rsidP="00C744F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59515E">
              <w:rPr>
                <w:rFonts w:ascii="BIZ UD明朝 Medium" w:eastAsia="BIZ UD明朝 Medium" w:hAnsi="BIZ UD明朝 Medium" w:hint="eastAsia"/>
              </w:rPr>
              <w:t xml:space="preserve">名　　　　　　　　　</w:t>
            </w:r>
          </w:p>
          <w:p w:rsidR="003977C8" w:rsidRPr="0059515E" w:rsidRDefault="00064D35" w:rsidP="00C744F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59515E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Pr="0059515E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3977C8" w:rsidRPr="0059515E" w:rsidTr="00E85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5040" w:type="dxa"/>
            <w:tcBorders>
              <w:top w:val="nil"/>
              <w:bottom w:val="nil"/>
              <w:right w:val="nil"/>
            </w:tcBorders>
          </w:tcPr>
          <w:p w:rsidR="003977C8" w:rsidRPr="0059515E" w:rsidRDefault="006F525C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3175</wp:posOffset>
                      </wp:positionV>
                      <wp:extent cx="2030730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73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512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6pt;margin-top:.25pt;width:159.9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04iQIAACEFAAAOAAAAZHJzL2Uyb0RvYy54bWysVF1v2yAUfZ+0/4B4T/0R1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" o:allowincell="f" strokeweight=".5pt"/>
                  </w:pict>
                </mc:Fallback>
              </mc:AlternateContent>
            </w:r>
            <w:r w:rsidR="00064D35" w:rsidRPr="0059515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77C8" w:rsidRPr="0059515E" w:rsidRDefault="00064D35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>法人にあっては、その名称、事務所所在地及び代表者の氏名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3977C8" w:rsidRPr="0059515E" w:rsidRDefault="00064D35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977C8" w:rsidRPr="0059515E" w:rsidTr="00E85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7"/>
        </w:trPr>
        <w:tc>
          <w:tcPr>
            <w:tcW w:w="8520" w:type="dxa"/>
            <w:gridSpan w:val="3"/>
            <w:tcBorders>
              <w:top w:val="nil"/>
            </w:tcBorders>
          </w:tcPr>
          <w:p w:rsidR="003977C8" w:rsidRPr="0059515E" w:rsidRDefault="003977C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jc w:val="center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064D35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jc w:val="center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  <w:spacing w:val="53"/>
              </w:rPr>
              <w:t>公衆浴場廃止</w:t>
            </w:r>
            <w:r w:rsidRPr="0059515E">
              <w:rPr>
                <w:rFonts w:ascii="BIZ UD明朝 Medium" w:eastAsia="BIZ UD明朝 Medium" w:hAnsi="BIZ UD明朝 Medium" w:hint="eastAsia"/>
              </w:rPr>
              <w:t>（</w:t>
            </w:r>
            <w:r w:rsidRPr="0059515E">
              <w:rPr>
                <w:rFonts w:ascii="BIZ UD明朝 Medium" w:eastAsia="BIZ UD明朝 Medium" w:hAnsi="BIZ UD明朝 Medium" w:hint="eastAsia"/>
                <w:spacing w:val="53"/>
              </w:rPr>
              <w:t>停</w:t>
            </w:r>
            <w:r w:rsidRPr="0059515E">
              <w:rPr>
                <w:rFonts w:ascii="BIZ UD明朝 Medium" w:eastAsia="BIZ UD明朝 Medium" w:hAnsi="BIZ UD明朝 Medium" w:hint="eastAsia"/>
              </w:rPr>
              <w:t>止</w:t>
            </w:r>
            <w:r w:rsidRPr="0059515E">
              <w:rPr>
                <w:rFonts w:ascii="BIZ UD明朝 Medium" w:eastAsia="BIZ UD明朝 Medium" w:hAnsi="BIZ UD明朝 Medium" w:hint="eastAsia"/>
                <w:spacing w:val="105"/>
              </w:rPr>
              <w:t>）</w:t>
            </w:r>
            <w:r w:rsidRPr="0059515E">
              <w:rPr>
                <w:rFonts w:ascii="BIZ UD明朝 Medium" w:eastAsia="BIZ UD明朝 Medium" w:hAnsi="BIZ UD明朝 Medium" w:hint="eastAsia"/>
              </w:rPr>
              <w:t>届</w:t>
            </w:r>
          </w:p>
          <w:p w:rsidR="003977C8" w:rsidRPr="0059515E" w:rsidRDefault="003977C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jc w:val="center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064D35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 xml:space="preserve">　　下記のとおり公衆浴場の廃止（停止）をしたので、公衆浴場法施行規則第４条の規定により届け出ます。</w:t>
            </w:r>
          </w:p>
          <w:p w:rsidR="003977C8" w:rsidRPr="0059515E" w:rsidRDefault="003977C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064D35" w:rsidP="00E85A6C">
            <w:pPr>
              <w:pStyle w:val="a5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>記</w:t>
            </w:r>
          </w:p>
          <w:p w:rsidR="003977C8" w:rsidRPr="0059515E" w:rsidRDefault="003977C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064D35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 xml:space="preserve">　１　</w:t>
            </w:r>
            <w:r w:rsidRPr="0059515E">
              <w:rPr>
                <w:rFonts w:ascii="BIZ UD明朝 Medium" w:eastAsia="BIZ UD明朝 Medium" w:hAnsi="BIZ UD明朝 Medium" w:hint="eastAsia"/>
                <w:spacing w:val="26"/>
              </w:rPr>
              <w:t>施設の名</w:t>
            </w:r>
            <w:r w:rsidRPr="0059515E">
              <w:rPr>
                <w:rFonts w:ascii="BIZ UD明朝 Medium" w:eastAsia="BIZ UD明朝 Medium" w:hAnsi="BIZ UD明朝 Medium" w:hint="eastAsia"/>
              </w:rPr>
              <w:t>称</w:t>
            </w:r>
          </w:p>
          <w:p w:rsidR="003977C8" w:rsidRPr="0059515E" w:rsidRDefault="00064D35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 xml:space="preserve">　２　施設の所在地</w:t>
            </w:r>
          </w:p>
          <w:p w:rsidR="003977C8" w:rsidRPr="00D86A1A" w:rsidRDefault="00064D35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86A1A">
              <w:rPr>
                <w:rFonts w:ascii="BIZ UD明朝 Medium" w:eastAsia="BIZ UD明朝 Medium" w:hAnsi="BIZ UD明朝 Medium" w:hint="eastAsia"/>
              </w:rPr>
              <w:t>３　公衆浴場の種別</w:t>
            </w:r>
          </w:p>
          <w:p w:rsidR="003977C8" w:rsidRPr="00D86A1A" w:rsidRDefault="00064D35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D86A1A">
              <w:rPr>
                <w:rFonts w:ascii="BIZ UD明朝 Medium" w:eastAsia="BIZ UD明朝 Medium" w:hAnsi="BIZ UD明朝 Medium" w:hint="eastAsia"/>
              </w:rPr>
              <w:t xml:space="preserve">　４　公衆浴場</w:t>
            </w:r>
            <w:r w:rsidR="009C7094" w:rsidRPr="00D86A1A">
              <w:rPr>
                <w:rFonts w:ascii="BIZ UD明朝 Medium" w:eastAsia="BIZ UD明朝 Medium" w:hAnsi="BIZ UD明朝 Medium" w:hint="eastAsia"/>
              </w:rPr>
              <w:t>営業</w:t>
            </w:r>
            <w:r w:rsidRPr="00D86A1A">
              <w:rPr>
                <w:rFonts w:ascii="BIZ UD明朝 Medium" w:eastAsia="BIZ UD明朝 Medium" w:hAnsi="BIZ UD明朝 Medium" w:hint="eastAsia"/>
              </w:rPr>
              <w:t>に係る許可番号</w:t>
            </w:r>
          </w:p>
          <w:p w:rsidR="003977C8" w:rsidRPr="00D86A1A" w:rsidRDefault="00064D35" w:rsidP="003977C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D86A1A">
              <w:rPr>
                <w:rFonts w:ascii="BIZ UD明朝 Medium" w:eastAsia="BIZ UD明朝 Medium" w:hAnsi="BIZ UD明朝 Medium" w:hint="eastAsia"/>
              </w:rPr>
              <w:t xml:space="preserve">　５　廃止（停止）年月日　　　　　年　　月　　日</w:t>
            </w:r>
          </w:p>
          <w:p w:rsidR="003977C8" w:rsidRPr="00D86A1A" w:rsidRDefault="00064D35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D86A1A">
              <w:rPr>
                <w:rFonts w:ascii="BIZ UD明朝 Medium" w:eastAsia="BIZ UD明朝 Medium" w:hAnsi="BIZ UD明朝 Medium" w:hint="eastAsia"/>
              </w:rPr>
              <w:t xml:space="preserve">　６　廃止（停止）理由</w:t>
            </w:r>
          </w:p>
          <w:p w:rsidR="003977C8" w:rsidRPr="0059515E" w:rsidRDefault="00064D35" w:rsidP="00F1680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D86A1A">
              <w:rPr>
                <w:rFonts w:ascii="BIZ UD明朝 Medium" w:eastAsia="BIZ UD明朝 Medium" w:hAnsi="BIZ UD明朝 Medium" w:hint="eastAsia"/>
              </w:rPr>
              <w:t xml:space="preserve">　（１）完全廃止　　（</w:t>
            </w:r>
            <w:r w:rsidR="00F1680B" w:rsidRPr="00D86A1A">
              <w:rPr>
                <w:rFonts w:ascii="BIZ UD明朝 Medium" w:eastAsia="BIZ UD明朝 Medium" w:hAnsi="BIZ UD明朝 Medium" w:hint="eastAsia"/>
              </w:rPr>
              <w:t>２</w:t>
            </w:r>
            <w:r w:rsidRPr="00D86A1A">
              <w:rPr>
                <w:rFonts w:ascii="BIZ UD明朝 Medium" w:eastAsia="BIZ UD明朝 Medium" w:hAnsi="BIZ UD明朝 Medium" w:hint="eastAsia"/>
              </w:rPr>
              <w:t>）増改築</w:t>
            </w:r>
            <w:r w:rsidR="00F1680B" w:rsidRPr="00D86A1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86A1A">
              <w:rPr>
                <w:rFonts w:ascii="BIZ UD明朝 Medium" w:eastAsia="BIZ UD明朝 Medium" w:hAnsi="BIZ UD明朝 Medium" w:hint="eastAsia"/>
              </w:rPr>
              <w:t>（</w:t>
            </w:r>
            <w:r w:rsidR="00F1680B" w:rsidRPr="00D86A1A">
              <w:rPr>
                <w:rFonts w:ascii="BIZ UD明朝 Medium" w:eastAsia="BIZ UD明朝 Medium" w:hAnsi="BIZ UD明朝 Medium" w:hint="eastAsia"/>
              </w:rPr>
              <w:t>３</w:t>
            </w:r>
            <w:r w:rsidRPr="00D86A1A">
              <w:rPr>
                <w:rFonts w:ascii="BIZ UD明朝 Medium" w:eastAsia="BIZ UD明朝 Medium" w:hAnsi="BIZ UD明朝 Medium" w:hint="eastAsia"/>
              </w:rPr>
              <w:t>）その他（</w:t>
            </w:r>
            <w:r w:rsidR="00F1680B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59515E">
              <w:rPr>
                <w:rFonts w:ascii="BIZ UD明朝 Medium" w:eastAsia="BIZ UD明朝 Medium" w:hAnsi="BIZ UD明朝 Medium" w:hint="eastAsia"/>
              </w:rPr>
              <w:t xml:space="preserve">　　　　　　　　　）</w:t>
            </w:r>
          </w:p>
          <w:p w:rsidR="003977C8" w:rsidRPr="0059515E" w:rsidRDefault="003977C8" w:rsidP="00E85A6C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3977C8" w:rsidP="00E85A6C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3977C8" w:rsidP="00E85A6C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3977C8" w:rsidRPr="0059515E" w:rsidRDefault="00064D35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 xml:space="preserve">　添付書類</w:t>
            </w:r>
          </w:p>
          <w:p w:rsidR="003977C8" w:rsidRDefault="00064D35" w:rsidP="00E85A6C">
            <w:pPr>
              <w:wordWrap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59515E">
              <w:rPr>
                <w:rFonts w:ascii="BIZ UD明朝 Medium" w:eastAsia="BIZ UD明朝 Medium" w:hAnsi="BIZ UD明朝 Medium" w:hint="eastAsia"/>
              </w:rPr>
              <w:t xml:space="preserve">　　営業許可書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59515E">
              <w:rPr>
                <w:rFonts w:ascii="BIZ UD明朝 Medium" w:eastAsia="BIZ UD明朝 Medium" w:hAnsi="BIZ UD明朝 Medium" w:hint="eastAsia"/>
              </w:rPr>
              <w:t>廃止の場合に限る。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:rsidR="00401C6B" w:rsidRPr="0059515E" w:rsidRDefault="00401C6B" w:rsidP="00E85A6C">
            <w:pPr>
              <w:wordWrap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3977C8" w:rsidRPr="0059515E" w:rsidRDefault="003977C8" w:rsidP="003977C8">
      <w:pPr>
        <w:rPr>
          <w:rFonts w:ascii="BIZ UD明朝 Medium" w:eastAsia="BIZ UD明朝 Medium" w:hAnsi="BIZ UD明朝 Medium"/>
        </w:rPr>
      </w:pPr>
    </w:p>
    <w:p w:rsidR="003977C8" w:rsidRPr="0059515E" w:rsidRDefault="003977C8" w:rsidP="003977C8">
      <w:pPr>
        <w:rPr>
          <w:rFonts w:ascii="BIZ UD明朝 Medium" w:eastAsia="BIZ UD明朝 Medium" w:hAnsi="BIZ UD明朝 Medium"/>
        </w:rPr>
      </w:pPr>
    </w:p>
    <w:p w:rsidR="003977C8" w:rsidRPr="0059515E" w:rsidRDefault="003977C8" w:rsidP="003977C8">
      <w:pPr>
        <w:rPr>
          <w:rFonts w:ascii="BIZ UD明朝 Medium" w:eastAsia="BIZ UD明朝 Medium" w:hAnsi="BIZ UD明朝 Medium"/>
        </w:rPr>
      </w:pPr>
    </w:p>
    <w:p w:rsidR="00351CF6" w:rsidRPr="003977C8" w:rsidRDefault="00351CF6" w:rsidP="003977C8"/>
    <w:sectPr w:rsidR="00351CF6" w:rsidRPr="003977C8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AF" w:rsidRDefault="00845BAF" w:rsidP="008B2871">
      <w:r>
        <w:separator/>
      </w:r>
    </w:p>
  </w:endnote>
  <w:endnote w:type="continuationSeparator" w:id="0">
    <w:p w:rsidR="00845BAF" w:rsidRDefault="00845BAF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CF6" w:rsidRDefault="00351CF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1CF6" w:rsidRDefault="00351CF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AF" w:rsidRDefault="00845BAF" w:rsidP="008B2871">
      <w:r>
        <w:separator/>
      </w:r>
    </w:p>
  </w:footnote>
  <w:footnote w:type="continuationSeparator" w:id="0">
    <w:p w:rsidR="00845BAF" w:rsidRDefault="00845BAF" w:rsidP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F0" w:rsidRPr="00074BF0" w:rsidRDefault="00074BF0" w:rsidP="00074BF0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F6"/>
    <w:rsid w:val="00064D35"/>
    <w:rsid w:val="00074BF0"/>
    <w:rsid w:val="00121919"/>
    <w:rsid w:val="001E0035"/>
    <w:rsid w:val="0030000C"/>
    <w:rsid w:val="00351CF6"/>
    <w:rsid w:val="003977C8"/>
    <w:rsid w:val="00401C6B"/>
    <w:rsid w:val="0049624B"/>
    <w:rsid w:val="004E63CD"/>
    <w:rsid w:val="0059515E"/>
    <w:rsid w:val="006F525C"/>
    <w:rsid w:val="00845BAF"/>
    <w:rsid w:val="008B2871"/>
    <w:rsid w:val="009C7094"/>
    <w:rsid w:val="00A53650"/>
    <w:rsid w:val="00B31CB3"/>
    <w:rsid w:val="00C744F3"/>
    <w:rsid w:val="00C868DD"/>
    <w:rsid w:val="00C910A3"/>
    <w:rsid w:val="00D86A1A"/>
    <w:rsid w:val="00E85A6C"/>
    <w:rsid w:val="00F1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FEFA35-FE2D-4A1D-A78A-54F0650A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第10号様式(第8条関係)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第10号様式(第8条関係)</dc:title>
  <dc:subject/>
  <dc:creator>(株)ぎょうせい</dc:creator>
  <cp:keywords/>
  <dc:description/>
  <cp:lastModifiedBy>真 梶浦</cp:lastModifiedBy>
  <cp:revision>2</cp:revision>
  <dcterms:created xsi:type="dcterms:W3CDTF">2023-12-27T12:16:00Z</dcterms:created>
  <dcterms:modified xsi:type="dcterms:W3CDTF">2023-12-27T12:16:00Z</dcterms:modified>
</cp:coreProperties>
</file>