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E47" w:rsidRPr="002C7738" w:rsidRDefault="004F04B3">
      <w:pPr>
        <w:wordWrap w:val="0"/>
        <w:overflowPunct w:val="0"/>
        <w:autoSpaceDE w:val="0"/>
        <w:autoSpaceDN w:val="0"/>
        <w:adjustRightInd w:val="0"/>
        <w:rPr>
          <w:rFonts w:ascii="BIZ UD明朝 Medium" w:eastAsia="BIZ UD明朝 Medium" w:hAnsi="BIZ UD明朝 Medium"/>
          <w:kern w:val="0"/>
        </w:rPr>
      </w:pPr>
      <w:bookmarkStart w:id="0" w:name="_GoBack"/>
      <w:bookmarkEnd w:id="0"/>
      <w:r w:rsidRPr="002C7738">
        <w:rPr>
          <w:rFonts w:ascii="BIZ UD明朝 Medium" w:eastAsia="BIZ UD明朝 Medium" w:hAnsi="BIZ UD明朝 Medium" w:hint="eastAsia"/>
          <w:kern w:val="0"/>
        </w:rPr>
        <w:t>第</w:t>
      </w:r>
      <w:r w:rsidR="00E100A3">
        <w:rPr>
          <w:rFonts w:ascii="BIZ UD明朝 Medium" w:eastAsia="BIZ UD明朝 Medium" w:hAnsi="BIZ UD明朝 Medium" w:hint="eastAsia"/>
          <w:kern w:val="0"/>
        </w:rPr>
        <w:t>５</w:t>
      </w:r>
      <w:r w:rsidRPr="002C7738">
        <w:rPr>
          <w:rFonts w:ascii="BIZ UD明朝 Medium" w:eastAsia="BIZ UD明朝 Medium" w:hAnsi="BIZ UD明朝 Medium" w:hint="eastAsia"/>
          <w:kern w:val="0"/>
        </w:rPr>
        <w:t>号様式</w:t>
      </w:r>
      <w:r w:rsidR="00E100A3">
        <w:rPr>
          <w:rFonts w:ascii="BIZ UD明朝 Medium" w:eastAsia="BIZ UD明朝 Medium" w:hAnsi="BIZ UD明朝 Medium" w:hint="eastAsia"/>
          <w:kern w:val="0"/>
        </w:rPr>
        <w:t>の２</w:t>
      </w:r>
      <w:r w:rsidRPr="002C7738">
        <w:rPr>
          <w:rFonts w:ascii="BIZ UD明朝 Medium" w:eastAsia="BIZ UD明朝 Medium" w:hAnsi="BIZ UD明朝 Medium" w:hint="eastAsia"/>
          <w:kern w:val="0"/>
        </w:rPr>
        <w:t>（第</w:t>
      </w:r>
      <w:r w:rsidR="00E100A3">
        <w:rPr>
          <w:rFonts w:ascii="BIZ UD明朝 Medium" w:eastAsia="BIZ UD明朝 Medium" w:hAnsi="BIZ UD明朝 Medium" w:hint="eastAsia"/>
          <w:kern w:val="0"/>
        </w:rPr>
        <w:t>４</w:t>
      </w:r>
      <w:r w:rsidRPr="002C7738">
        <w:rPr>
          <w:rFonts w:ascii="BIZ UD明朝 Medium" w:eastAsia="BIZ UD明朝 Medium" w:hAnsi="BIZ UD明朝 Medium" w:hint="eastAsia"/>
          <w:kern w:val="0"/>
        </w:rPr>
        <w:t>条</w:t>
      </w:r>
      <w:r w:rsidR="00E100A3">
        <w:rPr>
          <w:rFonts w:ascii="BIZ UD明朝 Medium" w:eastAsia="BIZ UD明朝 Medium" w:hAnsi="BIZ UD明朝 Medium" w:hint="eastAsia"/>
          <w:kern w:val="0"/>
        </w:rPr>
        <w:t>の２</w:t>
      </w:r>
      <w:r w:rsidRPr="002C7738">
        <w:rPr>
          <w:rFonts w:ascii="BIZ UD明朝 Medium" w:eastAsia="BIZ UD明朝 Medium" w:hAnsi="BIZ UD明朝 Medium" w:hint="eastAsia"/>
          <w:kern w:val="0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525"/>
      </w:tblGrid>
      <w:tr w:rsidR="00042E47" w:rsidRPr="002C7738">
        <w:tblPrEx>
          <w:tblCellMar>
            <w:top w:w="0" w:type="dxa"/>
            <w:bottom w:w="0" w:type="dxa"/>
          </w:tblCellMar>
        </w:tblPrEx>
        <w:trPr>
          <w:trHeight w:val="11502"/>
        </w:trPr>
        <w:tc>
          <w:tcPr>
            <w:tcW w:w="8525" w:type="dxa"/>
          </w:tcPr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</w:rPr>
            </w:pP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年　　月　　日　　</w:t>
            </w: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D57722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="002C7738">
              <w:rPr>
                <w:rFonts w:ascii="BIZ UD明朝 Medium" w:eastAsia="BIZ UD明朝 Medium" w:hAnsi="BIZ UD明朝 Medium" w:hint="eastAsia"/>
                <w:kern w:val="0"/>
              </w:rPr>
              <w:t>（</w:t>
            </w: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宛先</w:t>
            </w:r>
            <w:r w:rsidR="002C7738">
              <w:rPr>
                <w:rFonts w:ascii="BIZ UD明朝 Medium" w:eastAsia="BIZ UD明朝 Medium" w:hAnsi="BIZ UD明朝 Medium" w:hint="eastAsia"/>
                <w:kern w:val="0"/>
              </w:rPr>
              <w:t>）</w:t>
            </w: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港区</w:t>
            </w:r>
            <w:r w:rsidR="00292E15">
              <w:rPr>
                <w:rFonts w:ascii="BIZ UD明朝 Medium" w:eastAsia="BIZ UD明朝 Medium" w:hAnsi="BIZ UD明朝 Medium" w:hint="eastAsia"/>
                <w:kern w:val="0"/>
              </w:rPr>
              <w:t>みなと保健所</w:t>
            </w: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長</w:t>
            </w: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</w:rPr>
            </w:pPr>
          </w:p>
          <w:p w:rsidR="00430901" w:rsidRPr="002C7738" w:rsidRDefault="00430901" w:rsidP="00430901">
            <w:pPr>
              <w:wordWrap w:val="0"/>
              <w:overflowPunct w:val="0"/>
              <w:autoSpaceDE w:val="0"/>
              <w:autoSpaceDN w:val="0"/>
              <w:adjustRightInd w:val="0"/>
              <w:ind w:firstLineChars="2100" w:firstLine="4410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住所</w:t>
            </w:r>
          </w:p>
          <w:p w:rsidR="00430901" w:rsidRPr="002C7738" w:rsidRDefault="00430901" w:rsidP="0043090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　氏名</w:t>
            </w:r>
          </w:p>
          <w:p w:rsidR="00430901" w:rsidRPr="002C7738" w:rsidRDefault="00430901" w:rsidP="00430901">
            <w:pPr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BIZ UD明朝 Medium" w:eastAsia="BIZ UD明朝 Medium" w:hAnsi="BIZ UD明朝 Medium"/>
                <w:kern w:val="0"/>
              </w:rPr>
            </w:pPr>
          </w:p>
          <w:p w:rsidR="00430901" w:rsidRPr="002C7738" w:rsidRDefault="00430901" w:rsidP="00430901">
            <w:pPr>
              <w:overflowPunct w:val="0"/>
              <w:autoSpaceDE w:val="0"/>
              <w:autoSpaceDN w:val="0"/>
              <w:adjustRightInd w:val="0"/>
              <w:ind w:right="21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年　　月　　日生</w:t>
            </w:r>
          </w:p>
          <w:p w:rsidR="00430901" w:rsidRPr="002C7738" w:rsidRDefault="00B81C3F" w:rsidP="00430901">
            <w:pPr>
              <w:wordWrap w:val="0"/>
              <w:overflowPunct w:val="0"/>
              <w:autoSpaceDE w:val="0"/>
              <w:autoSpaceDN w:val="0"/>
              <w:adjustRightInd w:val="0"/>
              <w:ind w:right="964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1562735</wp:posOffset>
                      </wp:positionV>
                      <wp:extent cx="2301240" cy="32131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124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BE4DD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5.45pt;margin-top:123.05pt;width:181.2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" o:allowincell="f" strokeweight=".5pt">
                      <v:textbox inset="5.85pt,.7pt,5.85pt,.7pt"/>
                    </v:shape>
                  </w:pict>
                </mc:Fallback>
              </mc:AlternateContent>
            </w:r>
            <w:r w:rsidR="00430901"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電話　　　（　　　）</w:t>
            </w:r>
          </w:p>
          <w:p w:rsidR="00430901" w:rsidRPr="002C7738" w:rsidRDefault="00430901" w:rsidP="004309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　　法人にあっては、その名称、主たる　</w:t>
            </w:r>
          </w:p>
          <w:p w:rsidR="00430901" w:rsidRPr="002C7738" w:rsidRDefault="00430901" w:rsidP="00430901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 xml:space="preserve">事務所の所在地及び代表者の氏名　　</w:t>
            </w: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BIZ UD明朝 Medium" w:eastAsia="BIZ UD明朝 Medium" w:hAnsi="BIZ UD明朝 Medium"/>
                <w:kern w:val="0"/>
              </w:rPr>
            </w:pP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BIZ UD明朝 Medium" w:eastAsia="BIZ UD明朝 Medium" w:hAnsi="BIZ UD明朝 Medium"/>
                <w:kern w:val="0"/>
              </w:rPr>
            </w:pP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2C7738">
              <w:rPr>
                <w:rFonts w:ascii="BIZ UD明朝 Medium" w:eastAsia="BIZ UD明朝 Medium" w:hAnsi="BIZ UD明朝 Medium" w:hint="eastAsia"/>
                <w:spacing w:val="25"/>
                <w:kern w:val="0"/>
              </w:rPr>
              <w:t>公衆浴場営業承継</w:t>
            </w:r>
            <w:r w:rsidRPr="002C7738">
              <w:rPr>
                <w:rFonts w:ascii="BIZ UD明朝 Medium" w:eastAsia="BIZ UD明朝 Medium" w:hAnsi="BIZ UD明朝 Medium" w:hint="eastAsia"/>
                <w:kern w:val="0"/>
              </w:rPr>
              <w:t>届</w:t>
            </w: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ind w:left="105" w:hanging="105"/>
              <w:rPr>
                <w:rFonts w:ascii="BIZ UD明朝 Medium" w:eastAsia="BIZ UD明朝 Medium" w:hAnsi="BIZ UD明朝 Medium"/>
                <w:kern w:val="0"/>
              </w:rPr>
            </w:pPr>
          </w:p>
          <w:p w:rsidR="00042E47" w:rsidRPr="002C7738" w:rsidRDefault="00042E47">
            <w:pPr>
              <w:wordWrap w:val="0"/>
              <w:overflowPunct w:val="0"/>
              <w:autoSpaceDE w:val="0"/>
              <w:autoSpaceDN w:val="0"/>
              <w:adjustRightInd w:val="0"/>
              <w:ind w:left="108" w:hanging="108"/>
              <w:rPr>
                <w:rFonts w:ascii="BIZ UD明朝 Medium" w:eastAsia="BIZ UD明朝 Medium" w:hAnsi="BIZ UD明朝 Medium"/>
                <w:kern w:val="0"/>
              </w:rPr>
            </w:pPr>
          </w:p>
          <w:p w:rsidR="004F04B3" w:rsidRPr="004D6860" w:rsidRDefault="00042E47" w:rsidP="004D6860">
            <w:pPr>
              <w:wordWrap w:val="0"/>
              <w:autoSpaceDE w:val="0"/>
              <w:autoSpaceDN w:val="0"/>
              <w:spacing w:line="440" w:lineRule="exact"/>
              <w:ind w:right="113"/>
              <w:rPr>
                <w:rFonts w:ascii="BIZ UD明朝 Medium" w:eastAsia="BIZ UD明朝 Medium" w:hAnsi="BIZ UD明朝 Medium"/>
                <w:color w:val="00000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</w:rPr>
              <w:t>公衆浴場法第２条の２第１項の規定により、下記のとおり公衆浴場営業者の地位を</w:t>
            </w:r>
          </w:p>
          <w:p w:rsidR="00042E47" w:rsidRPr="004D6860" w:rsidRDefault="004F04B3" w:rsidP="004D6860">
            <w:pPr>
              <w:wordWrap w:val="0"/>
              <w:autoSpaceDE w:val="0"/>
              <w:autoSpaceDN w:val="0"/>
              <w:spacing w:line="440" w:lineRule="exact"/>
              <w:ind w:right="113"/>
              <w:rPr>
                <w:rFonts w:ascii="BIZ UD明朝 Medium" w:eastAsia="BIZ UD明朝 Medium" w:hAnsi="BIZ UD明朝 Medium"/>
                <w:color w:val="00000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</w:rPr>
              <w:t xml:space="preserve">　譲渡により承継したので、届け出ます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</w:rPr>
              <w:t>。</w:t>
            </w:r>
          </w:p>
          <w:p w:rsidR="00042E47" w:rsidRPr="004D6860" w:rsidRDefault="00042E47" w:rsidP="004D6860">
            <w:pPr>
              <w:autoSpaceDE w:val="0"/>
              <w:autoSpaceDN w:val="0"/>
              <w:spacing w:line="440" w:lineRule="exact"/>
              <w:ind w:right="113"/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</w:rPr>
              <w:t>記</w:t>
            </w:r>
          </w:p>
          <w:p w:rsidR="00042E47" w:rsidRPr="002C7738" w:rsidRDefault="00042E47" w:rsidP="004D6860">
            <w:pPr>
              <w:wordWrap w:val="0"/>
              <w:autoSpaceDE w:val="0"/>
              <w:autoSpaceDN w:val="0"/>
              <w:spacing w:line="440" w:lineRule="exact"/>
              <w:ind w:right="113"/>
              <w:rPr>
                <w:rFonts w:ascii="BIZ UD明朝 Medium" w:eastAsia="BIZ UD明朝 Medium" w:hAnsi="BIZ UD明朝 Medium"/>
                <w:kern w:val="0"/>
              </w:rPr>
            </w:pPr>
          </w:p>
          <w:p w:rsidR="00042E47" w:rsidRDefault="004D6860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１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公衆浴場の営業を譲渡した者の住所（法人にあっては、主たる事務所の所在地）</w:t>
            </w:r>
          </w:p>
          <w:p w:rsidR="00E70846" w:rsidRPr="004D6860" w:rsidRDefault="00E70846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4D6860" w:rsidRDefault="004D6860" w:rsidP="00E70846">
            <w:pPr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２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公衆浴場の営業を譲渡した者の氏名（法人にあっては、</w:t>
            </w:r>
            <w:r w:rsidR="004F04B3" w:rsidRPr="00E70846">
              <w:rPr>
                <w:rFonts w:ascii="BIZ UD明朝 Medium" w:eastAsia="BIZ UD明朝 Medium" w:hAnsi="BIZ UD明朝 Medium" w:hint="eastAsia"/>
                <w:color w:val="000000"/>
                <w:w w:val="90"/>
                <w:kern w:val="0"/>
                <w:szCs w:val="20"/>
                <w:fitText w:val="1890" w:id="-1126347776"/>
              </w:rPr>
              <w:t>その名称及び代表者</w:t>
            </w:r>
            <w:r w:rsidR="004F04B3" w:rsidRPr="00E70846">
              <w:rPr>
                <w:rFonts w:ascii="BIZ UD明朝 Medium" w:eastAsia="BIZ UD明朝 Medium" w:hAnsi="BIZ UD明朝 Medium" w:hint="eastAsia"/>
                <w:color w:val="000000"/>
                <w:spacing w:val="1"/>
                <w:w w:val="90"/>
                <w:kern w:val="0"/>
                <w:szCs w:val="20"/>
                <w:fitText w:val="1890" w:id="-1126347776"/>
              </w:rPr>
              <w:t>の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氏名）</w:t>
            </w:r>
          </w:p>
          <w:p w:rsidR="00E70846" w:rsidRPr="004D6860" w:rsidRDefault="00E70846" w:rsidP="00E70846">
            <w:pPr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042E47" w:rsidRDefault="004D6860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３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譲渡の年月日</w:t>
            </w:r>
          </w:p>
          <w:p w:rsidR="00E70846" w:rsidRPr="004D6860" w:rsidRDefault="00E70846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042E47" w:rsidRDefault="004D6860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４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施設の名称</w:t>
            </w:r>
          </w:p>
          <w:p w:rsidR="00E70846" w:rsidRPr="004D6860" w:rsidRDefault="00E70846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042E47" w:rsidRDefault="004D6860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５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施設の所在地</w:t>
            </w:r>
          </w:p>
          <w:p w:rsidR="00E70846" w:rsidRPr="004D6860" w:rsidRDefault="00E70846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042E47" w:rsidRDefault="004D6860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2C7738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６</w:t>
            </w:r>
            <w:r w:rsidR="00042E47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公衆浴場</w:t>
            </w:r>
            <w:r w:rsidR="007253FF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営業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に係る許可番号</w:t>
            </w:r>
          </w:p>
          <w:p w:rsidR="00E70846" w:rsidRPr="004D6860" w:rsidRDefault="00E70846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</w:p>
          <w:p w:rsidR="00042E47" w:rsidRPr="004D6860" w:rsidRDefault="00042E47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添付書類</w:t>
            </w:r>
          </w:p>
          <w:p w:rsidR="00042E47" w:rsidRPr="004D6860" w:rsidRDefault="002C7738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（１）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営業の譲渡が行われたことを証する書類</w:t>
            </w:r>
          </w:p>
          <w:p w:rsidR="002C7738" w:rsidRPr="004D6860" w:rsidRDefault="002C7738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rFonts w:ascii="BIZ UD明朝 Medium" w:eastAsia="BIZ UD明朝 Medium" w:hAnsi="BIZ UD明朝 Medium"/>
                <w:color w:val="000000"/>
                <w:szCs w:val="2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 xml:space="preserve">　（２）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届出者が法人の場合にあっては、届出者の定款又は寄</w:t>
            </w:r>
            <w:r w:rsidR="00A10C37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附</w:t>
            </w:r>
            <w:r w:rsidR="004F04B3"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行為の写し及び登記事</w:t>
            </w:r>
          </w:p>
          <w:p w:rsidR="00042E47" w:rsidRPr="002C7738" w:rsidRDefault="004F04B3" w:rsidP="004D6860">
            <w:pPr>
              <w:wordWrap w:val="0"/>
              <w:overflowPunct w:val="0"/>
              <w:autoSpaceDE w:val="0"/>
              <w:autoSpaceDN w:val="0"/>
              <w:spacing w:line="400" w:lineRule="exact"/>
              <w:ind w:firstLineChars="300" w:firstLine="630"/>
              <w:rPr>
                <w:rFonts w:ascii="BIZ UD明朝 Medium" w:eastAsia="BIZ UD明朝 Medium" w:hAnsi="BIZ UD明朝 Medium"/>
                <w:color w:val="000000"/>
              </w:rPr>
            </w:pPr>
            <w:r w:rsidRPr="004D6860">
              <w:rPr>
                <w:rFonts w:ascii="BIZ UD明朝 Medium" w:eastAsia="BIZ UD明朝 Medium" w:hAnsi="BIZ UD明朝 Medium" w:hint="eastAsia"/>
                <w:color w:val="000000"/>
                <w:szCs w:val="20"/>
              </w:rPr>
              <w:t>項証明書</w:t>
            </w:r>
          </w:p>
        </w:tc>
      </w:tr>
    </w:tbl>
    <w:p w:rsidR="00042E47" w:rsidRPr="002C7738" w:rsidRDefault="00042E47">
      <w:pPr>
        <w:spacing w:line="240" w:lineRule="exact"/>
        <w:rPr>
          <w:rFonts w:ascii="BIZ UD明朝 Medium" w:eastAsia="BIZ UD明朝 Medium" w:hAnsi="BIZ UD明朝 Medium"/>
          <w:spacing w:val="25"/>
          <w:kern w:val="0"/>
        </w:rPr>
      </w:pPr>
    </w:p>
    <w:sectPr w:rsidR="00042E47" w:rsidRPr="002C7738">
      <w:headerReference w:type="default" r:id="rId7"/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694" w:rsidRDefault="007C7694" w:rsidP="008B2871">
      <w:r>
        <w:separator/>
      </w:r>
    </w:p>
  </w:endnote>
  <w:endnote w:type="continuationSeparator" w:id="0">
    <w:p w:rsidR="007C7694" w:rsidRDefault="007C7694" w:rsidP="008B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E47" w:rsidRDefault="00042E47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42E47" w:rsidRDefault="00042E47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694" w:rsidRDefault="007C7694" w:rsidP="008B2871">
      <w:r>
        <w:separator/>
      </w:r>
    </w:p>
  </w:footnote>
  <w:footnote w:type="continuationSeparator" w:id="0">
    <w:p w:rsidR="007C7694" w:rsidRDefault="007C7694" w:rsidP="008B2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0901" w:rsidRPr="004200BB" w:rsidRDefault="00430901" w:rsidP="00430901">
    <w:pPr>
      <w:pStyle w:val="a3"/>
      <w:jc w:val="center"/>
      <w:rPr>
        <w:rFonts w:ascii="BIZ UD明朝 Medium" w:eastAsia="BIZ UD明朝 Medium" w:hAnsi="BIZ UD明朝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6204C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4C51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7EBB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EEE211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1EC06B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374A87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4E0CC4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76673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F6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424B63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47"/>
    <w:rsid w:val="00042E47"/>
    <w:rsid w:val="00043DD6"/>
    <w:rsid w:val="00053FB8"/>
    <w:rsid w:val="00135D52"/>
    <w:rsid w:val="001A52F5"/>
    <w:rsid w:val="00292E15"/>
    <w:rsid w:val="002C7738"/>
    <w:rsid w:val="004200BB"/>
    <w:rsid w:val="00430901"/>
    <w:rsid w:val="004D6860"/>
    <w:rsid w:val="004F04B3"/>
    <w:rsid w:val="007253FF"/>
    <w:rsid w:val="007C7694"/>
    <w:rsid w:val="00806115"/>
    <w:rsid w:val="00877C50"/>
    <w:rsid w:val="008B2871"/>
    <w:rsid w:val="009F3E79"/>
    <w:rsid w:val="00A10C37"/>
    <w:rsid w:val="00A60FF8"/>
    <w:rsid w:val="00AA01BA"/>
    <w:rsid w:val="00B342FD"/>
    <w:rsid w:val="00B81C3F"/>
    <w:rsid w:val="00C71B28"/>
    <w:rsid w:val="00CD181B"/>
    <w:rsid w:val="00D57722"/>
    <w:rsid w:val="00E100A3"/>
    <w:rsid w:val="00E70846"/>
    <w:rsid w:val="00F6457E"/>
    <w:rsid w:val="00F7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1D081D-E1AF-4883-AA33-6F20F7CC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semiHidden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character" w:styleId="ab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第8号様式(第7条関係)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第8号様式(第7条関係)</dc:title>
  <dc:subject/>
  <dc:creator>(株)ぎょうせい</dc:creator>
  <cp:keywords/>
  <dc:description/>
  <cp:lastModifiedBy>真 梶浦</cp:lastModifiedBy>
  <cp:revision>2</cp:revision>
  <dcterms:created xsi:type="dcterms:W3CDTF">2023-12-27T12:13:00Z</dcterms:created>
  <dcterms:modified xsi:type="dcterms:W3CDTF">2023-12-27T12:13:00Z</dcterms:modified>
</cp:coreProperties>
</file>