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28B" w:rsidRPr="00FD270F" w:rsidRDefault="009B7818" w:rsidP="0097728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  <w:r w:rsidRPr="00FD270F">
        <w:rPr>
          <w:rFonts w:ascii="BIZ UD明朝 Medium" w:eastAsia="BIZ UD明朝 Medium" w:hAnsi="BIZ UD明朝 Medium" w:hint="eastAsia"/>
        </w:rPr>
        <w:t>第９号様式（第８条関係）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000"/>
        <w:gridCol w:w="480"/>
      </w:tblGrid>
      <w:tr w:rsidR="0097728B" w:rsidRPr="00FD270F" w:rsidTr="00E85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/>
        </w:trPr>
        <w:tc>
          <w:tcPr>
            <w:tcW w:w="8520" w:type="dxa"/>
            <w:gridSpan w:val="3"/>
            <w:tcBorders>
              <w:bottom w:val="nil"/>
            </w:tcBorders>
          </w:tcPr>
          <w:p w:rsidR="0097728B" w:rsidRPr="00FD270F" w:rsidRDefault="0097728B" w:rsidP="00E85A6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97728B" w:rsidRPr="00FD270F" w:rsidRDefault="009B7818" w:rsidP="00E85A6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97728B" w:rsidRPr="00FD270F" w:rsidRDefault="0097728B" w:rsidP="00E85A6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97728B" w:rsidRPr="00FD270F" w:rsidRDefault="009B7818" w:rsidP="00E85A6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</w:rPr>
              <w:t xml:space="preserve">　　（宛先）港区</w:t>
            </w:r>
            <w:r w:rsidR="00C11D70">
              <w:rPr>
                <w:rFonts w:ascii="BIZ UD明朝 Medium" w:eastAsia="BIZ UD明朝 Medium" w:hAnsi="BIZ UD明朝 Medium" w:hint="eastAsia"/>
              </w:rPr>
              <w:t>みなと保健所</w:t>
            </w:r>
            <w:r w:rsidRPr="00FD270F">
              <w:rPr>
                <w:rFonts w:ascii="BIZ UD明朝 Medium" w:eastAsia="BIZ UD明朝 Medium" w:hAnsi="BIZ UD明朝 Medium" w:hint="eastAsia"/>
              </w:rPr>
              <w:t>長</w:t>
            </w:r>
          </w:p>
          <w:p w:rsidR="0097728B" w:rsidRPr="00FD270F" w:rsidRDefault="0097728B" w:rsidP="00E85A6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97728B" w:rsidRPr="00FD270F" w:rsidRDefault="009B7818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FD270F">
              <w:rPr>
                <w:rFonts w:ascii="BIZ UD明朝 Medium" w:eastAsia="BIZ UD明朝 Medium" w:hAnsi="BIZ UD明朝 Medium" w:hint="eastAsia"/>
              </w:rPr>
              <w:t xml:space="preserve">所　　　　　　　　　</w:t>
            </w:r>
          </w:p>
          <w:p w:rsidR="0097728B" w:rsidRPr="00FD270F" w:rsidRDefault="009B7818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FD270F">
              <w:rPr>
                <w:rFonts w:ascii="BIZ UD明朝 Medium" w:eastAsia="BIZ UD明朝 Medium" w:hAnsi="BIZ UD明朝 Medium" w:hint="eastAsia"/>
              </w:rPr>
              <w:t xml:space="preserve">名　　　　　　　　　</w:t>
            </w:r>
          </w:p>
          <w:p w:rsidR="0097728B" w:rsidRPr="00FD270F" w:rsidRDefault="009B7818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</w:rPr>
              <w:t xml:space="preserve">電話（　　）　　　</w:t>
            </w:r>
          </w:p>
        </w:tc>
      </w:tr>
      <w:tr w:rsidR="0097728B" w:rsidRPr="00FD270F" w:rsidTr="00E85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5040" w:type="dxa"/>
            <w:tcBorders>
              <w:top w:val="nil"/>
              <w:bottom w:val="nil"/>
              <w:right w:val="nil"/>
            </w:tcBorders>
          </w:tcPr>
          <w:p w:rsidR="0097728B" w:rsidRPr="00FD270F" w:rsidRDefault="005A7AC6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3175</wp:posOffset>
                      </wp:positionV>
                      <wp:extent cx="2030730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073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EA2D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6.9pt;margin-top:.25pt;width:159.9pt;height:2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04iQIAACEFAAAOAAAAZHJzL2Uyb0RvYy54bWysVF1v2yAUfZ+0/4B4T/0R1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" o:allowincell="f" strokeweight=".5pt"/>
                  </w:pict>
                </mc:Fallback>
              </mc:AlternateContent>
            </w:r>
            <w:r w:rsidR="009B7818" w:rsidRPr="00FD270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8B" w:rsidRPr="00FD270F" w:rsidRDefault="009B7818" w:rsidP="00E85A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</w:rPr>
              <w:t>法人にあっては、その名称、事務所所在地及び代表者の氏名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:rsidR="0097728B" w:rsidRPr="00FD270F" w:rsidRDefault="009B7818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7728B" w:rsidRPr="00FD270F" w:rsidTr="00E85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6"/>
        </w:trPr>
        <w:tc>
          <w:tcPr>
            <w:tcW w:w="8520" w:type="dxa"/>
            <w:gridSpan w:val="3"/>
            <w:tcBorders>
              <w:top w:val="nil"/>
            </w:tcBorders>
            <w:vAlign w:val="center"/>
          </w:tcPr>
          <w:p w:rsidR="0097728B" w:rsidRPr="00FD270F" w:rsidRDefault="009B7818" w:rsidP="00E85A6C">
            <w:pPr>
              <w:pStyle w:val="a8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</w:rPr>
              <w:t>公衆浴場営業許可事項変更届</w:t>
            </w:r>
          </w:p>
          <w:p w:rsidR="0097728B" w:rsidRPr="00FD270F" w:rsidRDefault="0097728B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  <w:p w:rsidR="0097728B" w:rsidRPr="00FD270F" w:rsidRDefault="009B7818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</w:rPr>
              <w:t xml:space="preserve">　　下記のとおり公衆浴場営業許可事項の変更をしたので、公衆浴場法施行規則第４条の規定により届け出ます。</w:t>
            </w:r>
          </w:p>
          <w:p w:rsidR="0097728B" w:rsidRPr="00FD270F" w:rsidRDefault="0097728B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ind w:left="210" w:right="210" w:hanging="210"/>
              <w:rPr>
                <w:rFonts w:ascii="BIZ UD明朝 Medium" w:eastAsia="BIZ UD明朝 Medium" w:hAnsi="BIZ UD明朝 Medium"/>
              </w:rPr>
            </w:pPr>
          </w:p>
          <w:p w:rsidR="0097728B" w:rsidRPr="00FD270F" w:rsidRDefault="009B7818" w:rsidP="00E85A6C">
            <w:pPr>
              <w:pStyle w:val="a8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</w:rPr>
              <w:t>記</w:t>
            </w:r>
          </w:p>
          <w:p w:rsidR="0097728B" w:rsidRPr="00FD270F" w:rsidRDefault="0097728B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97728B" w:rsidRPr="00FD270F" w:rsidRDefault="009B7818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</w:rPr>
              <w:t xml:space="preserve">　１　</w:t>
            </w:r>
            <w:r w:rsidRPr="00FD270F">
              <w:rPr>
                <w:rFonts w:ascii="BIZ UD明朝 Medium" w:eastAsia="BIZ UD明朝 Medium" w:hAnsi="BIZ UD明朝 Medium" w:hint="eastAsia"/>
                <w:spacing w:val="26"/>
              </w:rPr>
              <w:t>施設の名</w:t>
            </w:r>
            <w:r w:rsidRPr="00FD270F">
              <w:rPr>
                <w:rFonts w:ascii="BIZ UD明朝 Medium" w:eastAsia="BIZ UD明朝 Medium" w:hAnsi="BIZ UD明朝 Medium" w:hint="eastAsia"/>
              </w:rPr>
              <w:t>称</w:t>
            </w:r>
          </w:p>
          <w:p w:rsidR="0097728B" w:rsidRPr="00FD270F" w:rsidRDefault="009B7818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</w:rPr>
              <w:t xml:space="preserve">　２　施設の所在地</w:t>
            </w:r>
          </w:p>
          <w:p w:rsidR="0097728B" w:rsidRPr="00FD270F" w:rsidRDefault="009B7818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</w:rPr>
              <w:t xml:space="preserve">　３　公衆浴場の種</w:t>
            </w:r>
            <w:r w:rsidRPr="00FD270F">
              <w:rPr>
                <w:rFonts w:ascii="BIZ UD明朝 Medium" w:eastAsia="BIZ UD明朝 Medium" w:hAnsi="BIZ UD明朝 Medium" w:hint="eastAsia"/>
                <w:spacing w:val="22"/>
              </w:rPr>
              <w:t>別</w:t>
            </w:r>
          </w:p>
          <w:p w:rsidR="0097728B" w:rsidRPr="00FD270F" w:rsidRDefault="009B7818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</w:rPr>
              <w:t xml:space="preserve">　４　</w:t>
            </w:r>
            <w:r w:rsidRPr="00FD270F">
              <w:rPr>
                <w:rFonts w:ascii="BIZ UD明朝 Medium" w:eastAsia="BIZ UD明朝 Medium" w:hAnsi="BIZ UD明朝 Medium" w:hint="eastAsia"/>
                <w:spacing w:val="68"/>
              </w:rPr>
              <w:t>変更事</w:t>
            </w:r>
            <w:r w:rsidRPr="00FD270F">
              <w:rPr>
                <w:rFonts w:ascii="BIZ UD明朝 Medium" w:eastAsia="BIZ UD明朝 Medium" w:hAnsi="BIZ UD明朝 Medium" w:hint="eastAsia"/>
              </w:rPr>
              <w:t>項</w:t>
            </w:r>
          </w:p>
          <w:p w:rsidR="0097728B" w:rsidRPr="00FD270F" w:rsidRDefault="009B7818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</w:rPr>
              <w:t xml:space="preserve">　　　　　　　　　　新</w:t>
            </w:r>
          </w:p>
          <w:p w:rsidR="0097728B" w:rsidRPr="00FD270F" w:rsidRDefault="009B7818" w:rsidP="0097728B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</w:rPr>
              <w:t xml:space="preserve">　　　　　　　　　　旧</w:t>
            </w:r>
          </w:p>
          <w:p w:rsidR="0097728B" w:rsidRPr="00FD270F" w:rsidRDefault="009B7818" w:rsidP="0097728B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</w:rPr>
              <w:t xml:space="preserve">　５　変更年月日　　　　　　　年　　月　　日</w:t>
            </w:r>
          </w:p>
          <w:p w:rsidR="0097728B" w:rsidRPr="00FD270F" w:rsidRDefault="009B7818" w:rsidP="0097728B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</w:rPr>
              <w:t xml:space="preserve">　６　変更理由</w:t>
            </w:r>
          </w:p>
          <w:p w:rsidR="0097728B" w:rsidRPr="00C11D70" w:rsidRDefault="009B7818" w:rsidP="0097728B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C11D70">
              <w:rPr>
                <w:rFonts w:ascii="BIZ UD明朝 Medium" w:eastAsia="BIZ UD明朝 Medium" w:hAnsi="BIZ UD明朝 Medium" w:hint="eastAsia"/>
              </w:rPr>
              <w:t xml:space="preserve">　７　公衆浴場</w:t>
            </w:r>
            <w:r w:rsidR="001C331E" w:rsidRPr="00C11D70">
              <w:rPr>
                <w:rFonts w:ascii="BIZ UD明朝 Medium" w:eastAsia="BIZ UD明朝 Medium" w:hAnsi="BIZ UD明朝 Medium" w:hint="eastAsia"/>
              </w:rPr>
              <w:t>営業</w:t>
            </w:r>
            <w:r w:rsidRPr="00C11D70">
              <w:rPr>
                <w:rFonts w:ascii="BIZ UD明朝 Medium" w:eastAsia="BIZ UD明朝 Medium" w:hAnsi="BIZ UD明朝 Medium" w:hint="eastAsia"/>
              </w:rPr>
              <w:t>に係る許可番号</w:t>
            </w:r>
          </w:p>
          <w:p w:rsidR="0097728B" w:rsidRPr="00FD270F" w:rsidRDefault="0097728B" w:rsidP="00E85A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97728B" w:rsidRPr="00FD270F" w:rsidRDefault="0097728B" w:rsidP="00E85A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97728B" w:rsidRPr="00FD270F" w:rsidRDefault="0097728B" w:rsidP="00E85A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97728B" w:rsidRPr="00FD270F" w:rsidRDefault="0097728B" w:rsidP="00E85A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97728B" w:rsidRPr="00FD270F" w:rsidRDefault="009B7818" w:rsidP="00E85A6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exact"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</w:rPr>
              <w:t xml:space="preserve">　添付書類</w:t>
            </w:r>
          </w:p>
          <w:p w:rsidR="0097728B" w:rsidRPr="00FD270F" w:rsidRDefault="009B7818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ind w:left="535" w:right="210" w:hanging="535"/>
              <w:rPr>
                <w:rFonts w:ascii="BIZ UD明朝 Medium" w:eastAsia="BIZ UD明朝 Medium" w:hAnsi="BIZ UD明朝 Medium"/>
              </w:rPr>
            </w:pPr>
            <w:r w:rsidRPr="00FD270F">
              <w:rPr>
                <w:rFonts w:ascii="BIZ UD明朝 Medium" w:eastAsia="BIZ UD明朝 Medium" w:hAnsi="BIZ UD明朝 Medium" w:hint="eastAsia"/>
              </w:rPr>
              <w:t xml:space="preserve">　　構造設備の変更の場合は、その説明図</w:t>
            </w:r>
          </w:p>
        </w:tc>
      </w:tr>
    </w:tbl>
    <w:p w:rsidR="0097728B" w:rsidRPr="00FD270F" w:rsidRDefault="0097728B" w:rsidP="0097728B">
      <w:pPr>
        <w:rPr>
          <w:rFonts w:ascii="BIZ UD明朝 Medium" w:eastAsia="BIZ UD明朝 Medium" w:hAnsi="BIZ UD明朝 Medium"/>
        </w:rPr>
      </w:pPr>
    </w:p>
    <w:p w:rsidR="0097728B" w:rsidRPr="00FD270F" w:rsidRDefault="0097728B" w:rsidP="0097728B">
      <w:pPr>
        <w:rPr>
          <w:rFonts w:ascii="BIZ UD明朝 Medium" w:eastAsia="BIZ UD明朝 Medium" w:hAnsi="BIZ UD明朝 Medium"/>
        </w:rPr>
      </w:pPr>
    </w:p>
    <w:p w:rsidR="00C87AA8" w:rsidRPr="00FD270F" w:rsidRDefault="00C87AA8" w:rsidP="0097728B"/>
    <w:sectPr w:rsidR="00C87AA8" w:rsidRPr="00FD270F"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9A3" w:rsidRDefault="009009A3" w:rsidP="008B2871">
      <w:r>
        <w:separator/>
      </w:r>
    </w:p>
  </w:endnote>
  <w:endnote w:type="continuationSeparator" w:id="0">
    <w:p w:rsidR="009009A3" w:rsidRDefault="009009A3" w:rsidP="008B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AA8" w:rsidRDefault="00C87A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7AA8" w:rsidRDefault="00C87AA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9A3" w:rsidRDefault="009009A3" w:rsidP="008B2871">
      <w:r>
        <w:separator/>
      </w:r>
    </w:p>
  </w:footnote>
  <w:footnote w:type="continuationSeparator" w:id="0">
    <w:p w:rsidR="009009A3" w:rsidRDefault="009009A3" w:rsidP="008B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CC7" w:rsidRPr="008B0CC7" w:rsidRDefault="008B0CC7" w:rsidP="008B0CC7">
    <w:pPr>
      <w:pStyle w:val="a3"/>
      <w:jc w:val="center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A8"/>
    <w:rsid w:val="00040EEF"/>
    <w:rsid w:val="0005125E"/>
    <w:rsid w:val="00083F87"/>
    <w:rsid w:val="000A71F4"/>
    <w:rsid w:val="000F75E4"/>
    <w:rsid w:val="001C331E"/>
    <w:rsid w:val="0020019A"/>
    <w:rsid w:val="00323156"/>
    <w:rsid w:val="004F4381"/>
    <w:rsid w:val="005A7AC6"/>
    <w:rsid w:val="00755B97"/>
    <w:rsid w:val="007A27D5"/>
    <w:rsid w:val="008B0CC7"/>
    <w:rsid w:val="008B2871"/>
    <w:rsid w:val="009009A3"/>
    <w:rsid w:val="009022CF"/>
    <w:rsid w:val="0097728B"/>
    <w:rsid w:val="009B7818"/>
    <w:rsid w:val="00BC5380"/>
    <w:rsid w:val="00BF6833"/>
    <w:rsid w:val="00C11D70"/>
    <w:rsid w:val="00C76349"/>
    <w:rsid w:val="00C87AA8"/>
    <w:rsid w:val="00C90B18"/>
    <w:rsid w:val="00E85A6C"/>
    <w:rsid w:val="00FD270F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5BAE9D-E02C-4F2E-80E7-7FFAF0E3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uiPriority="0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97728B"/>
    <w:pPr>
      <w:jc w:val="center"/>
    </w:pPr>
    <w:rPr>
      <w:rFonts w:ascii="ＭＳ 明朝" w:hAnsi="Courier New"/>
      <w:szCs w:val="20"/>
    </w:rPr>
  </w:style>
  <w:style w:type="character" w:customStyle="1" w:styleId="a9">
    <w:name w:val="記 (文字)"/>
    <w:basedOn w:val="a0"/>
    <w:link w:val="a8"/>
    <w:uiPriority w:val="99"/>
    <w:locked/>
    <w:rsid w:val="0097728B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第9号様式(第8条関係)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第9号様式(第8条関係)</dc:title>
  <dc:subject/>
  <dc:creator>(株)ぎょうせい</dc:creator>
  <cp:keywords/>
  <dc:description/>
  <cp:lastModifiedBy>真 梶浦</cp:lastModifiedBy>
  <cp:revision>2</cp:revision>
  <dcterms:created xsi:type="dcterms:W3CDTF">2023-12-27T12:15:00Z</dcterms:created>
  <dcterms:modified xsi:type="dcterms:W3CDTF">2023-12-27T12:15:00Z</dcterms:modified>
</cp:coreProperties>
</file>