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AE6" w:rsidRPr="00E050F2" w:rsidRDefault="004D2BE0" w:rsidP="00A45AE6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E050F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号様式</w:t>
      </w:r>
      <w:r w:rsidRPr="00E050F2">
        <w:rPr>
          <w:rFonts w:ascii="BIZ UD明朝 Medium" w:eastAsia="BIZ UD明朝 Medium" w:hAnsi="BIZ UD明朝 Medium"/>
          <w:sz w:val="24"/>
          <w:szCs w:val="24"/>
        </w:rPr>
        <w:t>(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4B1D49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条関係</w:t>
      </w:r>
      <w:r w:rsidRPr="00E050F2">
        <w:rPr>
          <w:rFonts w:ascii="BIZ UD明朝 Medium" w:eastAsia="BIZ UD明朝 Medium" w:hAnsi="BIZ UD明朝 Medium"/>
          <w:sz w:val="24"/>
          <w:szCs w:val="24"/>
        </w:rPr>
        <w:t>)</w:t>
      </w:r>
    </w:p>
    <w:p w:rsidR="00A45AE6" w:rsidRPr="00E050F2" w:rsidRDefault="004D2BE0" w:rsidP="006C0B3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1" w:name="_Hlk42853341"/>
      <w:r w:rsidRPr="00E050F2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6C0B31" w:rsidRPr="00E050F2" w:rsidRDefault="006C0B31" w:rsidP="006C0B31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4D2BE0" w:rsidP="00A45AE6">
      <w:pPr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/>
          <w:sz w:val="24"/>
          <w:szCs w:val="24"/>
        </w:rPr>
        <w:t>(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宛先</w:t>
      </w:r>
      <w:r w:rsidRPr="00E050F2">
        <w:rPr>
          <w:rFonts w:ascii="BIZ UD明朝 Medium" w:eastAsia="BIZ UD明朝 Medium" w:hAnsi="BIZ UD明朝 Medium"/>
          <w:sz w:val="24"/>
          <w:szCs w:val="24"/>
        </w:rPr>
        <w:t>)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港区長</w:t>
      </w:r>
    </w:p>
    <w:p w:rsidR="00A45AE6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4D2BE0" w:rsidP="00A45AE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6D41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E72052" w:rsidRPr="00E050F2">
        <w:rPr>
          <w:rFonts w:ascii="BIZ UD明朝 Medium" w:eastAsia="BIZ UD明朝 Medium" w:hAnsi="BIZ UD明朝 Medium" w:hint="eastAsia"/>
          <w:spacing w:val="52"/>
          <w:sz w:val="24"/>
          <w:szCs w:val="24"/>
        </w:rPr>
        <w:t xml:space="preserve">　</w:t>
      </w:r>
    </w:p>
    <w:p w:rsidR="004D2BE0" w:rsidRPr="00E050F2" w:rsidRDefault="004D2BE0" w:rsidP="00A45AE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6D41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E72052" w:rsidRPr="00E050F2">
        <w:rPr>
          <w:rFonts w:ascii="BIZ UD明朝 Medium" w:eastAsia="BIZ UD明朝 Medium" w:hAnsi="BIZ UD明朝 Medium" w:hint="eastAsia"/>
          <w:spacing w:val="52"/>
          <w:sz w:val="24"/>
          <w:szCs w:val="24"/>
        </w:rPr>
        <w:t xml:space="preserve">　</w:t>
      </w:r>
    </w:p>
    <w:p w:rsidR="004D2BE0" w:rsidRPr="00E050F2" w:rsidRDefault="004D2BE0" w:rsidP="00A45AE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 w:hint="eastAsia"/>
          <w:sz w:val="24"/>
          <w:szCs w:val="24"/>
        </w:rPr>
        <w:t>電</w:t>
      </w:r>
      <w:r w:rsidR="006D41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050F2">
        <w:rPr>
          <w:rFonts w:ascii="BIZ UD明朝 Medium" w:eastAsia="BIZ UD明朝 Medium" w:hAnsi="BIZ UD明朝 Medium" w:hint="eastAsia"/>
          <w:sz w:val="24"/>
          <w:szCs w:val="24"/>
        </w:rPr>
        <w:t>話</w:t>
      </w:r>
      <w:r w:rsidR="006D41B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E050F2">
        <w:rPr>
          <w:rFonts w:ascii="BIZ UD明朝 Medium" w:eastAsia="BIZ UD明朝 Medium" w:hAnsi="BIZ UD明朝 Medium"/>
          <w:sz w:val="24"/>
          <w:szCs w:val="24"/>
        </w:rPr>
        <w:t>(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D41B6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050F2">
        <w:rPr>
          <w:rFonts w:ascii="BIZ UD明朝 Medium" w:eastAsia="BIZ UD明朝 Medium" w:hAnsi="BIZ UD明朝 Medium"/>
          <w:sz w:val="24"/>
          <w:szCs w:val="24"/>
        </w:rPr>
        <w:t>)</w:t>
      </w:r>
      <w:r w:rsidR="00E72052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E72052" w:rsidRPr="00E050F2">
        <w:rPr>
          <w:rFonts w:ascii="BIZ UD明朝 Medium" w:eastAsia="BIZ UD明朝 Medium" w:hAnsi="BIZ UD明朝 Medium" w:hint="eastAsia"/>
          <w:spacing w:val="52"/>
          <w:sz w:val="24"/>
          <w:szCs w:val="24"/>
        </w:rPr>
        <w:t xml:space="preserve">　</w:t>
      </w:r>
    </w:p>
    <w:p w:rsidR="006D41B6" w:rsidRDefault="00DE6F07" w:rsidP="006D41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125095</wp:posOffset>
                </wp:positionV>
                <wp:extent cx="3123565" cy="551815"/>
                <wp:effectExtent l="12065" t="13335" r="762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5518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013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7.55pt;margin-top:9.85pt;width:245.95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6D41B6" w:rsidRPr="006D41B6" w:rsidRDefault="006D41B6" w:rsidP="006D41B6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6D41B6">
        <w:rPr>
          <w:rFonts w:ascii="BIZ UD明朝 Medium" w:eastAsia="BIZ UD明朝 Medium" w:hAnsi="BIZ UD明朝 Medium" w:hint="eastAsia"/>
          <w:sz w:val="24"/>
        </w:rPr>
        <w:t>法人にあっては、その名称、事務所所在地</w:t>
      </w:r>
    </w:p>
    <w:p w:rsidR="006D41B6" w:rsidRPr="006D41B6" w:rsidRDefault="006D41B6" w:rsidP="006D41B6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6D41B6">
        <w:rPr>
          <w:rFonts w:ascii="BIZ UD明朝 Medium" w:eastAsia="BIZ UD明朝 Medium" w:hAnsi="BIZ UD明朝 Medium" w:hint="eastAsia"/>
          <w:sz w:val="24"/>
        </w:rPr>
        <w:t>及び代表者の氏名</w:t>
      </w:r>
    </w:p>
    <w:p w:rsidR="006D41B6" w:rsidRPr="006D41B6" w:rsidRDefault="006D41B6" w:rsidP="00A45AE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bookmarkEnd w:id="1"/>
    <w:p w:rsidR="00A45AE6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D87B82" w:rsidP="0087435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旅館業に係る計画標識設置届</w:t>
      </w:r>
    </w:p>
    <w:p w:rsidR="00A45AE6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下記のとおり標識を設置したので、</w:t>
      </w:r>
      <w:r w:rsidR="00284D8A" w:rsidRPr="00E050F2">
        <w:rPr>
          <w:rFonts w:ascii="BIZ UD明朝 Medium" w:eastAsia="BIZ UD明朝 Medium" w:hAnsi="BIZ UD明朝 Medium" w:hint="eastAsia"/>
          <w:sz w:val="24"/>
          <w:szCs w:val="24"/>
        </w:rPr>
        <w:t>港区旅館業に係る計画及び適正な管理運営に関する要綱</w:t>
      </w:r>
      <w:r w:rsidR="004D2BE0" w:rsidRPr="00E050F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4D2BE0" w:rsidRPr="00E050F2">
        <w:rPr>
          <w:rFonts w:ascii="BIZ UD明朝 Medium" w:eastAsia="BIZ UD明朝 Medium" w:hAnsi="BIZ UD明朝 Medium" w:hint="eastAsia"/>
          <w:sz w:val="24"/>
          <w:szCs w:val="24"/>
        </w:rPr>
        <w:t>条第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4D2BE0" w:rsidRPr="00E050F2">
        <w:rPr>
          <w:rFonts w:ascii="BIZ UD明朝 Medium" w:eastAsia="BIZ UD明朝 Medium" w:hAnsi="BIZ UD明朝 Medium" w:hint="eastAsia"/>
          <w:sz w:val="24"/>
          <w:szCs w:val="24"/>
        </w:rPr>
        <w:t>項の規定により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届け出</w:t>
      </w:r>
      <w:r w:rsidR="004D2BE0" w:rsidRPr="00E050F2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A45AE6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4D2BE0" w:rsidP="00A45AE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A45AE6" w:rsidRPr="00E050F2" w:rsidRDefault="00A45AE6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D47267" w:rsidRDefault="009A2A47" w:rsidP="00A45AE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A45AE6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84D8A" w:rsidRPr="00D47267">
        <w:rPr>
          <w:rFonts w:ascii="BIZ UD明朝 Medium" w:eastAsia="BIZ UD明朝 Medium" w:hAnsi="BIZ UD明朝 Medium" w:hint="eastAsia"/>
          <w:spacing w:val="120"/>
          <w:sz w:val="24"/>
          <w:szCs w:val="24"/>
          <w:fitText w:val="1680" w:id="-1125840384"/>
        </w:rPr>
        <w:t>施設</w:t>
      </w:r>
      <w:r w:rsidR="00D87B82" w:rsidRPr="00D47267">
        <w:rPr>
          <w:rFonts w:ascii="BIZ UD明朝 Medium" w:eastAsia="BIZ UD明朝 Medium" w:hAnsi="BIZ UD明朝 Medium" w:hint="eastAsia"/>
          <w:spacing w:val="120"/>
          <w:sz w:val="24"/>
          <w:szCs w:val="24"/>
          <w:fitText w:val="1680" w:id="-1125840384"/>
        </w:rPr>
        <w:t>名</w:t>
      </w:r>
      <w:r w:rsidR="00D87B82" w:rsidRPr="00D47267">
        <w:rPr>
          <w:rFonts w:ascii="BIZ UD明朝 Medium" w:eastAsia="BIZ UD明朝 Medium" w:hAnsi="BIZ UD明朝 Medium" w:hint="eastAsia"/>
          <w:sz w:val="24"/>
          <w:szCs w:val="24"/>
          <w:fitText w:val="1680" w:id="-1125840384"/>
        </w:rPr>
        <w:t>称</w:t>
      </w:r>
    </w:p>
    <w:p w:rsidR="00D47267" w:rsidRPr="00E050F2" w:rsidRDefault="00D47267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D47267" w:rsidRDefault="009A2A47" w:rsidP="00A45AE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A45AE6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84D8A" w:rsidRPr="00D47267">
        <w:rPr>
          <w:rFonts w:ascii="BIZ UD明朝 Medium" w:eastAsia="BIZ UD明朝 Medium" w:hAnsi="BIZ UD明朝 Medium" w:hint="eastAsia"/>
          <w:spacing w:val="60"/>
          <w:sz w:val="24"/>
          <w:szCs w:val="24"/>
          <w:fitText w:val="1680" w:id="-1125840383"/>
        </w:rPr>
        <w:t>施設</w:t>
      </w:r>
      <w:r w:rsidR="00D87B82" w:rsidRPr="00D47267">
        <w:rPr>
          <w:rFonts w:ascii="BIZ UD明朝 Medium" w:eastAsia="BIZ UD明朝 Medium" w:hAnsi="BIZ UD明朝 Medium" w:hint="eastAsia"/>
          <w:spacing w:val="60"/>
          <w:sz w:val="24"/>
          <w:szCs w:val="24"/>
          <w:fitText w:val="1680" w:id="-1125840383"/>
        </w:rPr>
        <w:t>所在</w:t>
      </w:r>
      <w:r w:rsidR="00D87B82" w:rsidRPr="00D47267">
        <w:rPr>
          <w:rFonts w:ascii="BIZ UD明朝 Medium" w:eastAsia="BIZ UD明朝 Medium" w:hAnsi="BIZ UD明朝 Medium" w:hint="eastAsia"/>
          <w:sz w:val="24"/>
          <w:szCs w:val="24"/>
          <w:fitText w:val="1680" w:id="-1125840383"/>
        </w:rPr>
        <w:t>地</w:t>
      </w:r>
    </w:p>
    <w:p w:rsidR="00D47267" w:rsidRPr="00E050F2" w:rsidRDefault="00D47267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9A2A47" w:rsidP="00A45AE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A45AE6" w:rsidRPr="00E050F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87B82">
        <w:rPr>
          <w:rFonts w:ascii="BIZ UD明朝 Medium" w:eastAsia="BIZ UD明朝 Medium" w:hAnsi="BIZ UD明朝 Medium" w:hint="eastAsia"/>
          <w:sz w:val="24"/>
          <w:szCs w:val="24"/>
        </w:rPr>
        <w:t>標識設置年月日</w:t>
      </w:r>
    </w:p>
    <w:p w:rsidR="00D87B82" w:rsidRDefault="00D87B82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D87B82" w:rsidRDefault="00D87B82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D87B82" w:rsidRDefault="00D87B82" w:rsidP="00A45AE6">
      <w:pPr>
        <w:rPr>
          <w:rFonts w:ascii="BIZ UD明朝 Medium" w:eastAsia="BIZ UD明朝 Medium" w:hAnsi="BIZ UD明朝 Medium"/>
          <w:sz w:val="24"/>
          <w:szCs w:val="24"/>
        </w:rPr>
      </w:pPr>
    </w:p>
    <w:p w:rsidR="004D2BE0" w:rsidRPr="00E050F2" w:rsidRDefault="00D87B82" w:rsidP="00A45AE6">
      <w:pPr>
        <w:rPr>
          <w:rFonts w:ascii="BIZ UD明朝 Medium" w:eastAsia="BIZ UD明朝 Medium" w:hAnsi="BIZ UD明朝 Medium"/>
          <w:sz w:val="24"/>
          <w:szCs w:val="24"/>
        </w:rPr>
      </w:pPr>
      <w:r w:rsidRPr="00E050F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C0B31" w:rsidRPr="00E050F2"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:rsidR="004D2BE0" w:rsidRPr="00E050F2" w:rsidRDefault="00D87B82" w:rsidP="009A2A47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9A2A47">
        <w:rPr>
          <w:rFonts w:ascii="BIZ UD明朝 Medium" w:eastAsia="BIZ UD明朝 Medium" w:hAnsi="BIZ UD明朝 Medium" w:hint="eastAsia"/>
          <w:sz w:val="24"/>
          <w:szCs w:val="24"/>
        </w:rPr>
        <w:t>１</w:t>
      </w:r>
      <w:r>
        <w:rPr>
          <w:rFonts w:ascii="BIZ UD明朝 Medium" w:eastAsia="BIZ UD明朝 Medium" w:hAnsi="BIZ UD明朝 Medium" w:hint="eastAsia"/>
          <w:sz w:val="24"/>
          <w:szCs w:val="24"/>
        </w:rPr>
        <w:t>）標識を設置した場所の周囲おおむね</w:t>
      </w:r>
      <w:r>
        <w:rPr>
          <w:rFonts w:ascii="BIZ UD明朝 Medium" w:eastAsia="BIZ UD明朝 Medium" w:hAnsi="BIZ UD明朝 Medium"/>
          <w:sz w:val="24"/>
          <w:szCs w:val="24"/>
        </w:rPr>
        <w:t>300</w:t>
      </w:r>
      <w:r>
        <w:rPr>
          <w:rFonts w:ascii="BIZ UD明朝 Medium" w:eastAsia="BIZ UD明朝 Medium" w:hAnsi="BIZ UD明朝 Medium" w:hint="eastAsia"/>
          <w:sz w:val="24"/>
          <w:szCs w:val="24"/>
        </w:rPr>
        <w:t>メートルの区域内の見取図</w:t>
      </w:r>
    </w:p>
    <w:p w:rsidR="006C0B31" w:rsidRDefault="00D87B82" w:rsidP="009A2A47">
      <w:pPr>
        <w:ind w:leftChars="50" w:left="10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9A2A47">
        <w:rPr>
          <w:rFonts w:ascii="BIZ UD明朝 Medium" w:eastAsia="BIZ UD明朝 Medium" w:hAnsi="BIZ UD明朝 Medium" w:hint="eastAsia"/>
          <w:sz w:val="24"/>
          <w:szCs w:val="24"/>
        </w:rPr>
        <w:t>２</w:t>
      </w:r>
      <w:r>
        <w:rPr>
          <w:rFonts w:ascii="BIZ UD明朝 Medium" w:eastAsia="BIZ UD明朝 Medium" w:hAnsi="BIZ UD明朝 Medium" w:hint="eastAsia"/>
          <w:sz w:val="24"/>
          <w:szCs w:val="24"/>
        </w:rPr>
        <w:t>）標識</w:t>
      </w:r>
      <w:r w:rsidR="00362DAB">
        <w:rPr>
          <w:rFonts w:ascii="BIZ UD明朝 Medium" w:eastAsia="BIZ UD明朝 Medium" w:hAnsi="BIZ UD明朝 Medium" w:hint="eastAsia"/>
          <w:sz w:val="24"/>
          <w:szCs w:val="24"/>
        </w:rPr>
        <w:t>を設置した場所及びその周辺の状況を示す写真</w:t>
      </w:r>
    </w:p>
    <w:p w:rsidR="00D87B82" w:rsidRPr="00E050F2" w:rsidRDefault="00D87B82" w:rsidP="009A2A47">
      <w:pPr>
        <w:ind w:leftChars="50" w:left="10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（３）標識</w:t>
      </w:r>
      <w:r w:rsidR="00362DAB">
        <w:rPr>
          <w:rFonts w:ascii="BIZ UD明朝 Medium" w:eastAsia="BIZ UD明朝 Medium" w:hAnsi="BIZ UD明朝 Medium" w:hint="eastAsia"/>
          <w:sz w:val="24"/>
          <w:szCs w:val="24"/>
        </w:rPr>
        <w:t>に記載された事項を容易に判読することができる写真</w:t>
      </w:r>
    </w:p>
    <w:sectPr w:rsidR="00D87B82" w:rsidRPr="00E050F2" w:rsidSect="00874359">
      <w:pgSz w:w="11906" w:h="16838" w:code="9"/>
      <w:pgMar w:top="1389" w:right="1418" w:bottom="1389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72" w:rsidRDefault="00E34B72" w:rsidP="00B43B2C">
      <w:r>
        <w:separator/>
      </w:r>
    </w:p>
  </w:endnote>
  <w:endnote w:type="continuationSeparator" w:id="0">
    <w:p w:rsidR="00E34B72" w:rsidRDefault="00E34B72" w:rsidP="00B4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72" w:rsidRDefault="00E34B72" w:rsidP="00B43B2C">
      <w:r>
        <w:separator/>
      </w:r>
    </w:p>
  </w:footnote>
  <w:footnote w:type="continuationSeparator" w:id="0">
    <w:p w:rsidR="00E34B72" w:rsidRDefault="00E34B72" w:rsidP="00B4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0"/>
    <w:rsid w:val="0015062C"/>
    <w:rsid w:val="001F4512"/>
    <w:rsid w:val="002331C2"/>
    <w:rsid w:val="00284D8A"/>
    <w:rsid w:val="00362DAB"/>
    <w:rsid w:val="003C73B6"/>
    <w:rsid w:val="00406044"/>
    <w:rsid w:val="00417AF0"/>
    <w:rsid w:val="00452903"/>
    <w:rsid w:val="004A6826"/>
    <w:rsid w:val="004B1D49"/>
    <w:rsid w:val="004D2BE0"/>
    <w:rsid w:val="005963F9"/>
    <w:rsid w:val="005B7A61"/>
    <w:rsid w:val="00615E59"/>
    <w:rsid w:val="006C0B31"/>
    <w:rsid w:val="006C24E1"/>
    <w:rsid w:val="006D41B6"/>
    <w:rsid w:val="00787596"/>
    <w:rsid w:val="00874359"/>
    <w:rsid w:val="00897A1D"/>
    <w:rsid w:val="009935DD"/>
    <w:rsid w:val="009A2A47"/>
    <w:rsid w:val="00A1231E"/>
    <w:rsid w:val="00A45AE6"/>
    <w:rsid w:val="00AE3E52"/>
    <w:rsid w:val="00B026E5"/>
    <w:rsid w:val="00B43B2C"/>
    <w:rsid w:val="00C92A50"/>
    <w:rsid w:val="00D04574"/>
    <w:rsid w:val="00D47267"/>
    <w:rsid w:val="00D62056"/>
    <w:rsid w:val="00D87B82"/>
    <w:rsid w:val="00DE0224"/>
    <w:rsid w:val="00DE6F07"/>
    <w:rsid w:val="00DF09F0"/>
    <w:rsid w:val="00E050F2"/>
    <w:rsid w:val="00E34B72"/>
    <w:rsid w:val="00E72052"/>
    <w:rsid w:val="00FB23FE"/>
    <w:rsid w:val="00FB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BE8423-9B6B-4C08-A3C5-A5695759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3B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31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1231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3B2C"/>
    <w:rPr>
      <w:rFonts w:ascii="ＭＳ 明朝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B43B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3B2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a0001403</dc:creator>
  <cp:keywords/>
  <dc:description/>
  <cp:lastModifiedBy>真 梶浦</cp:lastModifiedBy>
  <cp:revision>2</cp:revision>
  <cp:lastPrinted>2018-05-15T11:22:00Z</cp:lastPrinted>
  <dcterms:created xsi:type="dcterms:W3CDTF">2023-12-28T11:10:00Z</dcterms:created>
  <dcterms:modified xsi:type="dcterms:W3CDTF">2023-12-28T11:10:00Z</dcterms:modified>
</cp:coreProperties>
</file>