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45AC" w:rsidRPr="00606BD3" w:rsidRDefault="00051C0C" w:rsidP="00051C0C">
      <w:pPr>
        <w:jc w:val="center"/>
        <w:rPr>
          <w:rFonts w:ascii="BIZ UDゴシック" w:eastAsia="BIZ UDゴシック" w:hAnsi="BIZ UDゴシック"/>
          <w:sz w:val="32"/>
          <w:szCs w:val="32"/>
        </w:rPr>
      </w:pPr>
      <w:r w:rsidRPr="00606BD3">
        <w:rPr>
          <w:rFonts w:ascii="BIZ UDゴシック" w:eastAsia="BIZ UDゴシック" w:hAnsi="BIZ UDゴシック" w:hint="eastAsia"/>
          <w:sz w:val="32"/>
          <w:szCs w:val="32"/>
        </w:rPr>
        <w:t xml:space="preserve">　　</w:t>
      </w:r>
      <w:r w:rsidR="004D75A2">
        <w:rPr>
          <w:rFonts w:ascii="BIZ UDゴシック" w:eastAsia="BIZ UDゴシック" w:hAnsi="BIZ UDゴシック" w:hint="eastAsia"/>
          <w:sz w:val="32"/>
          <w:szCs w:val="32"/>
        </w:rPr>
        <w:t xml:space="preserve">　</w:t>
      </w:r>
      <w:r w:rsidR="00892790" w:rsidRPr="00606BD3">
        <w:rPr>
          <w:rFonts w:ascii="BIZ UDゴシック" w:eastAsia="BIZ UDゴシック" w:hAnsi="BIZ UDゴシック" w:hint="eastAsia"/>
          <w:sz w:val="32"/>
          <w:szCs w:val="32"/>
        </w:rPr>
        <w:t xml:space="preserve">構　造　設　備　の　概　要　</w:t>
      </w:r>
      <w:r w:rsidR="004D75A2">
        <w:rPr>
          <w:rFonts w:ascii="BIZ UDゴシック" w:eastAsia="BIZ UDゴシック" w:hAnsi="BIZ UDゴシック" w:hint="eastAsia"/>
          <w:sz w:val="32"/>
          <w:szCs w:val="32"/>
        </w:rPr>
        <w:t>（旅館業）</w:t>
      </w:r>
      <w:r w:rsidR="00892790" w:rsidRPr="00606BD3">
        <w:rPr>
          <w:rFonts w:ascii="BIZ UDゴシック" w:eastAsia="BIZ UDゴシック" w:hAnsi="BIZ UDゴシック" w:hint="eastAsia"/>
          <w:sz w:val="32"/>
          <w:szCs w:val="32"/>
        </w:rPr>
        <w:t xml:space="preserve">　　</w:t>
      </w:r>
      <w:r w:rsidR="009104B2" w:rsidRPr="00606BD3">
        <w:rPr>
          <w:rFonts w:ascii="BIZ UDゴシック" w:eastAsia="BIZ UDゴシック" w:hAnsi="BIZ UDゴシック" w:hint="eastAsia"/>
          <w:sz w:val="32"/>
          <w:szCs w:val="32"/>
        </w:rPr>
        <w:t>（</w:t>
      </w:r>
      <w:r w:rsidR="00892790" w:rsidRPr="00606BD3">
        <w:rPr>
          <w:rFonts w:ascii="BIZ UDゴシック" w:eastAsia="BIZ UDゴシック" w:hAnsi="BIZ UDゴシック" w:hint="eastAsia"/>
          <w:sz w:val="32"/>
          <w:szCs w:val="32"/>
        </w:rPr>
        <w:t>別紙</w:t>
      </w:r>
      <w:r w:rsidR="009104B2" w:rsidRPr="00606BD3">
        <w:rPr>
          <w:rFonts w:ascii="BIZ UDゴシック" w:eastAsia="BIZ UDゴシック" w:hAnsi="BIZ UDゴシック" w:hint="eastAsia"/>
          <w:sz w:val="32"/>
          <w:szCs w:val="32"/>
        </w:rPr>
        <w:t>）</w:t>
      </w:r>
    </w:p>
    <w:p w:rsidR="00892790" w:rsidRPr="00606BD3" w:rsidRDefault="00892790">
      <w:pPr>
        <w:rPr>
          <w:rFonts w:ascii="BIZ UDゴシック" w:eastAsia="BIZ UDゴシック" w:hAnsi="BIZ UDゴシック"/>
        </w:rPr>
      </w:pPr>
    </w:p>
    <w:p w:rsidR="00892790" w:rsidRPr="00606BD3" w:rsidRDefault="00892790" w:rsidP="00892790">
      <w:pPr>
        <w:rPr>
          <w:rFonts w:ascii="BIZ UDゴシック" w:eastAsia="BIZ UDゴシック" w:hAnsi="BIZ UDゴシック"/>
          <w:b/>
          <w:sz w:val="28"/>
        </w:rPr>
      </w:pPr>
      <w:r w:rsidRPr="00606BD3">
        <w:rPr>
          <w:rFonts w:ascii="BIZ UDゴシック" w:eastAsia="BIZ UDゴシック" w:hAnsi="BIZ UDゴシック" w:hint="eastAsia"/>
          <w:b/>
          <w:sz w:val="28"/>
        </w:rPr>
        <w:t>玄関帳場（フロント）に代替する機能について</w:t>
      </w:r>
    </w:p>
    <w:p w:rsidR="00892790" w:rsidRPr="00606BD3" w:rsidRDefault="00892790" w:rsidP="00892790">
      <w:pPr>
        <w:pStyle w:val="a3"/>
        <w:numPr>
          <w:ilvl w:val="0"/>
          <w:numId w:val="3"/>
        </w:numPr>
        <w:ind w:leftChars="0"/>
        <w:rPr>
          <w:rFonts w:ascii="BIZ UD明朝 Medium" w:eastAsia="BIZ UD明朝 Medium" w:hAnsi="BIZ UD明朝 Medium"/>
          <w:sz w:val="24"/>
          <w:szCs w:val="24"/>
        </w:rPr>
      </w:pPr>
      <w:r w:rsidRPr="00606BD3">
        <w:rPr>
          <w:rFonts w:ascii="BIZ UD明朝 Medium" w:eastAsia="BIZ UD明朝 Medium" w:hAnsi="BIZ UD明朝 Medium" w:hint="eastAsia"/>
          <w:sz w:val="24"/>
          <w:szCs w:val="24"/>
        </w:rPr>
        <w:t>事故が発生したときその他の緊急時における迅速な対応のための体制</w:t>
      </w:r>
    </w:p>
    <w:p w:rsidR="00892790" w:rsidRPr="00606BD3" w:rsidRDefault="00892790">
      <w:pPr>
        <w:rPr>
          <w:rFonts w:ascii="BIZ UD明朝 Medium" w:eastAsia="BIZ UD明朝 Medium" w:hAnsi="BIZ UD明朝 Medium"/>
          <w:sz w:val="24"/>
          <w:szCs w:val="24"/>
        </w:rPr>
      </w:pPr>
    </w:p>
    <w:p w:rsidR="00892790" w:rsidRPr="00606BD3" w:rsidRDefault="00892790">
      <w:pPr>
        <w:rPr>
          <w:rFonts w:ascii="BIZ UD明朝 Medium" w:eastAsia="BIZ UD明朝 Medium" w:hAnsi="BIZ UD明朝 Medium"/>
          <w:sz w:val="24"/>
          <w:szCs w:val="24"/>
        </w:rPr>
      </w:pPr>
    </w:p>
    <w:p w:rsidR="00051C0C" w:rsidRPr="00606BD3" w:rsidRDefault="00051C0C">
      <w:pPr>
        <w:rPr>
          <w:rFonts w:ascii="BIZ UD明朝 Medium" w:eastAsia="BIZ UD明朝 Medium" w:hAnsi="BIZ UD明朝 Medium"/>
          <w:sz w:val="24"/>
          <w:szCs w:val="24"/>
        </w:rPr>
      </w:pPr>
    </w:p>
    <w:p w:rsidR="00892790" w:rsidRPr="00606BD3" w:rsidRDefault="00892790">
      <w:pPr>
        <w:rPr>
          <w:rFonts w:ascii="BIZ UD明朝 Medium" w:eastAsia="BIZ UD明朝 Medium" w:hAnsi="BIZ UD明朝 Medium"/>
          <w:sz w:val="24"/>
          <w:szCs w:val="24"/>
        </w:rPr>
      </w:pPr>
    </w:p>
    <w:p w:rsidR="00892790" w:rsidRPr="00606BD3" w:rsidRDefault="00892790">
      <w:pPr>
        <w:rPr>
          <w:rFonts w:ascii="BIZ UD明朝 Medium" w:eastAsia="BIZ UD明朝 Medium" w:hAnsi="BIZ UD明朝 Medium"/>
          <w:sz w:val="24"/>
          <w:szCs w:val="24"/>
        </w:rPr>
      </w:pPr>
    </w:p>
    <w:p w:rsidR="00892790" w:rsidRPr="00606BD3" w:rsidRDefault="00892790" w:rsidP="00892790">
      <w:pPr>
        <w:pStyle w:val="a3"/>
        <w:numPr>
          <w:ilvl w:val="0"/>
          <w:numId w:val="3"/>
        </w:numPr>
        <w:ind w:leftChars="0"/>
        <w:rPr>
          <w:rFonts w:ascii="BIZ UD明朝 Medium" w:eastAsia="BIZ UD明朝 Medium" w:hAnsi="BIZ UD明朝 Medium"/>
          <w:sz w:val="24"/>
          <w:szCs w:val="24"/>
        </w:rPr>
      </w:pPr>
      <w:r w:rsidRPr="00606BD3">
        <w:rPr>
          <w:rFonts w:ascii="BIZ UD明朝 Medium" w:eastAsia="BIZ UD明朝 Medium" w:hAnsi="BIZ UD明朝 Medium" w:hint="eastAsia"/>
          <w:sz w:val="24"/>
          <w:szCs w:val="24"/>
        </w:rPr>
        <w:t>営業者自らが設置したビデオカメラ等により、宿泊者の本人確認や出入りの状況の確認を常時鮮明な画像により実施する</w:t>
      </w:r>
    </w:p>
    <w:p w:rsidR="00892790" w:rsidRPr="00606BD3" w:rsidRDefault="00892790" w:rsidP="00892790">
      <w:pPr>
        <w:rPr>
          <w:rFonts w:ascii="BIZ UD明朝 Medium" w:eastAsia="BIZ UD明朝 Medium" w:hAnsi="BIZ UD明朝 Medium"/>
          <w:sz w:val="24"/>
          <w:szCs w:val="24"/>
        </w:rPr>
      </w:pPr>
      <w:bookmarkStart w:id="0" w:name="_GoBack"/>
      <w:bookmarkEnd w:id="0"/>
    </w:p>
    <w:p w:rsidR="00051C0C" w:rsidRPr="00606BD3" w:rsidRDefault="00051C0C" w:rsidP="00892790">
      <w:pPr>
        <w:rPr>
          <w:rFonts w:ascii="BIZ UD明朝 Medium" w:eastAsia="BIZ UD明朝 Medium" w:hAnsi="BIZ UD明朝 Medium"/>
          <w:sz w:val="24"/>
          <w:szCs w:val="24"/>
        </w:rPr>
      </w:pPr>
    </w:p>
    <w:p w:rsidR="00892790" w:rsidRPr="00606BD3" w:rsidRDefault="00892790" w:rsidP="00892790">
      <w:pPr>
        <w:rPr>
          <w:rFonts w:ascii="BIZ UD明朝 Medium" w:eastAsia="BIZ UD明朝 Medium" w:hAnsi="BIZ UD明朝 Medium"/>
          <w:sz w:val="24"/>
          <w:szCs w:val="24"/>
        </w:rPr>
      </w:pPr>
    </w:p>
    <w:p w:rsidR="00892790" w:rsidRPr="00606BD3" w:rsidRDefault="00892790" w:rsidP="00892790">
      <w:pPr>
        <w:rPr>
          <w:rFonts w:ascii="BIZ UD明朝 Medium" w:eastAsia="BIZ UD明朝 Medium" w:hAnsi="BIZ UD明朝 Medium"/>
          <w:sz w:val="24"/>
          <w:szCs w:val="24"/>
        </w:rPr>
      </w:pPr>
    </w:p>
    <w:p w:rsidR="00892790" w:rsidRPr="00606BD3" w:rsidRDefault="00892790" w:rsidP="00892790">
      <w:pPr>
        <w:rPr>
          <w:rFonts w:ascii="BIZ UD明朝 Medium" w:eastAsia="BIZ UD明朝 Medium" w:hAnsi="BIZ UD明朝 Medium"/>
          <w:sz w:val="24"/>
          <w:szCs w:val="24"/>
        </w:rPr>
      </w:pPr>
    </w:p>
    <w:p w:rsidR="00892790" w:rsidRPr="00606BD3" w:rsidRDefault="002F40DE" w:rsidP="00892790">
      <w:pPr>
        <w:pStyle w:val="a3"/>
        <w:numPr>
          <w:ilvl w:val="0"/>
          <w:numId w:val="3"/>
        </w:numPr>
        <w:ind w:leftChars="0"/>
        <w:rPr>
          <w:rFonts w:ascii="BIZ UD明朝 Medium" w:eastAsia="BIZ UD明朝 Medium" w:hAnsi="BIZ UD明朝 Medium"/>
          <w:sz w:val="24"/>
          <w:szCs w:val="24"/>
        </w:rPr>
      </w:pPr>
      <w:r>
        <w:rPr>
          <w:rFonts w:ascii="BIZ UD明朝 Medium" w:eastAsia="BIZ UD明朝 Medium" w:hAnsi="BIZ UD明朝 Medium" w:hint="eastAsia"/>
          <w:sz w:val="24"/>
          <w:szCs w:val="24"/>
        </w:rPr>
        <w:t>宿泊者名簿の正確な記載を行う。</w:t>
      </w:r>
      <w:r w:rsidRPr="00606BD3">
        <w:rPr>
          <w:rFonts w:ascii="BIZ UD明朝 Medium" w:eastAsia="BIZ UD明朝 Medium" w:hAnsi="BIZ UD明朝 Medium" w:hint="eastAsia"/>
          <w:sz w:val="24"/>
          <w:szCs w:val="24"/>
        </w:rPr>
        <w:t>鍵の受渡しを適切に行</w:t>
      </w:r>
      <w:r>
        <w:rPr>
          <w:rFonts w:ascii="BIZ UD明朝 Medium" w:eastAsia="BIZ UD明朝 Medium" w:hAnsi="BIZ UD明朝 Medium" w:hint="eastAsia"/>
          <w:sz w:val="24"/>
          <w:szCs w:val="24"/>
        </w:rPr>
        <w:t>う。</w:t>
      </w:r>
    </w:p>
    <w:p w:rsidR="00892790" w:rsidRDefault="002F40DE" w:rsidP="002F40DE">
      <w:pPr>
        <w:ind w:left="360"/>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１）客の受付・宿泊者名簿の記載方法</w:t>
      </w:r>
      <w:r>
        <w:rPr>
          <w:rFonts w:ascii="BIZ UD明朝 Medium" w:eastAsia="BIZ UD明朝 Medium" w:hAnsi="BIZ UD明朝 Medium"/>
          <w:sz w:val="24"/>
          <w:szCs w:val="24"/>
        </w:rPr>
        <w:br/>
      </w:r>
      <w:r>
        <w:rPr>
          <w:rFonts w:ascii="BIZ UD明朝 Medium" w:eastAsia="BIZ UD明朝 Medium" w:hAnsi="BIZ UD明朝 Medium"/>
          <w:sz w:val="24"/>
          <w:szCs w:val="24"/>
        </w:rPr>
        <w:br/>
      </w:r>
      <w:r>
        <w:rPr>
          <w:rFonts w:ascii="BIZ UD明朝 Medium" w:eastAsia="BIZ UD明朝 Medium" w:hAnsi="BIZ UD明朝 Medium"/>
          <w:sz w:val="24"/>
          <w:szCs w:val="24"/>
        </w:rPr>
        <w:br/>
      </w:r>
    </w:p>
    <w:p w:rsidR="002F40DE" w:rsidRDefault="002F40DE" w:rsidP="002F40DE">
      <w:pPr>
        <w:ind w:left="360"/>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２）宿泊者への鍵の渡し方</w:t>
      </w:r>
      <w:r>
        <w:rPr>
          <w:rFonts w:ascii="BIZ UD明朝 Medium" w:eastAsia="BIZ UD明朝 Medium" w:hAnsi="BIZ UD明朝 Medium"/>
          <w:sz w:val="24"/>
          <w:szCs w:val="24"/>
        </w:rPr>
        <w:br/>
      </w:r>
      <w:r>
        <w:rPr>
          <w:rFonts w:ascii="BIZ UD明朝 Medium" w:eastAsia="BIZ UD明朝 Medium" w:hAnsi="BIZ UD明朝 Medium"/>
          <w:sz w:val="24"/>
          <w:szCs w:val="24"/>
        </w:rPr>
        <w:br/>
      </w:r>
      <w:r>
        <w:rPr>
          <w:rFonts w:ascii="BIZ UD明朝 Medium" w:eastAsia="BIZ UD明朝 Medium" w:hAnsi="BIZ UD明朝 Medium"/>
          <w:sz w:val="24"/>
          <w:szCs w:val="24"/>
        </w:rPr>
        <w:br/>
      </w:r>
    </w:p>
    <w:p w:rsidR="002F40DE" w:rsidRPr="00606BD3" w:rsidRDefault="002F40DE" w:rsidP="002F40DE">
      <w:pPr>
        <w:ind w:left="360"/>
        <w:rPr>
          <w:rFonts w:ascii="BIZ UD明朝 Medium" w:eastAsia="BIZ UD明朝 Medium" w:hAnsi="BIZ UD明朝 Medium" w:hint="eastAsia"/>
          <w:sz w:val="24"/>
          <w:szCs w:val="24"/>
        </w:rPr>
      </w:pPr>
      <w:r>
        <w:rPr>
          <w:rFonts w:ascii="BIZ UD明朝 Medium" w:eastAsia="BIZ UD明朝 Medium" w:hAnsi="BIZ UD明朝 Medium" w:hint="eastAsia"/>
          <w:sz w:val="24"/>
          <w:szCs w:val="24"/>
        </w:rPr>
        <w:t>３）宿泊者からの鍵の回収の仕方</w:t>
      </w:r>
    </w:p>
    <w:p w:rsidR="00892790" w:rsidRPr="00606BD3" w:rsidRDefault="00892790">
      <w:pPr>
        <w:rPr>
          <w:rFonts w:ascii="BIZ UD明朝 Medium" w:eastAsia="BIZ UD明朝 Medium" w:hAnsi="BIZ UD明朝 Medium"/>
          <w:sz w:val="24"/>
          <w:szCs w:val="24"/>
        </w:rPr>
      </w:pPr>
    </w:p>
    <w:p w:rsidR="00892790" w:rsidRPr="00606BD3" w:rsidRDefault="00892790">
      <w:pPr>
        <w:rPr>
          <w:rFonts w:ascii="BIZ UD明朝 Medium" w:eastAsia="BIZ UD明朝 Medium" w:hAnsi="BIZ UD明朝 Medium"/>
        </w:rPr>
      </w:pPr>
    </w:p>
    <w:sectPr w:rsidR="00892790" w:rsidRPr="00606BD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65B32"/>
    <w:multiLevelType w:val="hybridMultilevel"/>
    <w:tmpl w:val="BE7C0C40"/>
    <w:lvl w:ilvl="0" w:tplc="A2A876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ABD5447"/>
    <w:multiLevelType w:val="hybridMultilevel"/>
    <w:tmpl w:val="57A0FADE"/>
    <w:lvl w:ilvl="0" w:tplc="87A2EF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80A417C"/>
    <w:multiLevelType w:val="hybridMultilevel"/>
    <w:tmpl w:val="9CB09A86"/>
    <w:lvl w:ilvl="0" w:tplc="E20450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790"/>
    <w:rsid w:val="000069D8"/>
    <w:rsid w:val="00013CE9"/>
    <w:rsid w:val="00025933"/>
    <w:rsid w:val="0002724D"/>
    <w:rsid w:val="0005082E"/>
    <w:rsid w:val="00051C0C"/>
    <w:rsid w:val="00084512"/>
    <w:rsid w:val="00090125"/>
    <w:rsid w:val="00095B39"/>
    <w:rsid w:val="000960D7"/>
    <w:rsid w:val="000D465A"/>
    <w:rsid w:val="00137752"/>
    <w:rsid w:val="00143830"/>
    <w:rsid w:val="00147EAE"/>
    <w:rsid w:val="001755FD"/>
    <w:rsid w:val="0019418C"/>
    <w:rsid w:val="001B072E"/>
    <w:rsid w:val="001B07B8"/>
    <w:rsid w:val="001C5FE1"/>
    <w:rsid w:val="001D4032"/>
    <w:rsid w:val="001E2262"/>
    <w:rsid w:val="001E751D"/>
    <w:rsid w:val="001E7878"/>
    <w:rsid w:val="001F729E"/>
    <w:rsid w:val="0020501D"/>
    <w:rsid w:val="00240B1D"/>
    <w:rsid w:val="00241BD1"/>
    <w:rsid w:val="002817DF"/>
    <w:rsid w:val="002869E6"/>
    <w:rsid w:val="0028718A"/>
    <w:rsid w:val="002A4D34"/>
    <w:rsid w:val="002B0CA7"/>
    <w:rsid w:val="002F40DE"/>
    <w:rsid w:val="003059E2"/>
    <w:rsid w:val="003420B5"/>
    <w:rsid w:val="0034470D"/>
    <w:rsid w:val="00370253"/>
    <w:rsid w:val="00382809"/>
    <w:rsid w:val="003E1B73"/>
    <w:rsid w:val="003F55D0"/>
    <w:rsid w:val="003F745E"/>
    <w:rsid w:val="00407547"/>
    <w:rsid w:val="00443EF4"/>
    <w:rsid w:val="004464E3"/>
    <w:rsid w:val="00474101"/>
    <w:rsid w:val="0049511E"/>
    <w:rsid w:val="004C62BF"/>
    <w:rsid w:val="004D75A2"/>
    <w:rsid w:val="005145FA"/>
    <w:rsid w:val="00527963"/>
    <w:rsid w:val="005414B5"/>
    <w:rsid w:val="0057110E"/>
    <w:rsid w:val="005B4D05"/>
    <w:rsid w:val="005C4381"/>
    <w:rsid w:val="005F1C75"/>
    <w:rsid w:val="005F2C98"/>
    <w:rsid w:val="00606BD3"/>
    <w:rsid w:val="00617485"/>
    <w:rsid w:val="006274FC"/>
    <w:rsid w:val="0063718C"/>
    <w:rsid w:val="00650E67"/>
    <w:rsid w:val="00661B00"/>
    <w:rsid w:val="006670B3"/>
    <w:rsid w:val="00682C47"/>
    <w:rsid w:val="006B66B5"/>
    <w:rsid w:val="006C0FB5"/>
    <w:rsid w:val="006F27C4"/>
    <w:rsid w:val="00704B51"/>
    <w:rsid w:val="00782DC9"/>
    <w:rsid w:val="007B2A12"/>
    <w:rsid w:val="007D6E32"/>
    <w:rsid w:val="007D7898"/>
    <w:rsid w:val="00817B60"/>
    <w:rsid w:val="00824C04"/>
    <w:rsid w:val="00825631"/>
    <w:rsid w:val="00825936"/>
    <w:rsid w:val="00845EE4"/>
    <w:rsid w:val="008520D9"/>
    <w:rsid w:val="0085304F"/>
    <w:rsid w:val="008647A9"/>
    <w:rsid w:val="0086519C"/>
    <w:rsid w:val="00874CF1"/>
    <w:rsid w:val="00887B46"/>
    <w:rsid w:val="00892790"/>
    <w:rsid w:val="008A29A1"/>
    <w:rsid w:val="008B610C"/>
    <w:rsid w:val="008E5638"/>
    <w:rsid w:val="009072B3"/>
    <w:rsid w:val="009104B2"/>
    <w:rsid w:val="00910E8C"/>
    <w:rsid w:val="00913336"/>
    <w:rsid w:val="009149C6"/>
    <w:rsid w:val="00961842"/>
    <w:rsid w:val="00964954"/>
    <w:rsid w:val="00982193"/>
    <w:rsid w:val="00984167"/>
    <w:rsid w:val="00984A24"/>
    <w:rsid w:val="009912E9"/>
    <w:rsid w:val="009E6CDC"/>
    <w:rsid w:val="00A1137B"/>
    <w:rsid w:val="00A30548"/>
    <w:rsid w:val="00A4208E"/>
    <w:rsid w:val="00A916DD"/>
    <w:rsid w:val="00A93E50"/>
    <w:rsid w:val="00AA0C99"/>
    <w:rsid w:val="00AB5D4D"/>
    <w:rsid w:val="00AC0F77"/>
    <w:rsid w:val="00AC167B"/>
    <w:rsid w:val="00AD01E6"/>
    <w:rsid w:val="00AD3CDB"/>
    <w:rsid w:val="00AD4C48"/>
    <w:rsid w:val="00AD7293"/>
    <w:rsid w:val="00AE6A2B"/>
    <w:rsid w:val="00B04B50"/>
    <w:rsid w:val="00B30666"/>
    <w:rsid w:val="00B82B6A"/>
    <w:rsid w:val="00B87F84"/>
    <w:rsid w:val="00BA4CB0"/>
    <w:rsid w:val="00BB2D4D"/>
    <w:rsid w:val="00BD012E"/>
    <w:rsid w:val="00C10680"/>
    <w:rsid w:val="00C42AD6"/>
    <w:rsid w:val="00C51776"/>
    <w:rsid w:val="00C91B24"/>
    <w:rsid w:val="00CA63AE"/>
    <w:rsid w:val="00CB0BD0"/>
    <w:rsid w:val="00D13F8A"/>
    <w:rsid w:val="00D16694"/>
    <w:rsid w:val="00D2393B"/>
    <w:rsid w:val="00D276EB"/>
    <w:rsid w:val="00D31782"/>
    <w:rsid w:val="00D345AC"/>
    <w:rsid w:val="00D42E79"/>
    <w:rsid w:val="00D42ECF"/>
    <w:rsid w:val="00D57457"/>
    <w:rsid w:val="00D62BC8"/>
    <w:rsid w:val="00D816D0"/>
    <w:rsid w:val="00DA4AB8"/>
    <w:rsid w:val="00DA710D"/>
    <w:rsid w:val="00DB1B32"/>
    <w:rsid w:val="00E20607"/>
    <w:rsid w:val="00E327B6"/>
    <w:rsid w:val="00E32BB1"/>
    <w:rsid w:val="00E42768"/>
    <w:rsid w:val="00E509B4"/>
    <w:rsid w:val="00EA15BA"/>
    <w:rsid w:val="00EA6662"/>
    <w:rsid w:val="00EC0744"/>
    <w:rsid w:val="00EC4D3C"/>
    <w:rsid w:val="00F14062"/>
    <w:rsid w:val="00F31D6F"/>
    <w:rsid w:val="00F35DAA"/>
    <w:rsid w:val="00F5404A"/>
    <w:rsid w:val="00F6121C"/>
    <w:rsid w:val="00FA61F6"/>
    <w:rsid w:val="00FB0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1DF2A"/>
  <w15:docId w15:val="{0C48CB35-2D0E-451F-A723-0792618AA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279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34</Words>
  <Characters>198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a0002849</dc:creator>
  <cp:lastModifiedBy>孝行 刈谷</cp:lastModifiedBy>
  <cp:revision>5</cp:revision>
  <cp:lastPrinted>2018-06-06T05:28:00Z</cp:lastPrinted>
  <dcterms:created xsi:type="dcterms:W3CDTF">2018-06-06T05:23:00Z</dcterms:created>
  <dcterms:modified xsi:type="dcterms:W3CDTF">2020-03-31T00:27:00Z</dcterms:modified>
</cp:coreProperties>
</file>