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C6" w:rsidRDefault="008136C6" w:rsidP="00AA5A8F">
      <w:pPr>
        <w:outlineLvl w:val="0"/>
      </w:pPr>
      <w:r>
        <w:rPr>
          <w:rFonts w:hint="eastAsia"/>
        </w:rPr>
        <w:t xml:space="preserve">　第１号様式</w:t>
      </w:r>
    </w:p>
    <w:p w:rsidR="008136C6" w:rsidRDefault="008136C6" w:rsidP="008338AF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風致地区内建築物許可申請書</w:t>
      </w:r>
    </w:p>
    <w:p w:rsidR="008136C6" w:rsidRDefault="008136C6"/>
    <w:p w:rsidR="002739BF" w:rsidRPr="00116890" w:rsidRDefault="008136C6">
      <w:pPr>
        <w:rPr>
          <w:color w:val="FF0000"/>
        </w:rPr>
      </w:pPr>
      <w:r>
        <w:rPr>
          <w:rFonts w:hint="eastAsia"/>
        </w:rPr>
        <w:t xml:space="preserve">　</w:t>
      </w:r>
      <w:r w:rsidR="002739BF" w:rsidRPr="007C02D0">
        <w:rPr>
          <w:rFonts w:hint="eastAsia"/>
          <w:color w:val="000000"/>
        </w:rPr>
        <w:t>(</w:t>
      </w:r>
      <w:r w:rsidR="002739BF" w:rsidRPr="007C02D0">
        <w:rPr>
          <w:rFonts w:hint="eastAsia"/>
          <w:color w:val="000000"/>
        </w:rPr>
        <w:t>宛先</w:t>
      </w:r>
      <w:r w:rsidR="002739BF" w:rsidRPr="007C02D0">
        <w:rPr>
          <w:rFonts w:hint="eastAsia"/>
          <w:color w:val="000000"/>
        </w:rPr>
        <w:t xml:space="preserve">) </w:t>
      </w:r>
      <w:r w:rsidR="002739BF" w:rsidRPr="007C02D0">
        <w:rPr>
          <w:rFonts w:hint="eastAsia"/>
          <w:color w:val="000000"/>
        </w:rPr>
        <w:t xml:space="preserve">港　</w:t>
      </w:r>
      <w:r w:rsidR="002739BF" w:rsidRPr="00116890">
        <w:rPr>
          <w:rFonts w:hint="eastAsia"/>
        </w:rPr>
        <w:t>区　長</w:t>
      </w:r>
    </w:p>
    <w:p w:rsidR="008136C6" w:rsidRDefault="008136C6">
      <w:r>
        <w:rPr>
          <w:rFonts w:hint="eastAsia"/>
        </w:rPr>
        <w:t xml:space="preserve">　　</w:t>
      </w:r>
    </w:p>
    <w:p w:rsidR="008136C6" w:rsidRDefault="008136C6">
      <w:r>
        <w:rPr>
          <w:rFonts w:hint="eastAsia"/>
        </w:rPr>
        <w:t xml:space="preserve">　　　　　　　　　　　　　　　　　申請者　　住所</w:t>
      </w:r>
    </w:p>
    <w:p w:rsidR="008136C6" w:rsidRDefault="008136C6">
      <w:r>
        <w:rPr>
          <w:rFonts w:hint="eastAsia"/>
        </w:rPr>
        <w:t xml:space="preserve">　　　　　　　　　　　　　　　　　　　　　　氏名　　　　　　　　　</w:t>
      </w:r>
    </w:p>
    <w:p w:rsidR="008136C6" w:rsidRDefault="008136C6">
      <w:r>
        <w:rPr>
          <w:rFonts w:hint="eastAsia"/>
        </w:rPr>
        <w:t xml:space="preserve">　　　　　　　　　　　　　　　　（代理人）　住所</w:t>
      </w:r>
    </w:p>
    <w:p w:rsidR="008136C6" w:rsidRDefault="008136C6">
      <w:r>
        <w:rPr>
          <w:rFonts w:hint="eastAsia"/>
        </w:rPr>
        <w:t xml:space="preserve">　　　　　　　　　　　　　　　　　　　　　　氏名　　　　　　　　　</w:t>
      </w:r>
    </w:p>
    <w:p w:rsidR="008136C6" w:rsidRDefault="008136C6">
      <w:r>
        <w:rPr>
          <w:rFonts w:hint="eastAsia"/>
        </w:rPr>
        <w:t xml:space="preserve">　　　　　　　　　　　　　　　　　　　　　　電話</w:t>
      </w:r>
    </w:p>
    <w:p w:rsidR="008136C6" w:rsidRDefault="00162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135255</wp:posOffset>
                </wp:positionV>
                <wp:extent cx="2047875" cy="575310"/>
                <wp:effectExtent l="0" t="0" r="0" b="0"/>
                <wp:wrapNone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9BF" w:rsidRDefault="002739BF" w:rsidP="002739BF">
                            <w:r>
                              <w:rPr>
                                <w:rFonts w:hint="eastAsia"/>
                              </w:rPr>
                              <w:t>東京都風致地区条例第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2739BF" w:rsidRPr="007C02D0" w:rsidRDefault="002739BF" w:rsidP="002739BF">
                            <w:pPr>
                              <w:rPr>
                                <w:color w:val="000000"/>
                              </w:rPr>
                            </w:pPr>
                            <w:r w:rsidRPr="007C02D0">
                              <w:rPr>
                                <w:rFonts w:hint="eastAsia"/>
                                <w:color w:val="000000"/>
                              </w:rPr>
                              <w:t>港区風致地区条例第</w:t>
                            </w:r>
                            <w:r w:rsidRPr="007C02D0">
                              <w:rPr>
                                <w:color w:val="000000"/>
                              </w:rPr>
                              <w:t>3</w:t>
                            </w:r>
                            <w:r w:rsidRPr="007C02D0">
                              <w:rPr>
                                <w:rFonts w:hint="eastAsia"/>
                                <w:color w:val="000000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31pt;margin-top:10.65pt;width:161.2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" stroked="f">
                <v:textbox inset="5.85pt,.7pt,5.85pt,.7pt">
                  <w:txbxContent>
                    <w:p w:rsidR="002739BF" w:rsidRDefault="002739BF" w:rsidP="002739BF">
                      <w:r>
                        <w:rPr>
                          <w:rFonts w:hint="eastAsia"/>
                        </w:rPr>
                        <w:t>東京都風致地区条例第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  <w:p w:rsidR="002739BF" w:rsidRPr="007C02D0" w:rsidRDefault="002739BF" w:rsidP="002739BF">
                      <w:pPr>
                        <w:rPr>
                          <w:color w:val="000000"/>
                        </w:rPr>
                      </w:pPr>
                      <w:r w:rsidRPr="007C02D0">
                        <w:rPr>
                          <w:rFonts w:hint="eastAsia"/>
                          <w:color w:val="000000"/>
                        </w:rPr>
                        <w:t>港区風致地区条例第</w:t>
                      </w:r>
                      <w:r w:rsidRPr="007C02D0">
                        <w:rPr>
                          <w:color w:val="000000"/>
                        </w:rPr>
                        <w:t>3</w:t>
                      </w:r>
                      <w:r w:rsidRPr="007C02D0">
                        <w:rPr>
                          <w:rFonts w:hint="eastAsia"/>
                          <w:color w:val="000000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:rsidR="008136C6" w:rsidRDefault="008136C6" w:rsidP="00FF7DF9">
      <w:r>
        <w:rPr>
          <w:rFonts w:hint="eastAsia"/>
        </w:rPr>
        <w:t xml:space="preserve">　　　</w:t>
      </w:r>
      <w:r w:rsidR="002739BF">
        <w:rPr>
          <w:rFonts w:hint="eastAsia"/>
        </w:rPr>
        <w:t xml:space="preserve">　　　　　　　　　　　　　</w:t>
      </w:r>
      <w:r>
        <w:rPr>
          <w:rFonts w:hint="eastAsia"/>
        </w:rPr>
        <w:t>の規定により、下記のとおり許可を</w:t>
      </w:r>
    </w:p>
    <w:p w:rsidR="002739BF" w:rsidRPr="002739BF" w:rsidRDefault="002739BF" w:rsidP="00FF7DF9"/>
    <w:p w:rsidR="008136C6" w:rsidRDefault="008136C6">
      <w:r>
        <w:rPr>
          <w:rFonts w:hint="eastAsia"/>
        </w:rPr>
        <w:t xml:space="preserve">　　受けたいので、関係図書を添えて申請します。</w:t>
      </w:r>
    </w:p>
    <w:p w:rsidR="008136C6" w:rsidRDefault="008136C6">
      <w:r>
        <w:rPr>
          <w:rFonts w:hint="eastAsia"/>
        </w:rPr>
        <w:t xml:space="preserve">　　　　　　　　　　　　　　</w:t>
      </w:r>
      <w:r w:rsidR="00CE6B1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年　　月　　日</w:t>
      </w:r>
    </w:p>
    <w:p w:rsidR="008136C6" w:rsidRDefault="008136C6">
      <w:r>
        <w:rPr>
          <w:rFonts w:hint="eastAsia"/>
        </w:rPr>
        <w:t xml:space="preserve">　　　　　　　　　　　　　　　　記</w:t>
      </w:r>
    </w:p>
    <w:p w:rsidR="00CE6B1A" w:rsidRDefault="008136C6" w:rsidP="00CE6B1A">
      <w:pPr>
        <w:numPr>
          <w:ilvl w:val="0"/>
          <w:numId w:val="3"/>
        </w:numPr>
      </w:pPr>
      <w:r>
        <w:rPr>
          <w:rFonts w:hint="eastAsia"/>
        </w:rPr>
        <w:t>建築計画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089"/>
        <w:gridCol w:w="2285"/>
        <w:gridCol w:w="2686"/>
      </w:tblGrid>
      <w:tr w:rsidR="003570C7" w:rsidRPr="009F2158" w:rsidTr="00C7270F">
        <w:trPr>
          <w:trHeight w:val="419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１行為の目的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 w:rsidR="003570C7" w:rsidRPr="009F2158" w:rsidRDefault="003570C7" w:rsidP="003570C7"/>
        </w:tc>
      </w:tr>
      <w:tr w:rsidR="003570C7" w:rsidRPr="009F2158" w:rsidTr="00C7270F">
        <w:trPr>
          <w:trHeight w:val="437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２行為の場所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 w:rsidR="003570C7" w:rsidRPr="009F2158" w:rsidRDefault="003570C7" w:rsidP="003570C7"/>
        </w:tc>
      </w:tr>
      <w:tr w:rsidR="003570C7" w:rsidTr="00C7270F">
        <w:trPr>
          <w:trHeight w:val="456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３敷地面積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3570C7" w:rsidRPr="009F2158" w:rsidRDefault="003570C7" w:rsidP="00071B11">
            <w:pPr>
              <w:spacing w:line="360" w:lineRule="auto"/>
            </w:pPr>
            <w:r w:rsidRPr="009F2158">
              <w:rPr>
                <w:rFonts w:hint="eastAsia"/>
              </w:rPr>
              <w:t>９</w:t>
            </w:r>
            <w:r w:rsidRPr="00071B11">
              <w:rPr>
                <w:rFonts w:hint="eastAsia"/>
                <w:w w:val="50"/>
              </w:rPr>
              <w:t xml:space="preserve">壁面後退距離　</w:t>
            </w:r>
            <w:r w:rsidRPr="009F2158">
              <w:rPr>
                <w:rFonts w:hint="eastAsia"/>
              </w:rPr>
              <w:t>道路側</w:t>
            </w:r>
          </w:p>
          <w:p w:rsidR="003570C7" w:rsidRPr="009F2158" w:rsidRDefault="003570C7" w:rsidP="00071B11">
            <w:pPr>
              <w:ind w:firstLineChars="450" w:firstLine="1080"/>
            </w:pPr>
            <w:r w:rsidRPr="009F2158">
              <w:rPr>
                <w:rFonts w:hint="eastAsia"/>
              </w:rPr>
              <w:t>隣地側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3570C7" w:rsidRDefault="003570C7" w:rsidP="003570C7"/>
          <w:p w:rsidR="003570C7" w:rsidRDefault="003570C7" w:rsidP="003570C7"/>
          <w:p w:rsidR="003570C7" w:rsidRDefault="003570C7" w:rsidP="003570C7"/>
        </w:tc>
      </w:tr>
      <w:tr w:rsidR="003570C7" w:rsidTr="00C7270F">
        <w:trPr>
          <w:trHeight w:val="447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４建築面積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vMerge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686" w:type="dxa"/>
            <w:vMerge/>
            <w:shd w:val="clear" w:color="auto" w:fill="auto"/>
            <w:vAlign w:val="center"/>
          </w:tcPr>
          <w:p w:rsidR="003570C7" w:rsidRDefault="003570C7" w:rsidP="003570C7"/>
        </w:tc>
      </w:tr>
      <w:tr w:rsidR="003570C7" w:rsidTr="00C7270F">
        <w:trPr>
          <w:trHeight w:val="438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５構</w:t>
            </w:r>
            <w:r w:rsidR="00CA6642">
              <w:rPr>
                <w:rFonts w:hint="eastAsia"/>
              </w:rPr>
              <w:t xml:space="preserve">　　</w:t>
            </w:r>
            <w:r w:rsidRPr="009F2158">
              <w:rPr>
                <w:rFonts w:hint="eastAsia"/>
              </w:rPr>
              <w:t>造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shd w:val="clear" w:color="auto" w:fill="auto"/>
            <w:vAlign w:val="center"/>
          </w:tcPr>
          <w:p w:rsidR="003570C7" w:rsidRPr="009F2158" w:rsidRDefault="003570C7" w:rsidP="003570C7">
            <w:r w:rsidRPr="009F2158">
              <w:rPr>
                <w:rFonts w:hint="eastAsia"/>
              </w:rPr>
              <w:t>１０高　　さ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70C7" w:rsidRDefault="003570C7" w:rsidP="003570C7"/>
        </w:tc>
      </w:tr>
      <w:tr w:rsidR="003570C7" w:rsidTr="00C7270F">
        <w:trPr>
          <w:trHeight w:val="429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６工事種別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shd w:val="clear" w:color="auto" w:fill="auto"/>
            <w:vAlign w:val="center"/>
          </w:tcPr>
          <w:p w:rsidR="003570C7" w:rsidRPr="009F2158" w:rsidRDefault="003570C7" w:rsidP="003570C7">
            <w:r w:rsidRPr="009F2158">
              <w:rPr>
                <w:rFonts w:hint="eastAsia"/>
              </w:rPr>
              <w:t>１１緑化面積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70C7" w:rsidRDefault="003570C7" w:rsidP="003570C7"/>
        </w:tc>
      </w:tr>
      <w:tr w:rsidR="003570C7" w:rsidTr="00C7270F">
        <w:trPr>
          <w:trHeight w:val="447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７建</w:t>
            </w:r>
            <w:proofErr w:type="gramStart"/>
            <w:r w:rsidRPr="009F2158">
              <w:rPr>
                <w:rFonts w:hint="eastAsia"/>
              </w:rPr>
              <w:t>ぺい</w:t>
            </w:r>
            <w:proofErr w:type="gramEnd"/>
            <w:r w:rsidRPr="009F2158">
              <w:rPr>
                <w:rFonts w:hint="eastAsia"/>
              </w:rPr>
              <w:t>率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shd w:val="clear" w:color="auto" w:fill="auto"/>
            <w:vAlign w:val="center"/>
          </w:tcPr>
          <w:p w:rsidR="003570C7" w:rsidRPr="009F2158" w:rsidRDefault="003570C7" w:rsidP="003570C7">
            <w:r w:rsidRPr="009F2158">
              <w:rPr>
                <w:rFonts w:hint="eastAsia"/>
              </w:rPr>
              <w:t>１２工事着工予定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70C7" w:rsidRDefault="003570C7" w:rsidP="003570C7"/>
        </w:tc>
      </w:tr>
      <w:tr w:rsidR="003570C7" w:rsidTr="00C7270F">
        <w:trPr>
          <w:trHeight w:val="429"/>
        </w:trPr>
        <w:tc>
          <w:tcPr>
            <w:tcW w:w="1892" w:type="dxa"/>
            <w:shd w:val="clear" w:color="auto" w:fill="auto"/>
            <w:vAlign w:val="center"/>
          </w:tcPr>
          <w:p w:rsidR="003570C7" w:rsidRPr="009F2158" w:rsidRDefault="003570C7" w:rsidP="00071B11">
            <w:pPr>
              <w:ind w:firstLineChars="44" w:firstLine="106"/>
            </w:pPr>
            <w:r w:rsidRPr="009F2158">
              <w:rPr>
                <w:rFonts w:hint="eastAsia"/>
              </w:rPr>
              <w:t>８容積率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570C7" w:rsidRPr="009F2158" w:rsidRDefault="003570C7" w:rsidP="003570C7"/>
        </w:tc>
        <w:tc>
          <w:tcPr>
            <w:tcW w:w="2285" w:type="dxa"/>
            <w:shd w:val="clear" w:color="auto" w:fill="auto"/>
            <w:vAlign w:val="center"/>
          </w:tcPr>
          <w:p w:rsidR="003570C7" w:rsidRPr="009F2158" w:rsidRDefault="003570C7" w:rsidP="003570C7">
            <w:r w:rsidRPr="009F2158">
              <w:rPr>
                <w:rFonts w:hint="eastAsia"/>
              </w:rPr>
              <w:t>１３工事完了予定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70C7" w:rsidRDefault="003570C7" w:rsidP="003570C7"/>
        </w:tc>
      </w:tr>
    </w:tbl>
    <w:p w:rsidR="008136C6" w:rsidRDefault="008136C6"/>
    <w:p w:rsidR="008136C6" w:rsidRDefault="008136C6" w:rsidP="009F2158">
      <w:pPr>
        <w:numPr>
          <w:ilvl w:val="0"/>
          <w:numId w:val="3"/>
        </w:numPr>
      </w:pPr>
      <w:r>
        <w:rPr>
          <w:rFonts w:hint="eastAsia"/>
        </w:rPr>
        <w:t>都市計画法その他法令上の制限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098"/>
        <w:gridCol w:w="2270"/>
        <w:gridCol w:w="2686"/>
      </w:tblGrid>
      <w:tr w:rsidR="009F2158" w:rsidTr="00C7270F">
        <w:trPr>
          <w:trHeight w:val="439"/>
        </w:trPr>
        <w:tc>
          <w:tcPr>
            <w:tcW w:w="1898" w:type="dxa"/>
            <w:shd w:val="clear" w:color="auto" w:fill="auto"/>
            <w:vAlign w:val="center"/>
          </w:tcPr>
          <w:p w:rsidR="009F2158" w:rsidRDefault="009F2158" w:rsidP="00071B11">
            <w:pPr>
              <w:ind w:firstLineChars="44" w:firstLine="106"/>
            </w:pPr>
            <w:r>
              <w:rPr>
                <w:rFonts w:hint="eastAsia"/>
              </w:rPr>
              <w:t>１用途地域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F2158" w:rsidRDefault="009F2158" w:rsidP="009F2158"/>
        </w:tc>
        <w:tc>
          <w:tcPr>
            <w:tcW w:w="2270" w:type="dxa"/>
            <w:shd w:val="clear" w:color="auto" w:fill="auto"/>
            <w:vAlign w:val="center"/>
          </w:tcPr>
          <w:p w:rsidR="009F2158" w:rsidRDefault="009F2158" w:rsidP="009F2158">
            <w:r>
              <w:rPr>
                <w:rFonts w:hint="eastAsia"/>
              </w:rPr>
              <w:t>４高度地区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F2158" w:rsidRDefault="009F2158" w:rsidP="009F2158"/>
        </w:tc>
      </w:tr>
      <w:tr w:rsidR="009F2158" w:rsidTr="00C7270F">
        <w:trPr>
          <w:trHeight w:val="443"/>
        </w:trPr>
        <w:tc>
          <w:tcPr>
            <w:tcW w:w="1898" w:type="dxa"/>
            <w:shd w:val="clear" w:color="auto" w:fill="auto"/>
            <w:vAlign w:val="center"/>
          </w:tcPr>
          <w:p w:rsidR="009F2158" w:rsidRDefault="009F2158" w:rsidP="00071B11">
            <w:pPr>
              <w:ind w:firstLineChars="44" w:firstLine="106"/>
            </w:pPr>
            <w:r>
              <w:rPr>
                <w:rFonts w:hint="eastAsia"/>
              </w:rPr>
              <w:t>２建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F2158" w:rsidRDefault="009F2158" w:rsidP="009F2158"/>
        </w:tc>
        <w:tc>
          <w:tcPr>
            <w:tcW w:w="2270" w:type="dxa"/>
            <w:shd w:val="clear" w:color="auto" w:fill="auto"/>
            <w:vAlign w:val="center"/>
          </w:tcPr>
          <w:p w:rsidR="009F2158" w:rsidRDefault="009F2158" w:rsidP="009F2158">
            <w:r>
              <w:rPr>
                <w:rFonts w:hint="eastAsia"/>
              </w:rPr>
              <w:t>５防火指定等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F2158" w:rsidRDefault="009F2158" w:rsidP="009F2158"/>
        </w:tc>
      </w:tr>
      <w:tr w:rsidR="009F2158" w:rsidTr="00C7270F">
        <w:trPr>
          <w:trHeight w:val="448"/>
        </w:trPr>
        <w:tc>
          <w:tcPr>
            <w:tcW w:w="1898" w:type="dxa"/>
            <w:shd w:val="clear" w:color="auto" w:fill="auto"/>
            <w:vAlign w:val="center"/>
          </w:tcPr>
          <w:p w:rsidR="009F2158" w:rsidRDefault="009F2158" w:rsidP="00071B11">
            <w:pPr>
              <w:ind w:firstLineChars="44" w:firstLine="106"/>
            </w:pPr>
            <w:r>
              <w:rPr>
                <w:rFonts w:hint="eastAsia"/>
              </w:rPr>
              <w:t>３容積率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F2158" w:rsidRDefault="009F2158" w:rsidP="009F2158"/>
        </w:tc>
        <w:tc>
          <w:tcPr>
            <w:tcW w:w="2270" w:type="dxa"/>
            <w:shd w:val="clear" w:color="auto" w:fill="auto"/>
            <w:vAlign w:val="center"/>
          </w:tcPr>
          <w:p w:rsidR="009F2158" w:rsidRDefault="009F2158" w:rsidP="009F2158">
            <w:r>
              <w:rPr>
                <w:rFonts w:hint="eastAsia"/>
              </w:rPr>
              <w:t>６都市計画公園等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F2158" w:rsidRDefault="009F2158" w:rsidP="009F2158">
            <w:bookmarkStart w:id="0" w:name="_GoBack"/>
            <w:bookmarkEnd w:id="0"/>
          </w:p>
        </w:tc>
      </w:tr>
    </w:tbl>
    <w:p w:rsidR="008136C6" w:rsidRDefault="008136C6" w:rsidP="00964268"/>
    <w:sectPr w:rsidR="008136C6">
      <w:pgSz w:w="11906" w:h="16838" w:code="9"/>
      <w:pgMar w:top="1418" w:right="1418" w:bottom="1418" w:left="1418" w:header="851" w:footer="992" w:gutter="0"/>
      <w:cols w:space="425"/>
      <w:docGrid w:type="lines" w:linePitch="45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5E0"/>
    <w:multiLevelType w:val="singleLevel"/>
    <w:tmpl w:val="8A961C60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7D83639"/>
    <w:multiLevelType w:val="hybridMultilevel"/>
    <w:tmpl w:val="984E829A"/>
    <w:lvl w:ilvl="0" w:tplc="19ECE5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C30B7"/>
    <w:multiLevelType w:val="singleLevel"/>
    <w:tmpl w:val="29867E04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62"/>
    <w:rsid w:val="00071B11"/>
    <w:rsid w:val="00116890"/>
    <w:rsid w:val="001629BF"/>
    <w:rsid w:val="002739BF"/>
    <w:rsid w:val="003570C7"/>
    <w:rsid w:val="00667EBA"/>
    <w:rsid w:val="006B7662"/>
    <w:rsid w:val="007C02D0"/>
    <w:rsid w:val="008136C6"/>
    <w:rsid w:val="008338AF"/>
    <w:rsid w:val="00867119"/>
    <w:rsid w:val="00964268"/>
    <w:rsid w:val="009F2158"/>
    <w:rsid w:val="00AA5A8F"/>
    <w:rsid w:val="00C7270F"/>
    <w:rsid w:val="00CA6642"/>
    <w:rsid w:val="00CE6B1A"/>
    <w:rsid w:val="00D069DF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23762-AA96-4E0F-97AC-FDFD114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CE6B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　第１号様式</vt:lpstr>
    </vt:vector>
  </TitlesOfParts>
  <Company>港区役所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MATI07</dc:creator>
  <cp:keywords/>
  <dc:description/>
  <cp:lastModifiedBy>瑞己 大島</cp:lastModifiedBy>
  <cp:revision>3</cp:revision>
  <cp:lastPrinted>2004-06-21T07:59:00Z</cp:lastPrinted>
  <dcterms:created xsi:type="dcterms:W3CDTF">2024-02-27T04:12:00Z</dcterms:created>
  <dcterms:modified xsi:type="dcterms:W3CDTF">2024-02-27T04:13:00Z</dcterms:modified>
</cp:coreProperties>
</file>